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77" w:rsidRDefault="00215C77" w:rsidP="00215C77">
      <w:pPr>
        <w:suppressAutoHyphens/>
        <w:spacing w:after="0" w:line="240" w:lineRule="auto"/>
        <w:ind w:left="-709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noProof/>
          <w:lang w:eastAsia="pl-PL"/>
        </w:rPr>
        <w:drawing>
          <wp:inline distT="0" distB="0" distL="0" distR="0">
            <wp:extent cx="6981825" cy="9348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14" cy="934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C77" w:rsidRDefault="00215C77" w:rsidP="00215C7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74170" w:rsidRDefault="00E74170" w:rsidP="00215C7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64056" w:rsidRPr="0011693B" w:rsidRDefault="0011693B" w:rsidP="00215C7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44"/>
          <w:szCs w:val="44"/>
          <w:lang w:eastAsia="ar-SA"/>
        </w:rPr>
      </w:pPr>
      <w:r w:rsidRPr="0011693B">
        <w:rPr>
          <w:rFonts w:ascii="Arial" w:eastAsia="Times New Roman" w:hAnsi="Arial" w:cs="Arial"/>
          <w:b/>
          <w:sz w:val="44"/>
          <w:szCs w:val="44"/>
          <w:lang w:eastAsia="ar-SA"/>
        </w:rPr>
        <w:t>BEZPŁATNE USŁUGI DORADCZE</w:t>
      </w:r>
    </w:p>
    <w:p w:rsidR="00364056" w:rsidRPr="00215C77" w:rsidRDefault="00364056" w:rsidP="00215C7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364056" w:rsidRPr="00215C77" w:rsidRDefault="00364056" w:rsidP="00215C7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Punkt Informacyjny Funduszy Europejskich Podregionu Zachodniego, funkcjonujący w Urzędzie Miasta Sieradza, </w:t>
      </w:r>
      <w:r w:rsidR="00215C77" w:rsidRPr="00215C77">
        <w:rPr>
          <w:rFonts w:ascii="Arial" w:eastAsia="Times New Roman" w:hAnsi="Arial" w:cs="Arial"/>
          <w:sz w:val="24"/>
          <w:szCs w:val="24"/>
          <w:lang w:eastAsia="ar-SA"/>
        </w:rPr>
        <w:t>informuje</w:t>
      </w: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 o możliwości  skorzystania </w:t>
      </w:r>
      <w:r w:rsidR="00E7417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z </w:t>
      </w:r>
      <w:r w:rsidRPr="00215C77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bezpłatnych usług doradczych</w:t>
      </w: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 w zakresie przygotowania dokumentacji </w:t>
      </w:r>
      <w:r w:rsidR="00365966" w:rsidRPr="00365966">
        <w:rPr>
          <w:rFonts w:ascii="Arial" w:hAnsi="Arial" w:cs="Arial"/>
          <w:sz w:val="24"/>
          <w:szCs w:val="24"/>
        </w:rPr>
        <w:t xml:space="preserve">związanej z rzeczową i finansową realizacją projektu, w tym również wniosku </w:t>
      </w:r>
      <w:r w:rsidR="00032757">
        <w:rPr>
          <w:rFonts w:ascii="Arial" w:hAnsi="Arial" w:cs="Arial"/>
          <w:sz w:val="24"/>
          <w:szCs w:val="24"/>
        </w:rPr>
        <w:br/>
      </w:r>
      <w:r w:rsidR="00365966" w:rsidRPr="00365966">
        <w:rPr>
          <w:rFonts w:ascii="Arial" w:hAnsi="Arial" w:cs="Arial"/>
          <w:sz w:val="24"/>
          <w:szCs w:val="24"/>
        </w:rPr>
        <w:t>o płatność oraz kwestie związane z zamówieniami publicznymi dla projektów realizowanych</w:t>
      </w:r>
      <w:r w:rsidR="00215C77"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 z Regionalnego Programu Operacyjnego Województwa Łódzkiego na lata 2007-2013</w:t>
      </w:r>
      <w:r w:rsidRPr="00215C77">
        <w:rPr>
          <w:rFonts w:ascii="Arial" w:eastAsia="Times New Roman" w:hAnsi="Arial" w:cs="Arial"/>
          <w:sz w:val="24"/>
          <w:szCs w:val="24"/>
          <w:lang w:eastAsia="ar-SA"/>
        </w:rPr>
        <w:t>, w szczególności:</w:t>
      </w:r>
    </w:p>
    <w:p w:rsidR="00215C77" w:rsidRPr="00215C77" w:rsidRDefault="00215C77" w:rsidP="00215C7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- wniosku o płatność,</w:t>
      </w:r>
    </w:p>
    <w:p w:rsidR="00364056" w:rsidRPr="00215C77" w:rsidRDefault="00364056" w:rsidP="00215C7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- dokumentacji związanej z  zamówieniami publicznymi.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Osoby zainteresowane pomocą doradczą prosimy o wypełnienie </w:t>
      </w:r>
      <w:r w:rsidRPr="00215C7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formularza zgłoszeniowego </w:t>
      </w: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i przesłanie na adres: </w:t>
      </w:r>
      <w:hyperlink r:id="rId6" w:history="1">
        <w:r w:rsidRPr="00215C77">
          <w:rPr>
            <w:rStyle w:val="Hipercze"/>
            <w:rFonts w:ascii="Arial" w:eastAsia="Times New Roman" w:hAnsi="Arial" w:cs="Arial"/>
            <w:sz w:val="24"/>
            <w:szCs w:val="24"/>
            <w:lang w:eastAsia="ar-SA"/>
          </w:rPr>
          <w:t>punktinformacyjny@umsieradz.pl</w:t>
        </w:r>
      </w:hyperlink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 bądź osobiste zgłoszenie się do Punktu: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Punkt Informacyjny Funduszy Europejskich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Urząd Miasta Sieradza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Plac Wojewódzki 1 (pokój 46)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>tel. 43 826-61-46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215C77">
        <w:rPr>
          <w:rFonts w:ascii="Arial" w:hAnsi="Arial" w:cs="Arial"/>
        </w:rPr>
        <w:t>punktinformacyjny@umsieradz.pl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sz w:val="24"/>
          <w:szCs w:val="24"/>
          <w:lang w:eastAsia="ar-SA"/>
        </w:rPr>
        <w:t xml:space="preserve">Z konsultacji mogą skorzystać beneficjenci z powiatów: </w:t>
      </w:r>
      <w:r w:rsidRPr="00215C77">
        <w:rPr>
          <w:rFonts w:ascii="Arial" w:eastAsia="Times New Roman" w:hAnsi="Arial" w:cs="Arial"/>
          <w:b/>
          <w:sz w:val="24"/>
          <w:szCs w:val="24"/>
          <w:lang w:eastAsia="ar-SA"/>
        </w:rPr>
        <w:t>łaskiego, pajęczańskiego, poddębickiego, sieradzkiego, wieluńskiego, wieruszowskiego oraz zduńskowolskiego.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  <w:t>UWAGA!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  <w:t>O ZAKWALIFIKOWANIU NA BEZPŁATNE DORADZTWO DECYDUJE</w:t>
      </w:r>
    </w:p>
    <w:p w:rsidR="00364056" w:rsidRPr="00215C77" w:rsidRDefault="00364056" w:rsidP="00215C7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</w:pPr>
      <w:r w:rsidRPr="00215C77">
        <w:rPr>
          <w:rFonts w:ascii="Arial" w:eastAsia="Times New Roman" w:hAnsi="Arial" w:cs="Arial"/>
          <w:b/>
          <w:i/>
          <w:color w:val="FF0000"/>
          <w:sz w:val="24"/>
          <w:szCs w:val="24"/>
          <w:lang w:eastAsia="ar-SA"/>
        </w:rPr>
        <w:t>KOLEJNOŚĆ ZGŁOSZEŃ</w:t>
      </w:r>
    </w:p>
    <w:p w:rsidR="00754039" w:rsidRPr="00215C77" w:rsidRDefault="00754039" w:rsidP="00215C77">
      <w:pPr>
        <w:jc w:val="center"/>
        <w:rPr>
          <w:rFonts w:ascii="Arial" w:hAnsi="Arial" w:cs="Arial"/>
        </w:rPr>
      </w:pPr>
    </w:p>
    <w:p w:rsidR="00754039" w:rsidRPr="00215C77" w:rsidRDefault="00754039" w:rsidP="00215C77">
      <w:pPr>
        <w:jc w:val="center"/>
        <w:rPr>
          <w:rFonts w:ascii="Arial" w:hAnsi="Arial" w:cs="Arial"/>
        </w:rPr>
      </w:pPr>
    </w:p>
    <w:p w:rsidR="00754039" w:rsidRPr="00215C77" w:rsidRDefault="00754039" w:rsidP="00215C77">
      <w:pPr>
        <w:jc w:val="center"/>
        <w:rPr>
          <w:rFonts w:ascii="Arial" w:hAnsi="Arial" w:cs="Arial"/>
        </w:rPr>
      </w:pPr>
    </w:p>
    <w:p w:rsidR="004968AE" w:rsidRPr="00215C77" w:rsidRDefault="00754039" w:rsidP="00215C77">
      <w:pPr>
        <w:jc w:val="center"/>
        <w:rPr>
          <w:rFonts w:ascii="Arial" w:hAnsi="Arial" w:cs="Arial"/>
          <w:i/>
        </w:rPr>
      </w:pPr>
      <w:r w:rsidRPr="00215C77">
        <w:rPr>
          <w:rFonts w:ascii="Arial" w:hAnsi="Arial" w:cs="Arial"/>
          <w:i/>
        </w:rPr>
        <w:t>formularz zgłoszeniowy</w:t>
      </w:r>
    </w:p>
    <w:sectPr w:rsidR="004968AE" w:rsidRPr="0021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56"/>
    <w:rsid w:val="00032757"/>
    <w:rsid w:val="0011693B"/>
    <w:rsid w:val="00215C77"/>
    <w:rsid w:val="00364056"/>
    <w:rsid w:val="00365966"/>
    <w:rsid w:val="004968AE"/>
    <w:rsid w:val="00754039"/>
    <w:rsid w:val="00966D93"/>
    <w:rsid w:val="00E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0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40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unktinformacyjny@umsierad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Sieradz</dc:creator>
  <cp:lastModifiedBy>UM Sieradz</cp:lastModifiedBy>
  <cp:revision>6</cp:revision>
  <cp:lastPrinted>2012-08-07T08:09:00Z</cp:lastPrinted>
  <dcterms:created xsi:type="dcterms:W3CDTF">2012-08-07T07:46:00Z</dcterms:created>
  <dcterms:modified xsi:type="dcterms:W3CDTF">2012-08-07T10:37:00Z</dcterms:modified>
</cp:coreProperties>
</file>