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29" w:rsidRDefault="00825F1D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E95A29" w:rsidRDefault="00E95A29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E95A29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5A29" w:rsidRDefault="00825F1D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95A29" w:rsidRDefault="00825F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E95A29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5A29" w:rsidRDefault="00825F1D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E95A29" w:rsidRDefault="00E95A29">
            <w:pPr>
              <w:rPr>
                <w:sz w:val="24"/>
                <w:szCs w:val="24"/>
              </w:rPr>
            </w:pPr>
          </w:p>
        </w:tc>
      </w:tr>
    </w:tbl>
    <w:p w:rsidR="00E95A29" w:rsidRDefault="00E95A29">
      <w:pPr>
        <w:spacing w:line="148" w:lineRule="exact"/>
        <w:rPr>
          <w:sz w:val="24"/>
          <w:szCs w:val="24"/>
        </w:rPr>
      </w:pPr>
    </w:p>
    <w:p w:rsidR="00E95A29" w:rsidRDefault="00825F1D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ZDN-2</w:t>
      </w:r>
    </w:p>
    <w:p w:rsidR="00E95A29" w:rsidRDefault="00E95A29">
      <w:pPr>
        <w:spacing w:line="99" w:lineRule="exact"/>
        <w:rPr>
          <w:sz w:val="24"/>
          <w:szCs w:val="24"/>
        </w:rPr>
      </w:pPr>
    </w:p>
    <w:p w:rsidR="00E95A29" w:rsidRDefault="00825F1D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DEKLARACJI </w:t>
      </w:r>
      <w:r>
        <w:rPr>
          <w:rFonts w:ascii="Arial" w:eastAsia="Arial" w:hAnsi="Arial" w:cs="Arial"/>
          <w:b/>
          <w:bCs/>
          <w:sz w:val="24"/>
          <w:szCs w:val="24"/>
        </w:rPr>
        <w:t>NA PODATEK OD NIERUCHOMOŚCI</w:t>
      </w:r>
    </w:p>
    <w:p w:rsidR="00E95A29" w:rsidRDefault="00E95A29">
      <w:pPr>
        <w:spacing w:line="230" w:lineRule="exact"/>
        <w:rPr>
          <w:sz w:val="24"/>
          <w:szCs w:val="24"/>
        </w:rPr>
      </w:pPr>
    </w:p>
    <w:p w:rsidR="00E95A29" w:rsidRDefault="00825F1D">
      <w:pPr>
        <w:ind w:right="21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DANE O PRZEDMIOTACH OPODATKOWANIA ZWOLNIONYCH Z OPODATKOWANIA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 w:rsidR="00E95A29" w:rsidRDefault="00825F1D">
      <w:pPr>
        <w:spacing w:line="23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E95A29" w:rsidRDefault="00E95A29">
      <w:pPr>
        <w:spacing w:line="216" w:lineRule="exact"/>
        <w:rPr>
          <w:sz w:val="24"/>
          <w:szCs w:val="24"/>
        </w:rPr>
      </w:pPr>
    </w:p>
    <w:p w:rsidR="00E95A29" w:rsidRDefault="00825F1D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1202055</wp:posOffset>
                </wp:positionV>
                <wp:extent cx="9616440" cy="2971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25pt;margin-top:94.65pt;width:757.2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1503680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8.4pt" to="760.15pt,118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1863090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6.7pt" to="760.15pt,146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1971040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5.2pt" to="760.15pt,155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2268220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.6pt" to="760.15pt,178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2567305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2.15pt" to="760.15pt,202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2864485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5.55pt" to="760.15pt,225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9.05pt" to="760.15pt,249.0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3460115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2.45pt" to="760.15pt,272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3757295</wp:posOffset>
                </wp:positionV>
                <wp:extent cx="963485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85pt" to="760.15pt,295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4056380</wp:posOffset>
                </wp:positionV>
                <wp:extent cx="96348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9.4pt" to="760.15pt,319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11289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43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11289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43.25pt" o:allowincell="f" strokecolor="#000000" strokeweight="0.7199pt"/>
            </w:pict>
          </mc:Fallback>
        </mc:AlternateContent>
      </w:r>
    </w:p>
    <w:p w:rsidR="00E95A29" w:rsidRDefault="00E95A29">
      <w:pPr>
        <w:spacing w:line="392" w:lineRule="exact"/>
        <w:rPr>
          <w:sz w:val="24"/>
          <w:szCs w:val="24"/>
        </w:rPr>
      </w:pPr>
    </w:p>
    <w:p w:rsidR="00E95A29" w:rsidRDefault="00825F1D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DEKLARACJI DN-1</w:t>
      </w:r>
    </w:p>
    <w:p w:rsidR="00E95A29" w:rsidRDefault="00E95A29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60"/>
        <w:gridCol w:w="7320"/>
        <w:gridCol w:w="20"/>
      </w:tblGrid>
      <w:tr w:rsidR="00E95A29">
        <w:trPr>
          <w:trHeight w:val="187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7360" w:type="dxa"/>
            <w:tcBorders>
              <w:bottom w:val="single" w:sz="8" w:space="0" w:color="auto"/>
            </w:tcBorders>
            <w:vAlign w:val="bottom"/>
          </w:tcPr>
          <w:p w:rsidR="00E95A29" w:rsidRDefault="00825F1D">
            <w:pPr>
              <w:ind w:left="3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- dotyczy podatnika niebędącego osobą </w:t>
            </w:r>
            <w:r>
              <w:rPr>
                <w:rFonts w:ascii="Arial" w:eastAsia="Arial" w:hAnsi="Arial" w:cs="Arial"/>
                <w:sz w:val="16"/>
                <w:szCs w:val="16"/>
              </w:rPr>
              <w:t>fizyczną</w:t>
            </w:r>
          </w:p>
        </w:tc>
        <w:tc>
          <w:tcPr>
            <w:tcW w:w="7340" w:type="dxa"/>
            <w:gridSpan w:val="2"/>
            <w:tcBorders>
              <w:bottom w:val="single" w:sz="8" w:space="0" w:color="auto"/>
            </w:tcBorders>
            <w:vAlign w:val="bottom"/>
          </w:tcPr>
          <w:p w:rsidR="00E95A29" w:rsidRDefault="00825F1D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** - dotyczy podatnika będącego osobą fizyczną</w:t>
            </w:r>
          </w:p>
        </w:tc>
      </w:tr>
      <w:tr w:rsidR="00E95A29">
        <w:trPr>
          <w:trHeight w:val="156"/>
        </w:trPr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E95A29" w:rsidRDefault="00825F1D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pełna * / Nazwisko **</w:t>
            </w:r>
          </w:p>
        </w:tc>
        <w:tc>
          <w:tcPr>
            <w:tcW w:w="7340" w:type="dxa"/>
            <w:gridSpan w:val="2"/>
            <w:vAlign w:val="bottom"/>
          </w:tcPr>
          <w:p w:rsidR="00E95A29" w:rsidRDefault="00825F1D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Nazwa skrócona * / Pierwsze imi ę **</w:t>
            </w:r>
          </w:p>
        </w:tc>
      </w:tr>
      <w:tr w:rsidR="00E95A29">
        <w:trPr>
          <w:trHeight w:val="330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5A29" w:rsidRDefault="00E95A29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</w:tcBorders>
            <w:vAlign w:val="bottom"/>
          </w:tcPr>
          <w:p w:rsidR="00E95A29" w:rsidRDefault="00E95A2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95A29" w:rsidRDefault="00E95A29">
            <w:pPr>
              <w:rPr>
                <w:sz w:val="24"/>
                <w:szCs w:val="24"/>
              </w:rPr>
            </w:pPr>
          </w:p>
        </w:tc>
      </w:tr>
      <w:tr w:rsidR="00E95A29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DFDFDF"/>
            </w:tcBorders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7320" w:type="dxa"/>
            <w:tcBorders>
              <w:bottom w:val="single" w:sz="8" w:space="0" w:color="DFDFDF"/>
            </w:tcBorders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</w:tr>
    </w:tbl>
    <w:p w:rsidR="00E95A29" w:rsidRDefault="00E95A29">
      <w:pPr>
        <w:spacing w:line="53" w:lineRule="exact"/>
        <w:rPr>
          <w:sz w:val="24"/>
          <w:szCs w:val="24"/>
        </w:rPr>
      </w:pPr>
    </w:p>
    <w:p w:rsidR="00E95A29" w:rsidRDefault="00825F1D">
      <w:pPr>
        <w:spacing w:line="363" w:lineRule="auto"/>
        <w:ind w:left="100" w:right="2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B. DANE O POSZCZEGÓLNYCH PRZEDMIOTACH OPODATKOWANI A ZWOLNIONYCH Z OPODATKOWANIA </w:t>
      </w:r>
      <w:r>
        <w:rPr>
          <w:rFonts w:ascii="Arial" w:eastAsia="Arial" w:hAnsi="Arial" w:cs="Arial"/>
          <w:sz w:val="24"/>
          <w:szCs w:val="24"/>
        </w:rPr>
        <w:t>B.1. GRUNTY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359410</wp:posOffset>
                </wp:positionV>
                <wp:extent cx="3758565" cy="9906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pt;margin-top:28.3pt;width:29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359410</wp:posOffset>
                </wp:positionV>
                <wp:extent cx="1075690" cy="9906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20.7pt;margin-top:28.3pt;width:84.7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359410</wp:posOffset>
                </wp:positionV>
                <wp:extent cx="711835" cy="9906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62.4pt;margin-top:28.3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7510780</wp:posOffset>
                </wp:positionH>
                <wp:positionV relativeFrom="paragraph">
                  <wp:posOffset>359410</wp:posOffset>
                </wp:positionV>
                <wp:extent cx="1144905" cy="9906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90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591.4pt;margin-top:28.3pt;width:90.1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8663305</wp:posOffset>
                </wp:positionH>
                <wp:positionV relativeFrom="paragraph">
                  <wp:posOffset>359410</wp:posOffset>
                </wp:positionV>
                <wp:extent cx="981075" cy="9906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682.15pt;margin-top:28.3pt;width:77.2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0.6999pt" to="24.15pt,22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0.6999pt" to="320.3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-0.6999pt" to="405.4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0.6999pt" to="462.1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0.6999pt" to="518.8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7507605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1.15pt,-0.6999pt" to="591.1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8660130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1.9pt,-0.6999pt" to="681.9pt,224.5pt" o:allowincell="f" strokecolor="#000000" strokeweight="0.7199pt"/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20"/>
        <w:gridCol w:w="120"/>
        <w:gridCol w:w="5860"/>
        <w:gridCol w:w="60"/>
        <w:gridCol w:w="1640"/>
        <w:gridCol w:w="30"/>
        <w:gridCol w:w="1120"/>
        <w:gridCol w:w="60"/>
        <w:gridCol w:w="1060"/>
        <w:gridCol w:w="80"/>
        <w:gridCol w:w="600"/>
        <w:gridCol w:w="60"/>
        <w:gridCol w:w="660"/>
        <w:gridCol w:w="120"/>
        <w:gridCol w:w="1700"/>
        <w:gridCol w:w="120"/>
        <w:gridCol w:w="1280"/>
        <w:gridCol w:w="160"/>
        <w:gridCol w:w="40"/>
        <w:gridCol w:w="20"/>
      </w:tblGrid>
      <w:tr w:rsidR="00E95A29">
        <w:trPr>
          <w:trHeight w:val="184"/>
        </w:trPr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ind w:left="1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E95A29" w:rsidRDefault="00825F1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vMerge w:val="restart"/>
            <w:shd w:val="clear" w:color="auto" w:fill="DFDFDF"/>
            <w:vAlign w:val="bottom"/>
          </w:tcPr>
          <w:p w:rsidR="00E95A29" w:rsidRDefault="00825F1D">
            <w:pPr>
              <w:ind w:right="8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Podstawa prawna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Stawka podatku</w:t>
            </w:r>
          </w:p>
        </w:tc>
        <w:tc>
          <w:tcPr>
            <w:tcW w:w="16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9"/>
                <w:szCs w:val="9"/>
              </w:rPr>
              <w:t>5)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49"/>
        </w:trPr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gridSpan w:val="3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139"/>
        </w:trPr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825F1D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5"/>
                <w:szCs w:val="5"/>
              </w:rPr>
              <w:t>2</w:t>
            </w:r>
          </w:p>
        </w:tc>
        <w:tc>
          <w:tcPr>
            <w:tcW w:w="660" w:type="dxa"/>
            <w:shd w:val="clear" w:color="auto" w:fill="DFDFDF"/>
            <w:vAlign w:val="bottom"/>
          </w:tcPr>
          <w:p w:rsidR="00E95A29" w:rsidRDefault="00825F1D">
            <w:pPr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shd w:val="clear" w:color="auto" w:fill="DFDFDF"/>
            <w:vAlign w:val="bottom"/>
          </w:tcPr>
          <w:p w:rsidR="00E95A29" w:rsidRDefault="00825F1D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zwolnienia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96"/>
        </w:trPr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spacing w:line="9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(zbioru dokumentów)</w:t>
            </w: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shd w:val="clear" w:color="auto" w:fill="DFDFDF"/>
            <w:vAlign w:val="bottom"/>
          </w:tcPr>
          <w:p w:rsidR="00E95A29" w:rsidRDefault="00825F1D">
            <w:pPr>
              <w:spacing w:line="96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w m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shd w:val="clear" w:color="auto" w:fill="DFDFDF"/>
            <w:vAlign w:val="bottom"/>
          </w:tcPr>
          <w:p w:rsidR="00E95A29" w:rsidRDefault="00825F1D">
            <w:pPr>
              <w:spacing w:line="96" w:lineRule="exact"/>
              <w:ind w:right="3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/ ha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</w:tbl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8890</wp:posOffset>
                </wp:positionV>
                <wp:extent cx="710565" cy="9906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405.75pt;margin-top:0.7pt;width:5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8890</wp:posOffset>
                </wp:positionV>
                <wp:extent cx="908685" cy="9906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68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519.15pt;margin-top:0.7pt;width:71.5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ectPr w:rsidR="00E95A29">
          <w:pgSz w:w="16840" w:h="11900" w:orient="landscape"/>
          <w:pgMar w:top="490" w:right="780" w:bottom="0" w:left="800" w:header="0" w:footer="0" w:gutter="0"/>
          <w:cols w:space="708" w:equalWidth="0">
            <w:col w:w="15260"/>
          </w:cols>
        </w:sectPr>
      </w:pPr>
    </w:p>
    <w:p w:rsidR="00E95A29" w:rsidRDefault="00E95A29">
      <w:pPr>
        <w:spacing w:line="17" w:lineRule="exact"/>
        <w:rPr>
          <w:sz w:val="24"/>
          <w:szCs w:val="24"/>
        </w:rPr>
      </w:pPr>
    </w:p>
    <w:p w:rsidR="00E95A29" w:rsidRDefault="00825F1D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22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.75pt;margin-top:0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106045</wp:posOffset>
                </wp:positionV>
                <wp:extent cx="208280" cy="1022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8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5A29" w:rsidRDefault="00825F1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5A29" w:rsidRDefault="00825F1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5A29" w:rsidRDefault="00825F1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5A29" w:rsidRDefault="00825F1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5A29" w:rsidRDefault="00825F1D">
      <w:pPr>
        <w:ind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95A29" w:rsidRDefault="00825F1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g</w:t>
      </w:r>
    </w:p>
    <w:p w:rsidR="00E95A29" w:rsidRDefault="00E95A29">
      <w:pPr>
        <w:spacing w:line="135" w:lineRule="exact"/>
        <w:rPr>
          <w:sz w:val="24"/>
          <w:szCs w:val="24"/>
        </w:rPr>
      </w:pPr>
    </w:p>
    <w:p w:rsidR="00E95A29" w:rsidRDefault="00E95A29">
      <w:pPr>
        <w:sectPr w:rsidR="00E95A29">
          <w:type w:val="continuous"/>
          <w:pgSz w:w="16840" w:h="11900" w:orient="landscape"/>
          <w:pgMar w:top="490" w:right="780" w:bottom="0" w:left="800" w:header="0" w:footer="0" w:gutter="0"/>
          <w:cols w:num="7" w:space="708" w:equalWidth="0">
            <w:col w:w="6500" w:space="720"/>
            <w:col w:w="700" w:space="720"/>
            <w:col w:w="400" w:space="720"/>
            <w:col w:w="580" w:space="720"/>
            <w:col w:w="920" w:space="720"/>
            <w:col w:w="960" w:space="720"/>
            <w:col w:w="880"/>
          </w:cols>
        </w:sectPr>
      </w:pPr>
    </w:p>
    <w:p w:rsidR="00E95A29" w:rsidRDefault="00825F1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033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4.75pt;margin-top:7.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15.8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ectPr w:rsidR="00E95A29">
          <w:type w:val="continuous"/>
          <w:pgSz w:w="16840" w:h="11900" w:orient="landscape"/>
          <w:pgMar w:top="490" w:right="780" w:bottom="0" w:left="800" w:header="0" w:footer="0" w:gutter="0"/>
          <w:cols w:space="708" w:equalWidth="0">
            <w:col w:w="15260"/>
          </w:cols>
        </w:sectPr>
      </w:pPr>
    </w:p>
    <w:p w:rsidR="00E95A29" w:rsidRDefault="00E95A29">
      <w:pPr>
        <w:spacing w:line="273" w:lineRule="exact"/>
        <w:rPr>
          <w:sz w:val="24"/>
          <w:szCs w:val="24"/>
        </w:rPr>
      </w:pPr>
    </w:p>
    <w:p w:rsidR="00E95A29" w:rsidRDefault="00825F1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4"/>
          <w:szCs w:val="24"/>
        </w:rPr>
      </w:pPr>
    </w:p>
    <w:p w:rsidR="00E95A29" w:rsidRDefault="00825F1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4"/>
          <w:szCs w:val="24"/>
        </w:rPr>
      </w:pPr>
    </w:p>
    <w:p w:rsidR="00E95A29" w:rsidRDefault="00825F1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4"/>
          <w:szCs w:val="24"/>
        </w:rPr>
      </w:pPr>
    </w:p>
    <w:p w:rsidR="00E95A29" w:rsidRDefault="00825F1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4"/>
          <w:szCs w:val="24"/>
        </w:rPr>
      </w:pPr>
    </w:p>
    <w:p w:rsidR="00E95A29" w:rsidRDefault="00825F1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4"/>
          <w:szCs w:val="24"/>
        </w:rPr>
      </w:pPr>
    </w:p>
    <w:p w:rsidR="00E95A29" w:rsidRDefault="00825F1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4"/>
          <w:szCs w:val="24"/>
        </w:rPr>
      </w:pPr>
    </w:p>
    <w:p w:rsidR="00E95A29" w:rsidRDefault="00825F1D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 w:rsidR="00E95A29" w:rsidRDefault="00E95A29">
      <w:pPr>
        <w:spacing w:line="145" w:lineRule="exact"/>
        <w:rPr>
          <w:sz w:val="24"/>
          <w:szCs w:val="24"/>
        </w:rPr>
      </w:pPr>
    </w:p>
    <w:p w:rsidR="00E95A29" w:rsidRDefault="00825F1D">
      <w:pPr>
        <w:numPr>
          <w:ilvl w:val="0"/>
          <w:numId w:val="1"/>
        </w:numPr>
        <w:tabs>
          <w:tab w:val="left" w:pos="710"/>
        </w:tabs>
        <w:spacing w:line="224" w:lineRule="auto"/>
        <w:ind w:left="70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</w:t>
      </w:r>
      <w:r>
        <w:rPr>
          <w:rFonts w:ascii="Arial" w:eastAsia="Arial" w:hAnsi="Arial" w:cs="Arial"/>
          <w:sz w:val="16"/>
          <w:szCs w:val="16"/>
        </w:rPr>
        <w:t>icy.</w:t>
      </w:r>
    </w:p>
    <w:p w:rsidR="00E95A29" w:rsidRDefault="00E95A29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E95A29" w:rsidRDefault="00825F1D">
      <w:pPr>
        <w:numPr>
          <w:ilvl w:val="0"/>
          <w:numId w:val="1"/>
        </w:numPr>
        <w:tabs>
          <w:tab w:val="left" w:pos="680"/>
        </w:tabs>
        <w:ind w:left="68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numerowane są w ramach arkusza mapy.</w:t>
      </w:r>
    </w:p>
    <w:p w:rsidR="00E95A29" w:rsidRDefault="00E95A29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E95A29" w:rsidRDefault="00825F1D">
      <w:pPr>
        <w:numPr>
          <w:ilvl w:val="0"/>
          <w:numId w:val="1"/>
        </w:numPr>
        <w:tabs>
          <w:tab w:val="left" w:pos="683"/>
        </w:tabs>
        <w:spacing w:line="208" w:lineRule="auto"/>
        <w:ind w:left="700" w:right="52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Powierzchnię w ha należy wykazać wyłącznie w przypadku gruntów pod wodami powierzchniowymi stojącymi lub wodami </w:t>
      </w:r>
      <w:r>
        <w:rPr>
          <w:rFonts w:ascii="Arial" w:eastAsia="Arial" w:hAnsi="Arial" w:cs="Arial"/>
          <w:sz w:val="16"/>
          <w:szCs w:val="16"/>
        </w:rPr>
        <w:t>powierzchniowymi płynącymi jezior i zbiorników sztucznych (z dokładnością do czterech miejsc po przecinku).</w:t>
      </w:r>
    </w:p>
    <w:p w:rsidR="00E95A29" w:rsidRDefault="00825F1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194945</wp:posOffset>
                </wp:positionV>
                <wp:extent cx="134874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15.35pt" to="760.75pt,15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190500</wp:posOffset>
                </wp:positionV>
                <wp:extent cx="0" cy="2241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15pt" to="654.9pt,32.6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190500</wp:posOffset>
                </wp:positionV>
                <wp:extent cx="0" cy="22415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15pt" to="725.8pt,32.6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190500</wp:posOffset>
                </wp:positionV>
                <wp:extent cx="0" cy="22415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15pt" to="760.35pt,32.6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409575</wp:posOffset>
                </wp:positionV>
                <wp:extent cx="134874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2.25pt" to="760.75pt,32.25pt" o:allowincell="f" strokecolor="#000000" strokeweight="0.7199pt"/>
            </w:pict>
          </mc:Fallback>
        </mc:AlternateContent>
      </w:r>
    </w:p>
    <w:p w:rsidR="00E95A29" w:rsidRDefault="00E95A29">
      <w:pPr>
        <w:spacing w:line="287" w:lineRule="exact"/>
        <w:rPr>
          <w:sz w:val="24"/>
          <w:szCs w:val="24"/>
        </w:rPr>
      </w:pPr>
    </w:p>
    <w:p w:rsidR="00E95A29" w:rsidRDefault="00825F1D">
      <w:pPr>
        <w:tabs>
          <w:tab w:val="left" w:pos="14720"/>
        </w:tabs>
        <w:ind w:left="13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ZDN-2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E95A29" w:rsidRDefault="00E95A29">
      <w:pPr>
        <w:sectPr w:rsidR="00E95A29">
          <w:type w:val="continuous"/>
          <w:pgSz w:w="16840" w:h="11900" w:orient="landscape"/>
          <w:pgMar w:top="490" w:right="780" w:bottom="0" w:left="800" w:header="0" w:footer="0" w:gutter="0"/>
          <w:cols w:space="708" w:equalWidth="0">
            <w:col w:w="15260"/>
          </w:cols>
        </w:sectPr>
      </w:pPr>
    </w:p>
    <w:p w:rsidR="00E95A29" w:rsidRDefault="00825F1D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1pt" to="756.85pt,1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67310</wp:posOffset>
                </wp:positionV>
                <wp:extent cx="9649460" cy="29718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946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-0.0499pt;margin-top:5.3pt;width:759.8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62230</wp:posOffset>
                </wp:positionV>
                <wp:extent cx="966914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.9pt" to="760.55pt,4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368935</wp:posOffset>
                </wp:positionV>
                <wp:extent cx="966914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9.05pt" to="760.55pt,29.0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732790</wp:posOffset>
                </wp:positionV>
                <wp:extent cx="3756660" cy="9906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666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23.4pt;margin-top:57.7pt;width:295.8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732790</wp:posOffset>
                </wp:positionV>
                <wp:extent cx="1079500" cy="9906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319.55pt;margin-top:57.7pt;width:8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732790</wp:posOffset>
                </wp:positionV>
                <wp:extent cx="711835" cy="9906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404.75pt;margin-top:57.7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6580505</wp:posOffset>
                </wp:positionH>
                <wp:positionV relativeFrom="paragraph">
                  <wp:posOffset>732790</wp:posOffset>
                </wp:positionV>
                <wp:extent cx="908685" cy="9906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68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518.15pt;margin-top:57.7pt;width:71.5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7498080</wp:posOffset>
                </wp:positionH>
                <wp:positionV relativeFrom="paragraph">
                  <wp:posOffset>732790</wp:posOffset>
                </wp:positionV>
                <wp:extent cx="1160145" cy="9906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590.4pt;margin-top:57.7pt;width:91.3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8665845</wp:posOffset>
                </wp:positionH>
                <wp:positionV relativeFrom="paragraph">
                  <wp:posOffset>732790</wp:posOffset>
                </wp:positionV>
                <wp:extent cx="982980" cy="9906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682.35pt;margin-top:57.7pt;width:77.4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728345</wp:posOffset>
                </wp:positionV>
                <wp:extent cx="9669145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57.35pt" to="760.55pt,57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836930</wp:posOffset>
                </wp:positionV>
                <wp:extent cx="9669145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65.9pt" to="760.55pt,65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1133475</wp:posOffset>
                </wp:positionV>
                <wp:extent cx="966914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89.25pt" to="760.55pt,89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1432560</wp:posOffset>
                </wp:positionV>
                <wp:extent cx="9669145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12.8pt" to="760.55pt,112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1729740</wp:posOffset>
                </wp:positionV>
                <wp:extent cx="9669145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36.2pt" to="760.55pt,136.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2028190</wp:posOffset>
                </wp:positionV>
                <wp:extent cx="966914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59.7pt" to="760.55pt,159.7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2325370</wp:posOffset>
                </wp:positionV>
                <wp:extent cx="966914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83.1pt" to="760.55pt,183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2622550</wp:posOffset>
                </wp:positionV>
                <wp:extent cx="9669145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06.5pt" to="760.55pt,206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2921635</wp:posOffset>
                </wp:positionV>
                <wp:extent cx="966914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30.05pt" to="760.55pt,230.0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364490</wp:posOffset>
                </wp:positionV>
                <wp:extent cx="0" cy="285877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15pt,28.7pt" to="23.15pt,253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364490</wp:posOffset>
                </wp:positionV>
                <wp:extent cx="0" cy="285877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9.35pt,28.7pt" to="319.3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364490</wp:posOffset>
                </wp:positionV>
                <wp:extent cx="0" cy="285877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4.55pt,28.7pt" to="404.5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364490</wp:posOffset>
                </wp:positionV>
                <wp:extent cx="0" cy="285877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1.15pt,28.7pt" to="461.1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6577965</wp:posOffset>
                </wp:positionH>
                <wp:positionV relativeFrom="paragraph">
                  <wp:posOffset>364490</wp:posOffset>
                </wp:positionV>
                <wp:extent cx="0" cy="285877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95pt,28.7pt" to="517.9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7494905</wp:posOffset>
                </wp:positionH>
                <wp:positionV relativeFrom="paragraph">
                  <wp:posOffset>364490</wp:posOffset>
                </wp:positionV>
                <wp:extent cx="0" cy="285877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0.15pt,28.7pt" to="590.1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8662670</wp:posOffset>
                </wp:positionH>
                <wp:positionV relativeFrom="paragraph">
                  <wp:posOffset>364490</wp:posOffset>
                </wp:positionV>
                <wp:extent cx="0" cy="285877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8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2.1pt,28.7pt" to="682.1pt,253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3218815</wp:posOffset>
                </wp:positionV>
                <wp:extent cx="966914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53.45pt" to="760.55pt,253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3524885</wp:posOffset>
                </wp:positionV>
                <wp:extent cx="966914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277.55pt" to="760.55pt,277.5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3884930</wp:posOffset>
                </wp:positionV>
                <wp:extent cx="9669145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05.9pt" to="760.55pt,305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3992880</wp:posOffset>
                </wp:positionV>
                <wp:extent cx="9669145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14.4pt" to="760.55pt,314.4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4291330</wp:posOffset>
                </wp:positionV>
                <wp:extent cx="966914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37.9pt" to="760.55pt,337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4588510</wp:posOffset>
                </wp:positionV>
                <wp:extent cx="9669145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61.3pt" to="760.55pt,361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4885690</wp:posOffset>
                </wp:positionV>
                <wp:extent cx="966914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384.7pt" to="760.55pt,384.7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5184775</wp:posOffset>
                </wp:positionV>
                <wp:extent cx="966914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08.25pt" to="760.55pt,408.2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5481955</wp:posOffset>
                </wp:positionV>
                <wp:extent cx="966914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31.65pt" to="760.55pt,431.6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5780405</wp:posOffset>
                </wp:positionV>
                <wp:extent cx="9669145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55.15pt" to="760.55pt,455.1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6077585</wp:posOffset>
                </wp:positionV>
                <wp:extent cx="9669145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478.55pt" to="760.55pt,478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4.55pt" to="-0.3999pt,502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9654540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2pt,4.55pt" to="760.2pt,502.45pt" o:allowincell="f" strokecolor="#000000" strokeweight="0.7199pt"/>
            </w:pict>
          </mc:Fallback>
        </mc:AlternateContent>
      </w:r>
    </w:p>
    <w:p w:rsidR="00E95A29" w:rsidRDefault="00E95A29">
      <w:pPr>
        <w:spacing w:line="168" w:lineRule="exact"/>
        <w:rPr>
          <w:sz w:val="20"/>
          <w:szCs w:val="20"/>
        </w:rPr>
      </w:pPr>
    </w:p>
    <w:p w:rsidR="00E95A29" w:rsidRDefault="00825F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BUDYNKI LUB ICH CZĘŚCI</w:t>
      </w:r>
    </w:p>
    <w:p w:rsidR="00E95A29" w:rsidRDefault="00E95A29">
      <w:pPr>
        <w:spacing w:line="12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360"/>
        <w:gridCol w:w="120"/>
        <w:gridCol w:w="5860"/>
        <w:gridCol w:w="60"/>
        <w:gridCol w:w="1640"/>
        <w:gridCol w:w="30"/>
        <w:gridCol w:w="1120"/>
        <w:gridCol w:w="60"/>
        <w:gridCol w:w="1020"/>
        <w:gridCol w:w="120"/>
        <w:gridCol w:w="1320"/>
        <w:gridCol w:w="60"/>
        <w:gridCol w:w="60"/>
        <w:gridCol w:w="1720"/>
        <w:gridCol w:w="60"/>
        <w:gridCol w:w="60"/>
        <w:gridCol w:w="1280"/>
        <w:gridCol w:w="160"/>
        <w:gridCol w:w="60"/>
        <w:gridCol w:w="20"/>
      </w:tblGrid>
      <w:tr w:rsidR="00E95A29">
        <w:trPr>
          <w:trHeight w:val="184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58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ind w:left="1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Położenie (</w:t>
            </w:r>
            <w:r>
              <w:rPr>
                <w:rFonts w:ascii="Arial" w:eastAsia="Arial" w:hAnsi="Arial" w:cs="Arial"/>
                <w:sz w:val="16"/>
                <w:szCs w:val="16"/>
              </w:rPr>
              <w:t>adres, w tym dzielnica)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E95A29" w:rsidRDefault="00825F1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right="9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Podstawa prawna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Stawka podatku</w:t>
            </w:r>
          </w:p>
        </w:tc>
        <w:tc>
          <w:tcPr>
            <w:tcW w:w="16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5)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49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113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58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shd w:val="clear" w:color="auto" w:fill="DFDFDF"/>
            <w:vAlign w:val="bottom"/>
          </w:tcPr>
          <w:p w:rsidR="00E95A29" w:rsidRDefault="00825F1D">
            <w:pPr>
              <w:spacing w:line="114" w:lineRule="exact"/>
              <w:ind w:right="3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Merge w:val="restart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zwolnienia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60" w:type="dxa"/>
            <w:vMerge w:val="restart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26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spacing w:line="12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(zbioru dokumentów)</w:t>
            </w: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spacing w:line="127" w:lineRule="exact"/>
              <w:ind w:right="9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użytkowa w m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95A29">
        <w:trPr>
          <w:trHeight w:val="101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79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58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Merge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</w:tbl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8890</wp:posOffset>
                </wp:positionV>
                <wp:extent cx="288925" cy="9906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-0.0499pt;margin-top:0.7pt;width:22.7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8890</wp:posOffset>
                </wp:positionV>
                <wp:extent cx="207010" cy="7620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76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9" o:spid="_x0000_s1134" style="position:absolute;margin-left:3.15pt;margin-top:0.7pt;width:16.3pt;height: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8890</wp:posOffset>
                </wp:positionV>
                <wp:extent cx="711200" cy="9906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0" o:spid="_x0000_s1135" style="position:absolute;margin-left:461.55pt;margin-top:0.7pt;width:56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825F1D">
      <w:pPr>
        <w:tabs>
          <w:tab w:val="left" w:pos="7180"/>
          <w:tab w:val="left" w:pos="8600"/>
          <w:tab w:val="left" w:pos="9720"/>
          <w:tab w:val="left" w:pos="11020"/>
          <w:tab w:val="left" w:pos="12680"/>
          <w:tab w:val="left" w:pos="14360"/>
        </w:tabs>
        <w:ind w:left="338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b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c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d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f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g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4445</wp:posOffset>
                </wp:positionV>
                <wp:extent cx="288925" cy="28829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1" o:spid="_x0000_s1136" style="position:absolute;margin-left:-0.0499pt;margin-top:0.35pt;width:22.7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3810</wp:posOffset>
                </wp:positionV>
                <wp:extent cx="225425" cy="10223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2" o:spid="_x0000_s1137" style="position:absolute;margin-left:2.4pt;margin-top:0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106045</wp:posOffset>
                </wp:positionV>
                <wp:extent cx="225425" cy="10223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3" o:spid="_x0000_s1138" style="position:absolute;margin-left:2.4pt;margin-top:8.35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104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1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4" o:spid="_x0000_s1139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096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5" o:spid="_x0000_s1140" style="position:absolute;margin-left:2.4pt;margin-top:7.3pt;width:17.75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6" o:spid="_x0000_s1141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8" o:spid="_x0000_s1143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144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288925" cy="28956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145" style="position:absolute;margin-left:-0.0499pt;margin-top:7.2pt;width:22.7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91440</wp:posOffset>
                </wp:positionV>
                <wp:extent cx="225425" cy="10223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2.4pt;margin-top:7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4" o:spid="_x0000_s1149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5" o:spid="_x0000_s1150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288925" cy="28829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6" o:spid="_x0000_s1151" style="position:absolute;margin-left:-0.0499pt;margin-top:7.2pt;width:22.7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91440</wp:posOffset>
                </wp:positionV>
                <wp:extent cx="225425" cy="102235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7" o:spid="_x0000_s1152" style="position:absolute;margin-left:2.4pt;margin-top:7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8" o:spid="_x0000_s1153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9" o:spid="_x0000_s1154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096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0" o:spid="_x0000_s1155" style="position:absolute;margin-left:2.4pt;margin-top:7.3pt;width:17.75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1" o:spid="_x0000_s1156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3" o:spid="_x0000_s1158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4" o:spid="_x0000_s1159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9649460" cy="29718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946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5" o:spid="_x0000_s1160" style="position:absolute;margin-left:-0.0499pt;margin-top:7.2pt;width:759.8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05" w:lineRule="exact"/>
        <w:rPr>
          <w:sz w:val="20"/>
          <w:szCs w:val="20"/>
        </w:rPr>
      </w:pPr>
    </w:p>
    <w:p w:rsidR="00E95A29" w:rsidRDefault="00825F1D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B.3. BUDOWLE LUB ICH CZĘŚCI ZWIĄZANE Z PROWADZENIEM DZIAŁALNO ŚCI GOSPODARCZEJ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440690</wp:posOffset>
                </wp:positionV>
                <wp:extent cx="1614170" cy="9779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417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6" o:spid="_x0000_s1161" style="position:absolute;margin-left:23.4pt;margin-top:34.7pt;width:127.1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440690</wp:posOffset>
                </wp:positionV>
                <wp:extent cx="1074420" cy="9779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44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7" o:spid="_x0000_s1162" style="position:absolute;margin-left:150.85pt;margin-top:34.7pt;width:84.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440690</wp:posOffset>
                </wp:positionV>
                <wp:extent cx="2143125" cy="9779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8" o:spid="_x0000_s1163" style="position:absolute;margin-left:235.8pt;margin-top:34.7pt;width:168.7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440690</wp:posOffset>
                </wp:positionV>
                <wp:extent cx="711835" cy="9779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9" o:spid="_x0000_s1164" style="position:absolute;margin-left:404.75pt;margin-top:34.7pt;width:5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6580505</wp:posOffset>
                </wp:positionH>
                <wp:positionV relativeFrom="paragraph">
                  <wp:posOffset>440690</wp:posOffset>
                </wp:positionV>
                <wp:extent cx="908685" cy="9779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68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0" o:spid="_x0000_s1165" style="position:absolute;margin-left:518.15pt;margin-top:34.7pt;width:71.5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7498080</wp:posOffset>
                </wp:positionH>
                <wp:positionV relativeFrom="paragraph">
                  <wp:posOffset>440690</wp:posOffset>
                </wp:positionV>
                <wp:extent cx="1160145" cy="9779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590.4pt;margin-top:34.7pt;width:91.3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8665845</wp:posOffset>
                </wp:positionH>
                <wp:positionV relativeFrom="paragraph">
                  <wp:posOffset>440690</wp:posOffset>
                </wp:positionV>
                <wp:extent cx="982980" cy="9779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2" o:spid="_x0000_s1167" style="position:absolute;margin-left:682.35pt;margin-top:34.7pt;width:77.4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.15pt,5.55pt" to="23.15pt,230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0.5pt,5.55pt" to="150.5pt,230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1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5.55pt,5.55pt" to="235.55pt,230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4.55pt,5.55pt" to="404.55pt,230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1.15pt,5.55pt" to="461.15pt,230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6577965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7.95pt,5.55pt" to="517.95pt,230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7494905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90.15pt,5.55pt" to="590.15pt,230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8662670</wp:posOffset>
                </wp:positionH>
                <wp:positionV relativeFrom="paragraph">
                  <wp:posOffset>70485</wp:posOffset>
                </wp:positionV>
                <wp:extent cx="0" cy="2860675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2.1pt,5.55pt" to="682.1pt,230.8pt" o:allowincell="f" strokecolor="#000000" strokeweight="0.7199pt"/>
            </w:pict>
          </mc:Fallback>
        </mc:AlternateContent>
      </w:r>
    </w:p>
    <w:p w:rsidR="00E95A29" w:rsidRDefault="00E95A29">
      <w:pPr>
        <w:spacing w:line="10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360"/>
        <w:gridCol w:w="120"/>
        <w:gridCol w:w="2480"/>
        <w:gridCol w:w="60"/>
        <w:gridCol w:w="1640"/>
        <w:gridCol w:w="60"/>
        <w:gridCol w:w="3320"/>
        <w:gridCol w:w="30"/>
        <w:gridCol w:w="1120"/>
        <w:gridCol w:w="60"/>
        <w:gridCol w:w="1020"/>
        <w:gridCol w:w="120"/>
        <w:gridCol w:w="1320"/>
        <w:gridCol w:w="120"/>
        <w:gridCol w:w="1720"/>
        <w:gridCol w:w="60"/>
        <w:gridCol w:w="60"/>
        <w:gridCol w:w="1280"/>
        <w:gridCol w:w="160"/>
        <w:gridCol w:w="60"/>
        <w:gridCol w:w="20"/>
      </w:tblGrid>
      <w:tr w:rsidR="00E95A29">
        <w:trPr>
          <w:trHeight w:val="184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Nazwa budowli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inwentarzowy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825F1D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E95A29" w:rsidRDefault="00825F1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Wartość w zł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right="1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Podstawa prawna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Stawka podatku</w:t>
            </w:r>
          </w:p>
        </w:tc>
        <w:tc>
          <w:tcPr>
            <w:tcW w:w="16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5)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68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82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248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E95A29" w:rsidRDefault="00825F1D">
            <w:pPr>
              <w:spacing w:line="82" w:lineRule="exact"/>
              <w:ind w:right="3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4)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139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E95A29" w:rsidRDefault="00825F1D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E95A29" w:rsidRDefault="00825F1D">
            <w:pPr>
              <w:spacing w:line="139" w:lineRule="exact"/>
              <w:ind w:right="4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zwolnienia</w:t>
            </w:r>
          </w:p>
        </w:tc>
        <w:tc>
          <w:tcPr>
            <w:tcW w:w="60" w:type="dxa"/>
            <w:vMerge w:val="restart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  <w:tr w:rsidR="00E95A29">
        <w:trPr>
          <w:trHeight w:val="79"/>
        </w:trPr>
        <w:tc>
          <w:tcPr>
            <w:tcW w:w="4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24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Merge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E95A29" w:rsidRDefault="00E95A2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95A29" w:rsidRDefault="00E95A29">
            <w:pPr>
              <w:rPr>
                <w:sz w:val="1"/>
                <w:szCs w:val="1"/>
              </w:rPr>
            </w:pPr>
          </w:p>
        </w:tc>
      </w:tr>
    </w:tbl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10160</wp:posOffset>
                </wp:positionV>
                <wp:extent cx="288925" cy="9779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1" o:spid="_x0000_s1176" style="position:absolute;margin-left:-0.0499pt;margin-top:0.8pt;width:22.7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10160</wp:posOffset>
                </wp:positionV>
                <wp:extent cx="207010" cy="7620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76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2" o:spid="_x0000_s1177" style="position:absolute;margin-left:3.15pt;margin-top:0.8pt;width:16.3pt;height: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10160</wp:posOffset>
                </wp:positionV>
                <wp:extent cx="711200" cy="9779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3" o:spid="_x0000_s1178" style="position:absolute;margin-left:461.55pt;margin-top:0.8pt;width:5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825F1D">
      <w:pPr>
        <w:tabs>
          <w:tab w:val="left" w:pos="3800"/>
          <w:tab w:val="left" w:pos="6340"/>
          <w:tab w:val="left" w:pos="8600"/>
          <w:tab w:val="left" w:pos="9740"/>
          <w:tab w:val="left" w:pos="11040"/>
          <w:tab w:val="left" w:pos="12660"/>
          <w:tab w:val="left" w:pos="14360"/>
        </w:tabs>
        <w:ind w:left="170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b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c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d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f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g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3"/>
          <w:szCs w:val="13"/>
        </w:rPr>
        <w:t>h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288925" cy="28956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4" o:spid="_x0000_s1179" style="position:absolute;margin-left:-0.0499pt;margin-top:0.25pt;width:22.7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2540</wp:posOffset>
                </wp:positionV>
                <wp:extent cx="225425" cy="102235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5" o:spid="_x0000_s1180" style="position:absolute;margin-left:2.4pt;margin-top:0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104775</wp:posOffset>
                </wp:positionV>
                <wp:extent cx="225425" cy="102235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6" o:spid="_x0000_s1181" style="position:absolute;margin-left:2.4pt;margin-top:8.25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10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1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7" o:spid="_x0000_s1182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0965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2.4pt;margin-top:7.3pt;width:17.75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9" o:spid="_x0000_s1184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0" o:spid="_x0000_s1185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1" o:spid="_x0000_s1186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2235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2" o:spid="_x0000_s1187" style="position:absolute;margin-left:2.4pt;margin-top:15.35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3" o:spid="_x0000_s1188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0965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4" o:spid="_x0000_s1189" style="position:absolute;margin-left:2.4pt;margin-top:7.3pt;width:17.75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5" o:spid="_x0000_s1190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6" o:spid="_x0000_s1191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7" o:spid="_x0000_s1192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8" o:spid="_x0000_s1193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288925" cy="28956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9" o:spid="_x0000_s1194" style="position:absolute;margin-left:-0.0499pt;margin-top:7.2pt;width:22.7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91440</wp:posOffset>
                </wp:positionV>
                <wp:extent cx="225425" cy="102235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0" o:spid="_x0000_s1195" style="position:absolute;margin-left:2.4pt;margin-top:7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1" o:spid="_x0000_s1196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288925" cy="287655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2" o:spid="_x0000_s1197" style="position:absolute;margin-left:-0.0499pt;margin-top:7.35pt;width:22.7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92710</wp:posOffset>
                </wp:positionV>
                <wp:extent cx="225425" cy="102235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3" o:spid="_x0000_s1198" style="position:absolute;margin-left:2.4pt;margin-top:7.3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225425" cy="10033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4" o:spid="_x0000_s1199" style="position:absolute;margin-left:2.4pt;margin-top:15.35pt;width:17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3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91440</wp:posOffset>
                </wp:positionV>
                <wp:extent cx="288925" cy="28829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5" o:spid="_x0000_s1200" style="position:absolute;margin-left:-0.0499pt;margin-top:7.2pt;width:22.7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91440</wp:posOffset>
                </wp:positionV>
                <wp:extent cx="225425" cy="102235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6" o:spid="_x0000_s1201" style="position:absolute;margin-left:2.4pt;margin-top:7.2pt;width:17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193675</wp:posOffset>
                </wp:positionV>
                <wp:extent cx="225425" cy="10160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7" o:spid="_x0000_s1202" style="position:absolute;margin-left:2.4pt;margin-top:15.25pt;width:17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E95A29" w:rsidRDefault="00E95A29">
      <w:pPr>
        <w:spacing w:line="241" w:lineRule="exact"/>
        <w:rPr>
          <w:sz w:val="20"/>
          <w:szCs w:val="20"/>
        </w:rPr>
      </w:pPr>
    </w:p>
    <w:p w:rsidR="00E95A29" w:rsidRDefault="00825F1D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E95A29" w:rsidRDefault="00E95A29">
      <w:pPr>
        <w:spacing w:line="124" w:lineRule="exact"/>
        <w:rPr>
          <w:sz w:val="20"/>
          <w:szCs w:val="20"/>
        </w:rPr>
      </w:pPr>
    </w:p>
    <w:p w:rsidR="00E95A29" w:rsidRDefault="00825F1D">
      <w:pPr>
        <w:numPr>
          <w:ilvl w:val="0"/>
          <w:numId w:val="2"/>
        </w:numPr>
        <w:tabs>
          <w:tab w:val="left" w:pos="700"/>
        </w:tabs>
        <w:ind w:left="700" w:hanging="3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E95A29" w:rsidRDefault="00E95A29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E95A29" w:rsidRDefault="00825F1D">
      <w:pPr>
        <w:numPr>
          <w:ilvl w:val="0"/>
          <w:numId w:val="2"/>
        </w:numPr>
        <w:tabs>
          <w:tab w:val="left" w:pos="680"/>
        </w:tabs>
        <w:spacing w:line="206" w:lineRule="auto"/>
        <w:ind w:left="680" w:hanging="3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Należy podać stawkę właściwą dla rodzaju </w:t>
      </w:r>
      <w:r>
        <w:rPr>
          <w:rFonts w:ascii="Arial" w:eastAsia="Arial" w:hAnsi="Arial" w:cs="Arial"/>
          <w:sz w:val="16"/>
          <w:szCs w:val="16"/>
        </w:rPr>
        <w:t>przedmiotu opodatkowania zgodną z uchwałą rady gminy.</w:t>
      </w:r>
    </w:p>
    <w:p w:rsidR="00E95A29" w:rsidRDefault="00825F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69850</wp:posOffset>
                </wp:positionV>
                <wp:extent cx="1178560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8" o:spid="_x0000_s12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5.5pt" to="94.35pt,5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65405</wp:posOffset>
                </wp:positionV>
                <wp:extent cx="0" cy="22415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9" o:spid="_x0000_s12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5pt,5.15pt" to="1.95pt,22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65405</wp:posOffset>
                </wp:positionV>
                <wp:extent cx="0" cy="224155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.75pt,5.15pt" to="72.75pt,22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65405</wp:posOffset>
                </wp:positionV>
                <wp:extent cx="0" cy="224155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3.95pt,5.15pt" to="93.95pt,22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285115</wp:posOffset>
                </wp:positionV>
                <wp:extent cx="1178560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5pt,22.45pt" to="94.35pt,22.4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-208280</wp:posOffset>
                </wp:positionV>
                <wp:extent cx="9669145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-16.3999pt" to="760.55pt,-16.3999pt" o:allowincell="f" strokecolor="#000000" strokeweight="0.72pt"/>
            </w:pict>
          </mc:Fallback>
        </mc:AlternateContent>
      </w:r>
    </w:p>
    <w:p w:rsidR="00E95A29" w:rsidRDefault="00E95A29">
      <w:pPr>
        <w:sectPr w:rsidR="00E95A29">
          <w:pgSz w:w="16840" w:h="11900" w:orient="landscape"/>
          <w:pgMar w:top="490" w:right="820" w:bottom="0" w:left="820" w:header="0" w:footer="0" w:gutter="0"/>
          <w:cols w:space="708" w:equalWidth="0">
            <w:col w:w="15200"/>
          </w:cols>
        </w:sectPr>
      </w:pPr>
    </w:p>
    <w:p w:rsidR="00E95A29" w:rsidRDefault="00E95A29">
      <w:pPr>
        <w:spacing w:line="110" w:lineRule="exact"/>
        <w:rPr>
          <w:sz w:val="20"/>
          <w:szCs w:val="20"/>
        </w:rPr>
      </w:pPr>
    </w:p>
    <w:p w:rsidR="00E95A29" w:rsidRDefault="00825F1D">
      <w:pPr>
        <w:tabs>
          <w:tab w:val="left" w:pos="1520"/>
        </w:tabs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ZDN-2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E95A29">
      <w:type w:val="continuous"/>
      <w:pgSz w:w="16840" w:h="11900" w:orient="landscape"/>
      <w:pgMar w:top="490" w:right="820" w:bottom="0" w:left="820" w:header="0" w:footer="0" w:gutter="0"/>
      <w:cols w:space="708" w:equalWidth="0">
        <w:col w:w="15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038685F2"/>
    <w:lvl w:ilvl="0" w:tplc="FB080D06">
      <w:start w:val="1"/>
      <w:numFmt w:val="decimal"/>
      <w:lvlText w:val="%1)"/>
      <w:lvlJc w:val="left"/>
    </w:lvl>
    <w:lvl w:ilvl="1" w:tplc="16BC6E6C">
      <w:numFmt w:val="decimal"/>
      <w:lvlText w:val=""/>
      <w:lvlJc w:val="left"/>
    </w:lvl>
    <w:lvl w:ilvl="2" w:tplc="C764D54C">
      <w:numFmt w:val="decimal"/>
      <w:lvlText w:val=""/>
      <w:lvlJc w:val="left"/>
    </w:lvl>
    <w:lvl w:ilvl="3" w:tplc="78E6AF82">
      <w:numFmt w:val="decimal"/>
      <w:lvlText w:val=""/>
      <w:lvlJc w:val="left"/>
    </w:lvl>
    <w:lvl w:ilvl="4" w:tplc="8D9C2288">
      <w:numFmt w:val="decimal"/>
      <w:lvlText w:val=""/>
      <w:lvlJc w:val="left"/>
    </w:lvl>
    <w:lvl w:ilvl="5" w:tplc="2488C804">
      <w:numFmt w:val="decimal"/>
      <w:lvlText w:val=""/>
      <w:lvlJc w:val="left"/>
    </w:lvl>
    <w:lvl w:ilvl="6" w:tplc="C3F87950">
      <w:numFmt w:val="decimal"/>
      <w:lvlText w:val=""/>
      <w:lvlJc w:val="left"/>
    </w:lvl>
    <w:lvl w:ilvl="7" w:tplc="94BC6F0E">
      <w:numFmt w:val="decimal"/>
      <w:lvlText w:val=""/>
      <w:lvlJc w:val="left"/>
    </w:lvl>
    <w:lvl w:ilvl="8" w:tplc="E1340F9A">
      <w:numFmt w:val="decimal"/>
      <w:lvlText w:val=""/>
      <w:lvlJc w:val="left"/>
    </w:lvl>
  </w:abstractNum>
  <w:abstractNum w:abstractNumId="1">
    <w:nsid w:val="66334873"/>
    <w:multiLevelType w:val="hybridMultilevel"/>
    <w:tmpl w:val="EED02DAE"/>
    <w:lvl w:ilvl="0" w:tplc="CF64D9B8">
      <w:start w:val="4"/>
      <w:numFmt w:val="decimal"/>
      <w:lvlText w:val="%1)"/>
      <w:lvlJc w:val="left"/>
    </w:lvl>
    <w:lvl w:ilvl="1" w:tplc="EAF41A76">
      <w:numFmt w:val="decimal"/>
      <w:lvlText w:val=""/>
      <w:lvlJc w:val="left"/>
    </w:lvl>
    <w:lvl w:ilvl="2" w:tplc="74CE9B32">
      <w:numFmt w:val="decimal"/>
      <w:lvlText w:val=""/>
      <w:lvlJc w:val="left"/>
    </w:lvl>
    <w:lvl w:ilvl="3" w:tplc="7C30E0D0">
      <w:numFmt w:val="decimal"/>
      <w:lvlText w:val=""/>
      <w:lvlJc w:val="left"/>
    </w:lvl>
    <w:lvl w:ilvl="4" w:tplc="44049B42">
      <w:numFmt w:val="decimal"/>
      <w:lvlText w:val=""/>
      <w:lvlJc w:val="left"/>
    </w:lvl>
    <w:lvl w:ilvl="5" w:tplc="BD501964">
      <w:numFmt w:val="decimal"/>
      <w:lvlText w:val=""/>
      <w:lvlJc w:val="left"/>
    </w:lvl>
    <w:lvl w:ilvl="6" w:tplc="8EB2BC9A">
      <w:numFmt w:val="decimal"/>
      <w:lvlText w:val=""/>
      <w:lvlJc w:val="left"/>
    </w:lvl>
    <w:lvl w:ilvl="7" w:tplc="1720679A">
      <w:numFmt w:val="decimal"/>
      <w:lvlText w:val=""/>
      <w:lvlJc w:val="left"/>
    </w:lvl>
    <w:lvl w:ilvl="8" w:tplc="1C80C64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29"/>
    <w:rsid w:val="00825F1D"/>
    <w:rsid w:val="00E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2020-01-14T16:25:00Z</dcterms:created>
  <dcterms:modified xsi:type="dcterms:W3CDTF">2020-01-14T16:25:00Z</dcterms:modified>
</cp:coreProperties>
</file>