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F2F" w:rsidRDefault="00F173BE">
      <w:pPr>
        <w:ind w:left="20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 DRUKOWANYMI LITERAMI, CZARNYM LUB NIEBIESKIM KOLOREM.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160"/>
        <w:gridCol w:w="1060"/>
        <w:gridCol w:w="500"/>
        <w:gridCol w:w="720"/>
        <w:gridCol w:w="400"/>
        <w:gridCol w:w="1060"/>
        <w:gridCol w:w="80"/>
        <w:gridCol w:w="200"/>
        <w:gridCol w:w="640"/>
        <w:gridCol w:w="1000"/>
        <w:gridCol w:w="80"/>
        <w:gridCol w:w="1020"/>
        <w:gridCol w:w="120"/>
        <w:gridCol w:w="1160"/>
        <w:gridCol w:w="440"/>
        <w:gridCol w:w="740"/>
        <w:gridCol w:w="30"/>
      </w:tblGrid>
      <w:tr w:rsidR="00427F2F">
        <w:trPr>
          <w:trHeight w:val="40"/>
        </w:trPr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1"/>
        </w:trPr>
        <w:tc>
          <w:tcPr>
            <w:tcW w:w="5360" w:type="dxa"/>
            <w:gridSpan w:val="7"/>
            <w:tcBorders>
              <w:left w:val="single" w:sz="8" w:space="0" w:color="auto"/>
            </w:tcBorders>
            <w:vAlign w:val="bottom"/>
          </w:tcPr>
          <w:p w:rsidR="00427F2F" w:rsidRDefault="00F173BE">
            <w:pPr>
              <w:spacing w:line="15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3"/>
                <w:szCs w:val="13"/>
              </w:rPr>
              <w:t>(niepotrzebne skreślić)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220" w:type="dxa"/>
            <w:gridSpan w:val="7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427F2F" w:rsidRDefault="00F173BE">
            <w:pPr>
              <w:spacing w:line="15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  <w:tc>
          <w:tcPr>
            <w:tcW w:w="4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0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6"/>
            <w:tcBorders>
              <w:bottom w:val="single" w:sz="8" w:space="0" w:color="auto"/>
            </w:tcBorders>
            <w:vAlign w:val="bottom"/>
          </w:tcPr>
          <w:p w:rsidR="00427F2F" w:rsidRDefault="00F173BE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475"/>
        </w:trPr>
        <w:tc>
          <w:tcPr>
            <w:tcW w:w="1620" w:type="dxa"/>
            <w:gridSpan w:val="2"/>
            <w:vAlign w:val="bottom"/>
          </w:tcPr>
          <w:p w:rsidR="00427F2F" w:rsidRDefault="00F173B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DR-1</w:t>
            </w:r>
          </w:p>
        </w:tc>
        <w:tc>
          <w:tcPr>
            <w:tcW w:w="106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588"/>
        </w:trPr>
        <w:tc>
          <w:tcPr>
            <w:tcW w:w="46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11"/>
            <w:vAlign w:val="bottom"/>
          </w:tcPr>
          <w:p w:rsidR="00427F2F" w:rsidRDefault="00F173BE">
            <w:pPr>
              <w:ind w:right="19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DEKLARACJA NA PODATEK ROLNY</w:t>
            </w:r>
          </w:p>
        </w:tc>
        <w:tc>
          <w:tcPr>
            <w:tcW w:w="44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33"/>
        </w:trPr>
        <w:tc>
          <w:tcPr>
            <w:tcW w:w="460" w:type="dxa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6"/>
        </w:trPr>
        <w:tc>
          <w:tcPr>
            <w:tcW w:w="46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27F2F" w:rsidRDefault="00F173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 ROK</w:t>
            </w:r>
          </w:p>
        </w:tc>
        <w:tc>
          <w:tcPr>
            <w:tcW w:w="1060" w:type="dxa"/>
            <w:vAlign w:val="bottom"/>
          </w:tcPr>
          <w:p w:rsidR="00427F2F" w:rsidRDefault="00F173BE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3. Rok</w:t>
            </w: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216"/>
        </w:trPr>
        <w:tc>
          <w:tcPr>
            <w:tcW w:w="460" w:type="dxa"/>
            <w:vAlign w:val="bottom"/>
          </w:tcPr>
          <w:p w:rsidR="00427F2F" w:rsidRDefault="00427F2F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427F2F" w:rsidRDefault="00427F2F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:rsidR="00427F2F" w:rsidRDefault="00427F2F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:rsidR="00427F2F" w:rsidRDefault="00427F2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427F2F" w:rsidRDefault="00F173BE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└────┴────┴────┴────┘</w:t>
            </w:r>
          </w:p>
        </w:tc>
        <w:tc>
          <w:tcPr>
            <w:tcW w:w="1000" w:type="dxa"/>
            <w:vAlign w:val="bottom"/>
          </w:tcPr>
          <w:p w:rsidR="00427F2F" w:rsidRDefault="00427F2F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bottom"/>
          </w:tcPr>
          <w:p w:rsidR="00427F2F" w:rsidRDefault="00427F2F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427F2F" w:rsidRDefault="00427F2F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427F2F" w:rsidRDefault="00427F2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427F2F" w:rsidRDefault="00427F2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427F2F" w:rsidRDefault="00427F2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09"/>
        </w:trPr>
        <w:tc>
          <w:tcPr>
            <w:tcW w:w="460" w:type="dxa"/>
            <w:vAlign w:val="bottom"/>
          </w:tcPr>
          <w:p w:rsidR="00427F2F" w:rsidRDefault="00427F2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427F2F" w:rsidRDefault="00427F2F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427F2F" w:rsidRDefault="00427F2F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vAlign w:val="bottom"/>
          </w:tcPr>
          <w:p w:rsidR="00427F2F" w:rsidRDefault="00427F2F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427F2F" w:rsidRDefault="00427F2F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427F2F" w:rsidRDefault="00427F2F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427F2F" w:rsidRDefault="00427F2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427F2F" w:rsidRDefault="00427F2F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427F2F" w:rsidRDefault="00427F2F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Align w:val="bottom"/>
          </w:tcPr>
          <w:p w:rsidR="00427F2F" w:rsidRDefault="00427F2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14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81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spacing w:line="181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Podstawa prawna:</w:t>
            </w: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spacing w:line="181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Art. 6a ust. 8, 9 i 10 ustawy z dnia 15 listopada 1984 r. o podatku </w:t>
            </w:r>
            <w:r>
              <w:rPr>
                <w:rFonts w:ascii="Arial" w:eastAsia="Arial" w:hAnsi="Arial" w:cs="Arial"/>
                <w:sz w:val="16"/>
                <w:szCs w:val="16"/>
              </w:rPr>
              <w:t>rolnym (Dz. U. z 2017 r. poz. 1892, z późn. zm.), zwanej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F173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dalej „ustawą”.</w:t>
            </w:r>
          </w:p>
        </w:tc>
        <w:tc>
          <w:tcPr>
            <w:tcW w:w="7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94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Składający:</w:t>
            </w: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Osoby prawne, jednostki organizacyjne, w tym spółki, nieposiadające osobowości prawnej, jednostki organizacyjne Krajowego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spacing w:line="18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Ośrodka Wsparcia </w:t>
            </w:r>
            <w:r>
              <w:rPr>
                <w:rFonts w:ascii="Arial" w:eastAsia="Arial" w:hAnsi="Arial" w:cs="Arial"/>
                <w:sz w:val="16"/>
                <w:szCs w:val="16"/>
              </w:rPr>
              <w:t>Rolnictwa, a także jednostki organizacyjne Lasów Państwowych, będące właścicielami gruntów,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spacing w:line="18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posiadaczami samoistnymi gruntów, użytkownikami wieczystymi gruntów, posiadaczami gruntów stanowiących własność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8040" w:type="dxa"/>
            <w:gridSpan w:val="13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F173BE">
            <w:pPr>
              <w:spacing w:line="18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Skarbu Państwa lub jednostki samorządu </w:t>
            </w:r>
            <w:r>
              <w:rPr>
                <w:rFonts w:ascii="Arial" w:eastAsia="Arial" w:hAnsi="Arial" w:cs="Arial"/>
                <w:sz w:val="16"/>
                <w:szCs w:val="16"/>
              </w:rPr>
              <w:t>terytorialnego oraz osoby fizyczne będące współwłaścicielami lub</w:t>
            </w: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spacing w:line="18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współposiadaczami gruntów z osobami prawnymi lub zjednostkami organizacyjnymi, w tym spółkami, nieposiadającymi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3740" w:type="dxa"/>
            <w:gridSpan w:val="5"/>
            <w:shd w:val="clear" w:color="auto" w:fill="DFDFDF"/>
            <w:vAlign w:val="bottom"/>
          </w:tcPr>
          <w:p w:rsidR="00427F2F" w:rsidRDefault="00F173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osobowości prawnej.</w:t>
            </w: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94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Termin składania:</w:t>
            </w: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 dnia 15 stycznia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danego roku podatkowego lub w terminie 14 dni od dnia zaistnienia okoliczności uzasadniających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spacing w:line="18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powstanie obowiązku podatkowego lub od dnia zaistnienia zmian mających wpływ na wysokość opodatkowania, o których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3740" w:type="dxa"/>
            <w:gridSpan w:val="5"/>
            <w:shd w:val="clear" w:color="auto" w:fill="DFDFDF"/>
            <w:vAlign w:val="bottom"/>
          </w:tcPr>
          <w:p w:rsidR="00427F2F" w:rsidRDefault="00F173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mowa w art. 6a ust. 4 ustawy.</w:t>
            </w: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220"/>
        </w:trPr>
        <w:tc>
          <w:tcPr>
            <w:tcW w:w="16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Miejsce składania:</w:t>
            </w:r>
          </w:p>
        </w:tc>
        <w:tc>
          <w:tcPr>
            <w:tcW w:w="8040" w:type="dxa"/>
            <w:gridSpan w:val="13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F173B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Organ podatkowy właściwy ze względu na miejsce położenia przedmiotów opodatkowania.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24"/>
        </w:trPr>
        <w:tc>
          <w:tcPr>
            <w:tcW w:w="5360" w:type="dxa"/>
            <w:gridSpan w:val="7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spacing w:line="324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4"/>
                <w:szCs w:val="24"/>
              </w:rPr>
              <w:t xml:space="preserve">A. MIEJSCE I CEL SKŁADANIA DEKLARACJI </w:t>
            </w:r>
            <w:r>
              <w:rPr>
                <w:rFonts w:ascii="Arial" w:eastAsia="Arial" w:hAnsi="Arial" w:cs="Arial"/>
                <w:w w:val="97"/>
                <w:sz w:val="32"/>
                <w:szCs w:val="32"/>
                <w:vertAlign w:val="superscript"/>
              </w:rPr>
              <w:t>2)</w:t>
            </w: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900" w:type="dxa"/>
            <w:gridSpan w:val="6"/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Nazwa i adres siedziby organu podatkowego</w:t>
            </w: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900" w:type="dxa"/>
            <w:gridSpan w:val="6"/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5. Cel złożenia formularza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20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bottom w:val="single" w:sz="8" w:space="0" w:color="auto"/>
            </w:tcBorders>
            <w:vAlign w:val="bottom"/>
          </w:tcPr>
          <w:p w:rsidR="00427F2F" w:rsidRDefault="00F173BE">
            <w:pPr>
              <w:spacing w:line="299" w:lineRule="exact"/>
              <w:ind w:left="5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1. złożenie deklaracji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6"/>
            <w:tcBorders>
              <w:bottom w:val="single" w:sz="8" w:space="0" w:color="auto"/>
            </w:tcBorders>
            <w:vAlign w:val="bottom"/>
          </w:tcPr>
          <w:p w:rsidR="00427F2F" w:rsidRDefault="00F173BE">
            <w:pPr>
              <w:spacing w:line="317" w:lineRule="exact"/>
              <w:ind w:left="2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2. korekta deklaracji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900" w:type="dxa"/>
            <w:gridSpan w:val="6"/>
            <w:vAlign w:val="bottom"/>
          </w:tcPr>
          <w:p w:rsidR="00427F2F" w:rsidRDefault="00F173BE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6. Okres – od którego deklaracja obowi  ązuje</w:t>
            </w: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3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9"/>
            <w:tcBorders>
              <w:bottom w:val="single" w:sz="8" w:space="0" w:color="auto"/>
            </w:tcBorders>
            <w:vAlign w:val="bottom"/>
          </w:tcPr>
          <w:p w:rsidR="00427F2F" w:rsidRDefault="00F173BE">
            <w:pPr>
              <w:ind w:right="26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4"/>
                <w:szCs w:val="14"/>
              </w:rPr>
              <w:t xml:space="preserve">(miesiąc) </w:t>
            </w:r>
            <w:r>
              <w:rPr>
                <w:rFonts w:ascii="Arial" w:eastAsia="Arial" w:hAnsi="Arial" w:cs="Arial"/>
                <w:w w:val="95"/>
                <w:sz w:val="10"/>
                <w:szCs w:val="10"/>
              </w:rPr>
              <w:t>└────┴────┘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gridSpan w:val="4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24"/>
        </w:trPr>
        <w:tc>
          <w:tcPr>
            <w:tcW w:w="9660" w:type="dxa"/>
            <w:gridSpan w:val="15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F173B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PODMIOT ZOBOWIĄZANY DO ZŁO ŻENIA DEKLARACJI</w:t>
            </w: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900" w:type="dxa"/>
            <w:gridSpan w:val="6"/>
            <w:vAlign w:val="bottom"/>
          </w:tcPr>
          <w:p w:rsidR="00427F2F" w:rsidRDefault="00F173BE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7. Rodzaj podmiotu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33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40" w:type="dxa"/>
            <w:gridSpan w:val="13"/>
            <w:vAlign w:val="bottom"/>
          </w:tcPr>
          <w:p w:rsidR="00427F2F" w:rsidRDefault="00F173BE">
            <w:pPr>
              <w:spacing w:line="299" w:lineRule="exact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1. właściciel, użytkownik wieczysty lub posiadacz    </w:t>
            </w: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2. współwłaściciel, współużytkownik wieczysty lub współposiadacz</w:t>
            </w:r>
          </w:p>
        </w:tc>
        <w:tc>
          <w:tcPr>
            <w:tcW w:w="44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8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33"/>
        </w:trPr>
        <w:tc>
          <w:tcPr>
            <w:tcW w:w="3180" w:type="dxa"/>
            <w:gridSpan w:val="4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F173B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 DANE PODATNIKA</w:t>
            </w:r>
          </w:p>
        </w:tc>
        <w:tc>
          <w:tcPr>
            <w:tcW w:w="7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8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8040" w:type="dxa"/>
            <w:gridSpan w:val="13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F173BE">
            <w:pPr>
              <w:ind w:right="3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 - dotyczy podatnika niebędącego osobą fizyczną ** - dotyczy podatnika będącego osobą fizyczną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16"/>
        </w:trPr>
        <w:tc>
          <w:tcPr>
            <w:tcW w:w="5360" w:type="dxa"/>
            <w:gridSpan w:val="7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C.1. DANE IDENTYFIKACYJNE</w:t>
            </w: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900" w:type="dxa"/>
            <w:gridSpan w:val="6"/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8. Rodzaj podatnika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właściwy </w:t>
            </w:r>
            <w:r>
              <w:rPr>
                <w:rFonts w:ascii="Arial" w:eastAsia="Arial" w:hAnsi="Arial" w:cs="Arial"/>
                <w:sz w:val="14"/>
                <w:szCs w:val="14"/>
              </w:rPr>
              <w:t>kwadrat):</w:t>
            </w: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29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427F2F" w:rsidRDefault="00F173BE">
            <w:pPr>
              <w:spacing w:line="299" w:lineRule="exact"/>
              <w:ind w:left="9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1. osoba fizyczna</w:t>
            </w:r>
          </w:p>
        </w:tc>
        <w:tc>
          <w:tcPr>
            <w:tcW w:w="2180" w:type="dxa"/>
            <w:gridSpan w:val="3"/>
            <w:vAlign w:val="bottom"/>
          </w:tcPr>
          <w:p w:rsidR="00427F2F" w:rsidRDefault="00F173BE">
            <w:pPr>
              <w:spacing w:line="299" w:lineRule="exact"/>
              <w:ind w:left="3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2. osoba prawna</w:t>
            </w:r>
          </w:p>
        </w:tc>
        <w:tc>
          <w:tcPr>
            <w:tcW w:w="5480" w:type="dxa"/>
            <w:gridSpan w:val="10"/>
            <w:tcBorders>
              <w:right w:val="single" w:sz="8" w:space="0" w:color="auto"/>
            </w:tcBorders>
            <w:vAlign w:val="bottom"/>
          </w:tcPr>
          <w:p w:rsidR="00427F2F" w:rsidRDefault="00F173BE">
            <w:pPr>
              <w:spacing w:line="299" w:lineRule="exact"/>
              <w:ind w:right="880"/>
              <w:jc w:val="right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w w:val="86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w w:val="86"/>
                <w:sz w:val="14"/>
                <w:szCs w:val="14"/>
              </w:rPr>
              <w:t xml:space="preserve"> 3. jednostka organizacyjna, w tym spółka, nieposiadająca osobowości prawnej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23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9. Nazwa pełna * / Nazwisko **</w:t>
            </w:r>
          </w:p>
        </w:tc>
        <w:tc>
          <w:tcPr>
            <w:tcW w:w="7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020" w:type="dxa"/>
            <w:gridSpan w:val="6"/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10. Nazwa skrócona * / Pierwsze imi ę**</w:t>
            </w:r>
          </w:p>
        </w:tc>
        <w:tc>
          <w:tcPr>
            <w:tcW w:w="4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gridSpan w:val="8"/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11. Identyfikator REGON </w:t>
            </w:r>
            <w:r>
              <w:rPr>
                <w:rFonts w:ascii="Arial" w:eastAsia="Arial" w:hAnsi="Arial" w:cs="Arial"/>
                <w:sz w:val="14"/>
                <w:szCs w:val="14"/>
              </w:rPr>
              <w:t>(w przypadku osób fizycznych REGON podaje się, o ile</w:t>
            </w:r>
          </w:p>
        </w:tc>
        <w:tc>
          <w:tcPr>
            <w:tcW w:w="4020" w:type="dxa"/>
            <w:gridSpan w:val="6"/>
            <w:vAlign w:val="bottom"/>
          </w:tcPr>
          <w:p w:rsidR="00427F2F" w:rsidRDefault="00F173BE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został nadany)</w:t>
            </w:r>
          </w:p>
        </w:tc>
        <w:tc>
          <w:tcPr>
            <w:tcW w:w="4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17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11"/>
            <w:tcBorders>
              <w:bottom w:val="single" w:sz="8" w:space="0" w:color="auto"/>
            </w:tcBorders>
            <w:vAlign w:val="bottom"/>
          </w:tcPr>
          <w:p w:rsidR="00427F2F" w:rsidRDefault="00F173BE">
            <w:pPr>
              <w:ind w:right="148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1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18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40" w:type="dxa"/>
            <w:gridSpan w:val="13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F173BE">
            <w:pPr>
              <w:ind w:right="3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Pola 12, 13, 14 wypełnia osoba fizyczna w przypadku, gdy numer PESEL nie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został nadany.</w:t>
            </w: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37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12. Data urodzenia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427F2F" w:rsidRDefault="00F173BE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13. Imię ojca</w:t>
            </w: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427F2F" w:rsidRDefault="00F173BE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14. Imię matki</w:t>
            </w:r>
          </w:p>
        </w:tc>
        <w:tc>
          <w:tcPr>
            <w:tcW w:w="4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0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F173BE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14"/>
        </w:trPr>
        <w:tc>
          <w:tcPr>
            <w:tcW w:w="9660" w:type="dxa"/>
            <w:gridSpan w:val="15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F173BE">
            <w:pPr>
              <w:spacing w:line="31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C.2. ADRES SIEDZIBY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vertAlign w:val="superscript"/>
              </w:rPr>
              <w:t>*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/ ADRES ZAMIESZKANIA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15.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Kraj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gridSpan w:val="4"/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16. Województwo</w:t>
            </w: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gridSpan w:val="4"/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17. Powiat</w:t>
            </w:r>
          </w:p>
        </w:tc>
        <w:tc>
          <w:tcPr>
            <w:tcW w:w="4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18. Gmina</w:t>
            </w:r>
          </w:p>
        </w:tc>
        <w:tc>
          <w:tcPr>
            <w:tcW w:w="106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gridSpan w:val="3"/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19. Ulica</w:t>
            </w: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427F2F" w:rsidRDefault="00F173BE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20. Nr domu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21. Nr lokalu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22. Miejscowość</w:t>
            </w:r>
          </w:p>
        </w:tc>
        <w:tc>
          <w:tcPr>
            <w:tcW w:w="106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gridSpan w:val="5"/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23. Kod pocztowy</w:t>
            </w:r>
          </w:p>
        </w:tc>
        <w:tc>
          <w:tcPr>
            <w:tcW w:w="116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16"/>
        </w:trPr>
        <w:tc>
          <w:tcPr>
            <w:tcW w:w="9660" w:type="dxa"/>
            <w:gridSpan w:val="15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F173B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C.3. ADRES DO DORĘCZEŃ </w:t>
            </w:r>
            <w:r>
              <w:rPr>
                <w:rFonts w:ascii="Arial" w:eastAsia="Arial" w:hAnsi="Arial" w:cs="Arial"/>
                <w:sz w:val="16"/>
                <w:szCs w:val="16"/>
              </w:rPr>
              <w:t>Należy wypełnić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tylko wówczas, </w:t>
            </w:r>
            <w:r>
              <w:rPr>
                <w:rFonts w:ascii="Arial" w:eastAsia="Arial" w:hAnsi="Arial" w:cs="Arial"/>
                <w:sz w:val="16"/>
                <w:szCs w:val="16"/>
              </w:rPr>
              <w:t>gdy adres do doręczeń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jest inny niż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 części C.2.</w:t>
            </w: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24. Kraj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gridSpan w:val="4"/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25. Województwo</w:t>
            </w: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gridSpan w:val="4"/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26. Powiat</w:t>
            </w:r>
          </w:p>
        </w:tc>
        <w:tc>
          <w:tcPr>
            <w:tcW w:w="4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27. Gmina</w:t>
            </w:r>
          </w:p>
        </w:tc>
        <w:tc>
          <w:tcPr>
            <w:tcW w:w="106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gridSpan w:val="3"/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28. Ulica</w:t>
            </w: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29. Nr domu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30. Nr lokalu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31. Miejscowość</w:t>
            </w:r>
          </w:p>
        </w:tc>
        <w:tc>
          <w:tcPr>
            <w:tcW w:w="106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gridSpan w:val="5"/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32. Kod pocztowy</w:t>
            </w:r>
          </w:p>
        </w:tc>
        <w:tc>
          <w:tcPr>
            <w:tcW w:w="116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23"/>
        </w:trPr>
        <w:tc>
          <w:tcPr>
            <w:tcW w:w="460" w:type="dxa"/>
            <w:vAlign w:val="bottom"/>
          </w:tcPr>
          <w:p w:rsidR="00427F2F" w:rsidRDefault="00427F2F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427F2F" w:rsidRDefault="00427F2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Align w:val="bottom"/>
          </w:tcPr>
          <w:p w:rsidR="00427F2F" w:rsidRDefault="00427F2F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Align w:val="bottom"/>
          </w:tcPr>
          <w:p w:rsidR="00427F2F" w:rsidRDefault="00427F2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Align w:val="bottom"/>
          </w:tcPr>
          <w:p w:rsidR="00427F2F" w:rsidRDefault="00427F2F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Align w:val="bottom"/>
          </w:tcPr>
          <w:p w:rsidR="00427F2F" w:rsidRDefault="00427F2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Align w:val="bottom"/>
          </w:tcPr>
          <w:p w:rsidR="00427F2F" w:rsidRDefault="00427F2F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427F2F" w:rsidRDefault="00427F2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Align w:val="bottom"/>
          </w:tcPr>
          <w:p w:rsidR="00427F2F" w:rsidRDefault="00427F2F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Align w:val="bottom"/>
          </w:tcPr>
          <w:p w:rsidR="00427F2F" w:rsidRDefault="00427F2F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Align w:val="bottom"/>
          </w:tcPr>
          <w:p w:rsidR="00427F2F" w:rsidRDefault="00427F2F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18"/>
        </w:trPr>
        <w:tc>
          <w:tcPr>
            <w:tcW w:w="46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27F2F" w:rsidRDefault="00F173BE">
            <w:pPr>
              <w:spacing w:line="318" w:lineRule="exact"/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8"/>
                <w:szCs w:val="28"/>
              </w:rPr>
              <w:t>DR-1</w:t>
            </w:r>
            <w:r>
              <w:rPr>
                <w:rFonts w:ascii="Arial" w:eastAsia="Arial" w:hAnsi="Arial" w:cs="Arial"/>
                <w:w w:val="95"/>
                <w:sz w:val="23"/>
                <w:szCs w:val="23"/>
                <w:vertAlign w:val="subscript"/>
              </w:rPr>
              <w:t>(1)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F173BE">
            <w:pPr>
              <w:spacing w:line="27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11"/>
                <w:szCs w:val="11"/>
              </w:rPr>
              <w:t>/4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</w:tbl>
    <w:p w:rsidR="00427F2F" w:rsidRDefault="00427F2F">
      <w:pPr>
        <w:sectPr w:rsidR="00427F2F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427F2F" w:rsidRDefault="00F173BE">
      <w:pPr>
        <w:ind w:left="6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 DRUKOWANYMI LITERAMI, CZARNYM LUB NIEBIESKIM KOLOREM.</w:t>
      </w:r>
    </w:p>
    <w:p w:rsidR="00427F2F" w:rsidRDefault="00F173B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792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13335</wp:posOffset>
                </wp:positionV>
                <wp:extent cx="680910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9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25pt,1.05pt" to="538.4pt,1.0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894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90170</wp:posOffset>
                </wp:positionV>
                <wp:extent cx="6852285" cy="2908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908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0.95pt;margin-top:7.1pt;width:539.55pt;height:22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996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93345</wp:posOffset>
                </wp:positionV>
                <wp:extent cx="6787515" cy="2025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3.5pt;margin-top:7.35pt;width:534.4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099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43815</wp:posOffset>
                </wp:positionV>
                <wp:extent cx="68707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.45pt" to="541.2pt,3.4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201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80645</wp:posOffset>
                </wp:positionV>
                <wp:extent cx="687006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6.35pt" to="541.15pt,6.3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304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390525</wp:posOffset>
                </wp:positionV>
                <wp:extent cx="266700" cy="30607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0.95pt;margin-top:30.75pt;width:21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4064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389890</wp:posOffset>
                </wp:positionV>
                <wp:extent cx="200025" cy="10223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3.45pt;margin-top:30.7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508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385445</wp:posOffset>
                </wp:positionV>
                <wp:extent cx="26162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1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30.35pt" to="21.55pt,30.35pt" o:allowincell="f" strokecolor="#DFDFDF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6112" behindDoc="1" locked="0" layoutInCell="0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385445</wp:posOffset>
                </wp:positionV>
                <wp:extent cx="659892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8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55pt,30.35pt" to="541.15pt,30.3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7136" behindDoc="1" locked="0" layoutInCell="0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381000</wp:posOffset>
                </wp:positionV>
                <wp:extent cx="0" cy="33337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333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95pt,30pt" to="21.95pt,56.2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816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705485</wp:posOffset>
                </wp:positionV>
                <wp:extent cx="687006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55.55pt" to="541.15pt,55.5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918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742315</wp:posOffset>
                </wp:positionV>
                <wp:extent cx="687006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58.45pt" to="541.15pt,58.4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020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1133475</wp:posOffset>
                </wp:positionV>
                <wp:extent cx="687006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89.25pt" to="541.15pt,89.2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123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1435735</wp:posOffset>
                </wp:positionV>
                <wp:extent cx="278765" cy="3067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765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39" style="position:absolute;margin-left:0.95pt;margin-top:113.05pt;width:21.95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2256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1435735</wp:posOffset>
                </wp:positionV>
                <wp:extent cx="212090" cy="12763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1276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3.45pt;margin-top:113.05pt;width:16.7pt;height:10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3280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1435735</wp:posOffset>
                </wp:positionV>
                <wp:extent cx="621665" cy="30670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23.3pt;margin-top:113.05pt;width:48.95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4304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1525270</wp:posOffset>
                </wp:positionV>
                <wp:extent cx="553085" cy="12636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42" style="position:absolute;margin-left:25.8pt;margin-top:120.1pt;width:43.55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5328" behindDoc="1" locked="0" layoutInCell="0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1435735</wp:posOffset>
                </wp:positionV>
                <wp:extent cx="1976755" cy="30670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6755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" o:spid="_x0000_s1043" style="position:absolute;margin-left:72.6pt;margin-top:113.05pt;width:155.65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6352" behindDoc="1" locked="0" layoutInCell="0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1525270</wp:posOffset>
                </wp:positionV>
                <wp:extent cx="1908175" cy="12636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75.1pt;margin-top:120.1pt;width:150.25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7376" behindDoc="1" locked="0" layoutInCell="0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1435735</wp:posOffset>
                </wp:positionV>
                <wp:extent cx="1970405" cy="30670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0405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228.6pt;margin-top:113.05pt;width:155.15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8400" behindDoc="1" locked="0" layoutInCell="0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1525270</wp:posOffset>
                </wp:positionV>
                <wp:extent cx="1908175" cy="12636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46" style="position:absolute;margin-left:231.1pt;margin-top:120.1pt;width:150.25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9424" behindDoc="1" locked="0" layoutInCell="0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1435735</wp:posOffset>
                </wp:positionV>
                <wp:extent cx="1981200" cy="30670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47" style="position:absolute;margin-left:384.5pt;margin-top:113.05pt;width:156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044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1430655</wp:posOffset>
                </wp:positionV>
                <wp:extent cx="27432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112.65pt" to="22.55pt,112.65pt" o:allowincell="f" strokecolor="#DFDFDF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1472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1430655</wp:posOffset>
                </wp:positionV>
                <wp:extent cx="6586220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112.65pt" to="541.15pt,112.6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249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1750695</wp:posOffset>
                </wp:positionV>
                <wp:extent cx="278765" cy="11620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765" cy="1162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0.95pt;margin-top:137.85pt;width:21.95pt;height:9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3520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1750695</wp:posOffset>
                </wp:positionV>
                <wp:extent cx="212090" cy="9017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3.45pt;margin-top:137.85pt;width:16.7pt;height:7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4544" behindDoc="1" locked="0" layoutInCell="0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1750695</wp:posOffset>
                </wp:positionV>
                <wp:extent cx="621665" cy="11620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1162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23.25pt;margin-top:137.85pt;width:48.95pt;height:9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556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1750695</wp:posOffset>
                </wp:positionV>
                <wp:extent cx="553085" cy="9017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25.8pt;margin-top:137.85pt;width:43.55pt;height:7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6592" behindDoc="1" locked="0" layoutInCell="0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1750695</wp:posOffset>
                </wp:positionV>
                <wp:extent cx="1976120" cy="11620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6120" cy="1162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72.6pt;margin-top:137.85pt;width:155.6pt;height:9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7616" behindDoc="1" locked="0" layoutInCell="0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1750695</wp:posOffset>
                </wp:positionV>
                <wp:extent cx="1908175" cy="9017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75.1pt;margin-top:137.85pt;width:150.25pt;height:7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8640" behindDoc="1" locked="0" layoutInCell="0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1750695</wp:posOffset>
                </wp:positionV>
                <wp:extent cx="1970405" cy="11620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0405" cy="1162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228.6pt;margin-top:137.85pt;width:155.15pt;height:9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9664" behindDoc="1" locked="0" layoutInCell="0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1750695</wp:posOffset>
                </wp:positionV>
                <wp:extent cx="1908175" cy="9017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231.1pt;margin-top:137.85pt;width:150.25pt;height:7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0688" behindDoc="1" locked="0" layoutInCell="0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1750695</wp:posOffset>
                </wp:positionV>
                <wp:extent cx="1981200" cy="11620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162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384.45pt;margin-top:137.85pt;width:156pt;height:9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1712" behindDoc="1" locked="0" layoutInCell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1750695</wp:posOffset>
                </wp:positionV>
                <wp:extent cx="1917065" cy="9017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7065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387pt;margin-top:137.85pt;width:150.95pt;height:7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273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1746250</wp:posOffset>
                </wp:positionV>
                <wp:extent cx="274320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137.5pt" to="22.55pt,137.5pt" o:allowincell="f" strokecolor="#DFDFDF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3760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1746250</wp:posOffset>
                </wp:positionV>
                <wp:extent cx="6586220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137.5pt" to="541.15pt,137.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478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1876425</wp:posOffset>
                </wp:positionV>
                <wp:extent cx="278765" cy="188341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765" cy="188341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0.95pt;margin-top:147.75pt;width:21.95pt;height:148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580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1875790</wp:posOffset>
                </wp:positionV>
                <wp:extent cx="212090" cy="12636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3.45pt;margin-top:147.7pt;width:16.7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6832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1876425</wp:posOffset>
                </wp:positionV>
                <wp:extent cx="617220" cy="30607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23.3pt;margin-top:147.75pt;width:48.6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7856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1876425</wp:posOffset>
                </wp:positionV>
                <wp:extent cx="553085" cy="20256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25.8pt;margin-top:147.75pt;width:43.5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888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1871345</wp:posOffset>
                </wp:positionV>
                <wp:extent cx="274320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147.35pt" to="22.55pt,147.35pt" o:allowincell="f" strokecolor="#DFDFDF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9904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1871345</wp:posOffset>
                </wp:positionV>
                <wp:extent cx="6586220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147.35pt" to="541.15pt,147.3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092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2192020</wp:posOffset>
                </wp:positionV>
                <wp:extent cx="617220" cy="30607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23.3pt;margin-top:172.6pt;width:48.6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1952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2192020</wp:posOffset>
                </wp:positionV>
                <wp:extent cx="553085" cy="21590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59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25.8pt;margin-top:172.6pt;width:43.55pt;height:1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2976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2186940</wp:posOffset>
                </wp:positionV>
                <wp:extent cx="6586220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172.2pt" to="541.15pt,172.2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4000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2506980</wp:posOffset>
                </wp:positionV>
                <wp:extent cx="617220" cy="30670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23.3pt;margin-top:197.4pt;width:48.6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5024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2506980</wp:posOffset>
                </wp:positionV>
                <wp:extent cx="553085" cy="21653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25.8pt;margin-top:197.4pt;width:43.55pt;height:17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604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2502535</wp:posOffset>
                </wp:positionV>
                <wp:extent cx="6586220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197.05pt" to="541.15pt,197.0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7072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2822575</wp:posOffset>
                </wp:positionV>
                <wp:extent cx="617220" cy="30670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23.3pt;margin-top:222.25pt;width:48.6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8096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2822575</wp:posOffset>
                </wp:positionV>
                <wp:extent cx="553085" cy="21653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25.8pt;margin-top:222.25pt;width:43.55pt;height:17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9120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2817495</wp:posOffset>
                </wp:positionV>
                <wp:extent cx="6586220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221.85pt" to="541.15pt,221.8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0144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3138170</wp:posOffset>
                </wp:positionV>
                <wp:extent cx="617220" cy="30607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23.3pt;margin-top:247.1pt;width:48.6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116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3138170</wp:posOffset>
                </wp:positionV>
                <wp:extent cx="553085" cy="21653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25.8pt;margin-top:247.1pt;width:43.55pt;height:17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2192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3133090</wp:posOffset>
                </wp:positionV>
                <wp:extent cx="6586220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246.7pt" to="541.15pt,246.7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3216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3453765</wp:posOffset>
                </wp:positionV>
                <wp:extent cx="617220" cy="30607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23.3pt;margin-top:271.95pt;width:48.6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4240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3453765</wp:posOffset>
                </wp:positionV>
                <wp:extent cx="553085" cy="21653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25.8pt;margin-top:271.95pt;width:43.55pt;height:17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5264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3448685</wp:posOffset>
                </wp:positionV>
                <wp:extent cx="6586220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271.55pt" to="541.15pt,271.5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1426210</wp:posOffset>
                </wp:positionV>
                <wp:extent cx="0" cy="234251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42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9pt,112.3pt" to="22.9pt,296.7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1426210</wp:posOffset>
                </wp:positionV>
                <wp:extent cx="0" cy="234251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42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2pt,112.3pt" to="72.2pt,296.7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1426210</wp:posOffset>
                </wp:positionV>
                <wp:extent cx="0" cy="234251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42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8.2pt,112.3pt" to="228.2pt,296.7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>
                <wp:simplePos x="0" y="0"/>
                <wp:positionH relativeFrom="column">
                  <wp:posOffset>4878070</wp:posOffset>
                </wp:positionH>
                <wp:positionV relativeFrom="paragraph">
                  <wp:posOffset>1426210</wp:posOffset>
                </wp:positionV>
                <wp:extent cx="0" cy="234251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42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4.1pt,112.3pt" to="384.1pt,296.7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3764280</wp:posOffset>
                </wp:positionV>
                <wp:extent cx="6870065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296.4pt" to="541.15pt,296.4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4067810</wp:posOffset>
                </wp:positionV>
                <wp:extent cx="278765" cy="42989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765" cy="4298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3" o:spid="_x0000_s1088" style="position:absolute;margin-left:0.95pt;margin-top:320.3pt;width:21.95pt;height:33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4067175</wp:posOffset>
                </wp:positionV>
                <wp:extent cx="212090" cy="12700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1270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4" o:spid="_x0000_s1089" style="position:absolute;margin-left:3.45pt;margin-top:320.25pt;width:16.7pt;height:10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4067810</wp:posOffset>
                </wp:positionV>
                <wp:extent cx="621665" cy="30607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5" o:spid="_x0000_s1090" style="position:absolute;margin-left:23.3pt;margin-top:320.3pt;width:48.9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4157345</wp:posOffset>
                </wp:positionV>
                <wp:extent cx="553085" cy="12636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6" o:spid="_x0000_s1091" style="position:absolute;margin-left:25.8pt;margin-top:327.35pt;width:43.55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4067810</wp:posOffset>
                </wp:positionV>
                <wp:extent cx="1976755" cy="30607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675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7" o:spid="_x0000_s1092" style="position:absolute;margin-left:72.6pt;margin-top:320.3pt;width:155.6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4157345</wp:posOffset>
                </wp:positionV>
                <wp:extent cx="1908175" cy="12636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8" o:spid="_x0000_s1093" style="position:absolute;margin-left:75.1pt;margin-top:327.35pt;width:150.25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4067810</wp:posOffset>
                </wp:positionV>
                <wp:extent cx="1970405" cy="30607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040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9" o:spid="_x0000_s1094" style="position:absolute;margin-left:228.6pt;margin-top:320.3pt;width:155.1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4157345</wp:posOffset>
                </wp:positionV>
                <wp:extent cx="1908175" cy="12636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0" o:spid="_x0000_s1095" style="position:absolute;margin-left:231.1pt;margin-top:327.35pt;width:150.25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4067810</wp:posOffset>
                </wp:positionV>
                <wp:extent cx="1981200" cy="30607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1" o:spid="_x0000_s1096" style="position:absolute;margin-left:384.5pt;margin-top:320.3pt;width:156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4062730</wp:posOffset>
                </wp:positionV>
                <wp:extent cx="274320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319.9pt" to="22.55pt,319.9pt" o:allowincell="f" strokecolor="#DFDFDF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4062730</wp:posOffset>
                </wp:positionV>
                <wp:extent cx="6586220" cy="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319.9pt" to="541.15pt,319.9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4382770</wp:posOffset>
                </wp:positionV>
                <wp:extent cx="621665" cy="11430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1143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4" o:spid="_x0000_s1099" style="position:absolute;margin-left:23.25pt;margin-top:345.1pt;width:48.95pt;height: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4382770</wp:posOffset>
                </wp:positionV>
                <wp:extent cx="553085" cy="8826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882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5" o:spid="_x0000_s1100" style="position:absolute;margin-left:25.8pt;margin-top:345.1pt;width:43.55pt;height:6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4382770</wp:posOffset>
                </wp:positionV>
                <wp:extent cx="1976120" cy="11430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6120" cy="1143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6" o:spid="_x0000_s1101" style="position:absolute;margin-left:72.6pt;margin-top:345.1pt;width:155.6pt;height: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4382770</wp:posOffset>
                </wp:positionV>
                <wp:extent cx="1908175" cy="88265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882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7" o:spid="_x0000_s1102" style="position:absolute;margin-left:75.1pt;margin-top:345.1pt;width:150.25pt;height:6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4382770</wp:posOffset>
                </wp:positionV>
                <wp:extent cx="1970405" cy="11430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0405" cy="1143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8" o:spid="_x0000_s1103" style="position:absolute;margin-left:228.6pt;margin-top:345.1pt;width:155.15pt;height: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4382770</wp:posOffset>
                </wp:positionV>
                <wp:extent cx="1908175" cy="8826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882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9" o:spid="_x0000_s1104" style="position:absolute;margin-left:231.1pt;margin-top:345.1pt;width:150.25pt;height:6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4382770</wp:posOffset>
                </wp:positionV>
                <wp:extent cx="1981200" cy="11430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143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0" o:spid="_x0000_s1105" style="position:absolute;margin-left:384.45pt;margin-top:345.1pt;width:156pt;height: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4382770</wp:posOffset>
                </wp:positionV>
                <wp:extent cx="1917065" cy="8826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7065" cy="882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1" o:spid="_x0000_s1106" style="position:absolute;margin-left:387pt;margin-top:345.1pt;width:150.95pt;height:6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4378325</wp:posOffset>
                </wp:positionV>
                <wp:extent cx="6586220" cy="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2" o:spid="_x0000_s11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344.75pt" to="541.15pt,344.7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4508500</wp:posOffset>
                </wp:positionV>
                <wp:extent cx="278765" cy="125222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765" cy="12522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3" o:spid="_x0000_s1108" style="position:absolute;margin-left:0.95pt;margin-top:355pt;width:21.95pt;height:98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4507865</wp:posOffset>
                </wp:positionV>
                <wp:extent cx="212090" cy="126365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4" o:spid="_x0000_s1109" style="position:absolute;margin-left:3.45pt;margin-top:354.95pt;width:16.7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4508500</wp:posOffset>
                </wp:positionV>
                <wp:extent cx="617220" cy="30480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5" o:spid="_x0000_s1110" style="position:absolute;margin-left:23.3pt;margin-top:355pt;width:48.6pt;height:2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4508500</wp:posOffset>
                </wp:positionV>
                <wp:extent cx="553085" cy="202565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6" o:spid="_x0000_s1111" style="position:absolute;margin-left:25.8pt;margin-top:355pt;width:43.5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4501515</wp:posOffset>
                </wp:positionV>
                <wp:extent cx="274320" cy="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7" o:spid="_x0000_s11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354.45pt" to="22.55pt,354.45pt" o:allowincell="f" strokecolor="#DFDFDF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4501515</wp:posOffset>
                </wp:positionV>
                <wp:extent cx="6586220" cy="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8" o:spid="_x0000_s11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354.45pt" to="541.15pt,354.4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4823460</wp:posOffset>
                </wp:positionV>
                <wp:extent cx="617220" cy="306705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9" o:spid="_x0000_s1114" style="position:absolute;margin-left:23.3pt;margin-top:379.8pt;width:48.6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4823460</wp:posOffset>
                </wp:positionV>
                <wp:extent cx="553085" cy="215265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52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0" o:spid="_x0000_s1115" style="position:absolute;margin-left:25.8pt;margin-top:379.8pt;width:43.55pt;height:16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4817110</wp:posOffset>
                </wp:positionV>
                <wp:extent cx="6586220" cy="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1" o:spid="_x0000_s11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379.3pt" to="541.15pt,379.3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5139055</wp:posOffset>
                </wp:positionV>
                <wp:extent cx="617220" cy="306705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2" o:spid="_x0000_s1117" style="position:absolute;margin-left:23.3pt;margin-top:404.65pt;width:48.6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5139055</wp:posOffset>
                </wp:positionV>
                <wp:extent cx="553085" cy="215265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52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3" o:spid="_x0000_s1118" style="position:absolute;margin-left:25.8pt;margin-top:404.65pt;width:43.55pt;height:16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5133975</wp:posOffset>
                </wp:positionV>
                <wp:extent cx="6586220" cy="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4" o:spid="_x0000_s11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404.25pt" to="541.15pt,404.2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5454650</wp:posOffset>
                </wp:positionV>
                <wp:extent cx="617220" cy="30607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5" o:spid="_x0000_s1120" style="position:absolute;margin-left:23.3pt;margin-top:429.5pt;width:48.6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5454650</wp:posOffset>
                </wp:positionV>
                <wp:extent cx="553085" cy="216535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6" o:spid="_x0000_s1121" style="position:absolute;margin-left:25.8pt;margin-top:429.5pt;width:43.55pt;height:17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5449570</wp:posOffset>
                </wp:positionV>
                <wp:extent cx="6586220" cy="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7" o:spid="_x0000_s11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429.1pt" to="541.15pt,429.1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4058285</wp:posOffset>
                </wp:positionV>
                <wp:extent cx="0" cy="1711325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1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8" o:spid="_x0000_s11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9pt,319.55pt" to="22.9pt,454.3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4058285</wp:posOffset>
                </wp:positionV>
                <wp:extent cx="0" cy="1711325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1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9" o:spid="_x0000_s11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2pt,319.55pt" to="72.2pt,454.3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4058285</wp:posOffset>
                </wp:positionV>
                <wp:extent cx="0" cy="1711325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1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0" o:spid="_x0000_s11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8.2pt,319.55pt" to="228.2pt,454.3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4878070</wp:posOffset>
                </wp:positionH>
                <wp:positionV relativeFrom="paragraph">
                  <wp:posOffset>4058285</wp:posOffset>
                </wp:positionV>
                <wp:extent cx="0" cy="1711325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1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1" o:spid="_x0000_s11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4.1pt,319.55pt" to="384.1pt,454.3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5765165</wp:posOffset>
                </wp:positionV>
                <wp:extent cx="6870065" cy="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2" o:spid="_x0000_s11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453.95pt" to="541.15pt,453.9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6067425</wp:posOffset>
                </wp:positionV>
                <wp:extent cx="278765" cy="30607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76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3" o:spid="_x0000_s1128" style="position:absolute;margin-left:0.95pt;margin-top:477.75pt;width:21.9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6066790</wp:posOffset>
                </wp:positionV>
                <wp:extent cx="212090" cy="12827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1282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4" o:spid="_x0000_s1129" style="position:absolute;margin-left:3.45pt;margin-top:477.7pt;width:16.7pt;height:10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6067425</wp:posOffset>
                </wp:positionV>
                <wp:extent cx="621665" cy="306070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5" o:spid="_x0000_s1130" style="position:absolute;margin-left:23.3pt;margin-top:477.75pt;width:48.9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6156960</wp:posOffset>
                </wp:positionV>
                <wp:extent cx="553085" cy="126365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6" o:spid="_x0000_s1131" style="position:absolute;margin-left:25.8pt;margin-top:484.8pt;width:43.55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6067425</wp:posOffset>
                </wp:positionV>
                <wp:extent cx="1976755" cy="30607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675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7" o:spid="_x0000_s1132" style="position:absolute;margin-left:72.6pt;margin-top:477.75pt;width:155.6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6156960</wp:posOffset>
                </wp:positionV>
                <wp:extent cx="1908175" cy="126365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8" o:spid="_x0000_s1133" style="position:absolute;margin-left:75.1pt;margin-top:484.8pt;width:150.25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6067425</wp:posOffset>
                </wp:positionV>
                <wp:extent cx="1970405" cy="306070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040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9" o:spid="_x0000_s1134" style="position:absolute;margin-left:228.6pt;margin-top:477.75pt;width:155.1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6156960</wp:posOffset>
                </wp:positionV>
                <wp:extent cx="1908175" cy="126365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0" o:spid="_x0000_s1135" style="position:absolute;margin-left:231.1pt;margin-top:484.8pt;width:150.25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6067425</wp:posOffset>
                </wp:positionV>
                <wp:extent cx="1981200" cy="30607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1" o:spid="_x0000_s1136" style="position:absolute;margin-left:384.5pt;margin-top:477.75pt;width:156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6062345</wp:posOffset>
                </wp:positionV>
                <wp:extent cx="274320" cy="0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2" o:spid="_x0000_s11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477.35pt" to="22.55pt,477.35pt" o:allowincell="f" strokecolor="#DFDFDF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6062345</wp:posOffset>
                </wp:positionV>
                <wp:extent cx="6586220" cy="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3" o:spid="_x0000_s11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477.35pt" to="541.15pt,477.3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6382385</wp:posOffset>
                </wp:positionV>
                <wp:extent cx="278765" cy="115570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765" cy="1155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4" o:spid="_x0000_s1139" style="position:absolute;margin-left:0.95pt;margin-top:502.55pt;width:21.95pt;height:9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6382385</wp:posOffset>
                </wp:positionV>
                <wp:extent cx="212090" cy="90170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5" o:spid="_x0000_s1140" style="position:absolute;margin-left:3.45pt;margin-top:502.55pt;width:16.7pt;height:7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6382385</wp:posOffset>
                </wp:positionV>
                <wp:extent cx="621665" cy="115570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1155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6" o:spid="_x0000_s1141" style="position:absolute;margin-left:23.25pt;margin-top:502.55pt;width:48.95pt;height:9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6382385</wp:posOffset>
                </wp:positionV>
                <wp:extent cx="553085" cy="90170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7" o:spid="_x0000_s1142" style="position:absolute;margin-left:25.8pt;margin-top:502.55pt;width:43.55pt;height:7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6382385</wp:posOffset>
                </wp:positionV>
                <wp:extent cx="1976120" cy="115570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6120" cy="1155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8" o:spid="_x0000_s1143" style="position:absolute;margin-left:72.6pt;margin-top:502.55pt;width:155.6pt;height:9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6382385</wp:posOffset>
                </wp:positionV>
                <wp:extent cx="1908175" cy="9017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9" o:spid="_x0000_s1144" style="position:absolute;margin-left:75.1pt;margin-top:502.55pt;width:150.25pt;height:7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6382385</wp:posOffset>
                </wp:positionV>
                <wp:extent cx="1970405" cy="115570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0405" cy="1155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0" o:spid="_x0000_s1145" style="position:absolute;margin-left:228.6pt;margin-top:502.55pt;width:155.15pt;height:9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6382385</wp:posOffset>
                </wp:positionV>
                <wp:extent cx="1908175" cy="90170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1" o:spid="_x0000_s1146" style="position:absolute;margin-left:231.1pt;margin-top:502.55pt;width:150.25pt;height:7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6382385</wp:posOffset>
                </wp:positionV>
                <wp:extent cx="1981200" cy="115570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155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2" o:spid="_x0000_s1147" style="position:absolute;margin-left:384.45pt;margin-top:502.55pt;width:156pt;height:9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6382385</wp:posOffset>
                </wp:positionV>
                <wp:extent cx="1917065" cy="90170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7065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3" o:spid="_x0000_s1148" style="position:absolute;margin-left:387pt;margin-top:502.55pt;width:150.95pt;height:7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6377940</wp:posOffset>
                </wp:positionV>
                <wp:extent cx="274320" cy="0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4" o:spid="_x0000_s11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502.2pt" to="22.55pt,502.2pt" o:allowincell="f" strokecolor="#DFDFDF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6377940</wp:posOffset>
                </wp:positionV>
                <wp:extent cx="6586220" cy="0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5" o:spid="_x0000_s11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502.2pt" to="541.15pt,502.2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6507480</wp:posOffset>
                </wp:positionV>
                <wp:extent cx="278765" cy="1884045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765" cy="188404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6" o:spid="_x0000_s1151" style="position:absolute;margin-left:0.95pt;margin-top:512.4pt;width:21.95pt;height:148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6507480</wp:posOffset>
                </wp:positionV>
                <wp:extent cx="212090" cy="126365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7" o:spid="_x0000_s1152" style="position:absolute;margin-left:3.45pt;margin-top:512.4pt;width:16.7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6507480</wp:posOffset>
                </wp:positionV>
                <wp:extent cx="617220" cy="306705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8" o:spid="_x0000_s1153" style="position:absolute;margin-left:23.3pt;margin-top:512.4pt;width:48.6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6507480</wp:posOffset>
                </wp:positionV>
                <wp:extent cx="553085" cy="203200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03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9" o:spid="_x0000_s1154" style="position:absolute;margin-left:25.8pt;margin-top:512.4pt;width:43.55pt;height:1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6503035</wp:posOffset>
                </wp:positionV>
                <wp:extent cx="274320" cy="0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0" o:spid="_x0000_s11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512.05pt" to="22.55pt,512.05pt" o:allowincell="f" strokecolor="#DFDFDF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6503035</wp:posOffset>
                </wp:positionV>
                <wp:extent cx="6586220" cy="0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1" o:spid="_x0000_s11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512.05pt" to="541.15pt,512.0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6823075</wp:posOffset>
                </wp:positionV>
                <wp:extent cx="617220" cy="306705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2" o:spid="_x0000_s1157" style="position:absolute;margin-left:23.3pt;margin-top:537.25pt;width:48.6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6823075</wp:posOffset>
                </wp:positionV>
                <wp:extent cx="553085" cy="216535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3" o:spid="_x0000_s1158" style="position:absolute;margin-left:25.8pt;margin-top:537.25pt;width:43.55pt;height:17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6817995</wp:posOffset>
                </wp:positionV>
                <wp:extent cx="6586220" cy="0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4" o:spid="_x0000_s11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536.85pt" to="541.15pt,536.8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7138670</wp:posOffset>
                </wp:positionV>
                <wp:extent cx="617220" cy="306070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5" o:spid="_x0000_s1160" style="position:absolute;margin-left:23.3pt;margin-top:562.1pt;width:48.6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7138670</wp:posOffset>
                </wp:positionV>
                <wp:extent cx="553085" cy="216535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6" o:spid="_x0000_s1161" style="position:absolute;margin-left:25.8pt;margin-top:562.1pt;width:43.55pt;height:17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7133590</wp:posOffset>
                </wp:positionV>
                <wp:extent cx="6586220" cy="0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7" o:spid="_x0000_s11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561.7pt" to="541.15pt,561.7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7454265</wp:posOffset>
                </wp:positionV>
                <wp:extent cx="617220" cy="306070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8" o:spid="_x0000_s1163" style="position:absolute;margin-left:23.3pt;margin-top:586.95pt;width:48.6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7454265</wp:posOffset>
                </wp:positionV>
                <wp:extent cx="553085" cy="216535"/>
                <wp:effectExtent l="0" t="0" r="0" b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9" o:spid="_x0000_s1164" style="position:absolute;margin-left:25.8pt;margin-top:586.95pt;width:43.55pt;height:17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7449185</wp:posOffset>
                </wp:positionV>
                <wp:extent cx="6586220" cy="0"/>
                <wp:effectExtent l="0" t="0" r="0" b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0" o:spid="_x0000_s11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586.55pt" to="541.15pt,586.5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7769860</wp:posOffset>
                </wp:positionV>
                <wp:extent cx="617220" cy="306070"/>
                <wp:effectExtent l="0" t="0" r="0" b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1" o:spid="_x0000_s1166" style="position:absolute;margin-left:23.3pt;margin-top:611.8pt;width:48.6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7769860</wp:posOffset>
                </wp:positionV>
                <wp:extent cx="553085" cy="215900"/>
                <wp:effectExtent l="0" t="0" r="0" b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59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2" o:spid="_x0000_s1167" style="position:absolute;margin-left:25.8pt;margin-top:611.8pt;width:43.55pt;height:1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7764780</wp:posOffset>
                </wp:positionV>
                <wp:extent cx="6586220" cy="0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3" o:spid="_x0000_s11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611.4pt" to="541.15pt,611.4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8086725</wp:posOffset>
                </wp:positionV>
                <wp:extent cx="617220" cy="304800"/>
                <wp:effectExtent l="0" t="0" r="0" b="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4" o:spid="_x0000_s1169" style="position:absolute;margin-left:23.3pt;margin-top:636.75pt;width:48.6pt;height:2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8086725</wp:posOffset>
                </wp:positionV>
                <wp:extent cx="553085" cy="214630"/>
                <wp:effectExtent l="0" t="0" r="0" b="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46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5" o:spid="_x0000_s1170" style="position:absolute;margin-left:25.8pt;margin-top:636.75pt;width:43.55pt;height:16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8080375</wp:posOffset>
                </wp:positionV>
                <wp:extent cx="6586220" cy="0"/>
                <wp:effectExtent l="0" t="0" r="0" b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6" o:spid="_x0000_s11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55pt,636.25pt" to="541.15pt,636.2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6057900</wp:posOffset>
                </wp:positionV>
                <wp:extent cx="0" cy="2342515"/>
                <wp:effectExtent l="0" t="0" r="0" b="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42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7" o:spid="_x0000_s11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9pt,477pt" to="22.9pt,661.4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6057900</wp:posOffset>
                </wp:positionV>
                <wp:extent cx="0" cy="2342515"/>
                <wp:effectExtent l="0" t="0" r="0" b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42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8" o:spid="_x0000_s11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2pt,477pt" to="72.2pt,661.4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6057900</wp:posOffset>
                </wp:positionV>
                <wp:extent cx="0" cy="2342515"/>
                <wp:effectExtent l="0" t="0" r="0" b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42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9" o:spid="_x0000_s11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8.2pt,477pt" to="228.2pt,661.4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column">
                  <wp:posOffset>4878070</wp:posOffset>
                </wp:positionH>
                <wp:positionV relativeFrom="paragraph">
                  <wp:posOffset>6057900</wp:posOffset>
                </wp:positionV>
                <wp:extent cx="0" cy="2342515"/>
                <wp:effectExtent l="0" t="0" r="0" b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42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0" o:spid="_x0000_s11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4.1pt,477pt" to="384.1pt,661.4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8395335</wp:posOffset>
                </wp:positionV>
                <wp:extent cx="6870065" cy="0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1" o:spid="_x0000_s11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661.05pt" to="541.15pt,661.0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71755</wp:posOffset>
                </wp:positionV>
                <wp:extent cx="0" cy="9666605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666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2" o:spid="_x0000_s11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5.65pt" to="0.55pt,766.8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71755</wp:posOffset>
                </wp:positionV>
                <wp:extent cx="0" cy="9666605"/>
                <wp:effectExtent l="0" t="0" r="0" b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666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3" o:spid="_x0000_s11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5.65pt" to="540.8pt,766.8pt" o:allowincell="f" strokecolor="#000000" strokeweight="0.72pt"/>
            </w:pict>
          </mc:Fallback>
        </mc:AlternateContent>
      </w:r>
    </w:p>
    <w:p w:rsidR="00427F2F" w:rsidRDefault="00427F2F">
      <w:pPr>
        <w:spacing w:line="138" w:lineRule="exact"/>
        <w:rPr>
          <w:sz w:val="20"/>
          <w:szCs w:val="20"/>
        </w:rPr>
      </w:pPr>
    </w:p>
    <w:p w:rsidR="00427F2F" w:rsidRDefault="00F173BE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D. OŚWIADCZENIE O POSIADANIU GOSPODARSTWA ROLNEGO</w:t>
      </w:r>
      <w:r>
        <w:rPr>
          <w:rFonts w:ascii="Arial" w:eastAsia="Arial" w:hAnsi="Arial" w:cs="Arial"/>
          <w:sz w:val="32"/>
          <w:szCs w:val="32"/>
          <w:vertAlign w:val="superscript"/>
        </w:rPr>
        <w:t>4)</w:t>
      </w:r>
    </w:p>
    <w:p w:rsidR="00427F2F" w:rsidRDefault="00427F2F">
      <w:pPr>
        <w:spacing w:line="84" w:lineRule="exact"/>
        <w:rPr>
          <w:sz w:val="20"/>
          <w:szCs w:val="20"/>
        </w:rPr>
      </w:pPr>
    </w:p>
    <w:p w:rsidR="00427F2F" w:rsidRDefault="00F173BE">
      <w:pPr>
        <w:ind w:lef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33. Oświadczenie </w:t>
      </w:r>
      <w:r>
        <w:rPr>
          <w:rFonts w:ascii="Arial" w:eastAsia="Arial" w:hAnsi="Arial" w:cs="Arial"/>
          <w:sz w:val="14"/>
          <w:szCs w:val="14"/>
        </w:rPr>
        <w:t>(zaznaczyć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właściwy kwadrat):</w:t>
      </w:r>
    </w:p>
    <w:p w:rsidR="00427F2F" w:rsidRDefault="00F173BE">
      <w:pPr>
        <w:tabs>
          <w:tab w:val="left" w:pos="5700"/>
        </w:tabs>
        <w:spacing w:line="298" w:lineRule="exact"/>
        <w:ind w:left="2840"/>
        <w:rPr>
          <w:sz w:val="20"/>
          <w:szCs w:val="20"/>
        </w:rPr>
      </w:pPr>
      <w:r>
        <w:rPr>
          <w:rFonts w:ascii="MS Gothic" w:eastAsia="MS Gothic" w:hAnsi="MS Gothic" w:cs="MS Gothic"/>
          <w:sz w:val="29"/>
          <w:szCs w:val="29"/>
        </w:rPr>
        <w:t>❑</w:t>
      </w:r>
      <w:r>
        <w:rPr>
          <w:rFonts w:ascii="Arial" w:eastAsia="Arial" w:hAnsi="Arial" w:cs="Arial"/>
          <w:sz w:val="14"/>
          <w:szCs w:val="14"/>
        </w:rPr>
        <w:t>1. posiadam gospodarstwo rolne</w:t>
      </w:r>
      <w:r>
        <w:rPr>
          <w:sz w:val="20"/>
          <w:szCs w:val="20"/>
        </w:rPr>
        <w:tab/>
      </w:r>
      <w:r>
        <w:rPr>
          <w:rFonts w:ascii="MS Gothic" w:eastAsia="MS Gothic" w:hAnsi="MS Gothic" w:cs="MS Gothic"/>
          <w:sz w:val="30"/>
          <w:szCs w:val="30"/>
        </w:rPr>
        <w:t>❑</w:t>
      </w:r>
      <w:r>
        <w:rPr>
          <w:rFonts w:ascii="Arial" w:eastAsia="Arial" w:hAnsi="Arial" w:cs="Arial"/>
          <w:sz w:val="13"/>
          <w:szCs w:val="13"/>
        </w:rPr>
        <w:t>2. nie posiadam gospodarstwa rolnego</w:t>
      </w:r>
    </w:p>
    <w:p w:rsidR="00427F2F" w:rsidRDefault="00427F2F">
      <w:pPr>
        <w:spacing w:line="110" w:lineRule="exact"/>
        <w:rPr>
          <w:sz w:val="20"/>
          <w:szCs w:val="20"/>
        </w:rPr>
      </w:pPr>
    </w:p>
    <w:p w:rsidR="00427F2F" w:rsidRDefault="00F173BE">
      <w:pPr>
        <w:spacing w:line="251" w:lineRule="auto"/>
        <w:ind w:left="400" w:right="1580" w:hanging="335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E. DANE O UŻYTKACH </w:t>
      </w:r>
      <w:r>
        <w:rPr>
          <w:rFonts w:ascii="Arial" w:eastAsia="Arial" w:hAnsi="Arial" w:cs="Arial"/>
          <w:b/>
          <w:bCs/>
          <w:sz w:val="24"/>
          <w:szCs w:val="24"/>
        </w:rPr>
        <w:t>ROLNYCH STANOWIĄCYCH GOSPODARSTWO ROLNE - PODLEGAJĄCYCH OPODATKOWANIU</w:t>
      </w:r>
    </w:p>
    <w:p w:rsidR="00427F2F" w:rsidRDefault="00F173B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-363220</wp:posOffset>
                </wp:positionV>
                <wp:extent cx="6852285" cy="377825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778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4" o:spid="_x0000_s1179" style="position:absolute;margin-left:0.95pt;margin-top:-28.5999pt;width:539.55pt;height:29.7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-360045</wp:posOffset>
                </wp:positionV>
                <wp:extent cx="6787515" cy="342900"/>
                <wp:effectExtent l="0" t="0" r="0" b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3429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5" o:spid="_x0000_s1180" style="position:absolute;margin-left:3.5pt;margin-top:-28.3499pt;width:534.45pt;height:2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23495</wp:posOffset>
                </wp:positionV>
                <wp:extent cx="6852285" cy="288290"/>
                <wp:effectExtent l="0" t="0" r="0" b="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6" o:spid="_x0000_s1181" style="position:absolute;margin-left:0.95pt;margin-top:1.85pt;width:539.5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6787515" cy="202565"/>
                <wp:effectExtent l="0" t="0" r="0" b="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7" o:spid="_x0000_s1182" style="position:absolute;margin-left:3.5pt;margin-top:1.85pt;width:534.4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27F2F" w:rsidRDefault="00427F2F">
      <w:pPr>
        <w:spacing w:line="74" w:lineRule="exact"/>
        <w:rPr>
          <w:sz w:val="20"/>
          <w:szCs w:val="20"/>
        </w:rPr>
      </w:pPr>
    </w:p>
    <w:p w:rsidR="00427F2F" w:rsidRDefault="00F173BE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E.1. GRUNTY ORNE</w:t>
      </w:r>
    </w:p>
    <w:p w:rsidR="00427F2F" w:rsidRDefault="00427F2F">
      <w:pPr>
        <w:spacing w:line="259" w:lineRule="exact"/>
        <w:rPr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2820"/>
        <w:gridCol w:w="2940"/>
        <w:gridCol w:w="3540"/>
        <w:gridCol w:w="20"/>
      </w:tblGrid>
      <w:tr w:rsidR="00427F2F">
        <w:trPr>
          <w:trHeight w:val="230"/>
        </w:trPr>
        <w:tc>
          <w:tcPr>
            <w:tcW w:w="1320" w:type="dxa"/>
            <w:vAlign w:val="bottom"/>
          </w:tcPr>
          <w:p w:rsidR="00427F2F" w:rsidRDefault="00F173BE">
            <w:pPr>
              <w:ind w:left="3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Klasa</w:t>
            </w:r>
          </w:p>
        </w:tc>
        <w:tc>
          <w:tcPr>
            <w:tcW w:w="2820" w:type="dxa"/>
            <w:vAlign w:val="bottom"/>
          </w:tcPr>
          <w:p w:rsidR="00427F2F" w:rsidRDefault="00F173BE">
            <w:pPr>
              <w:ind w:left="3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Powierzchnia w ha</w:t>
            </w:r>
            <w:r>
              <w:rPr>
                <w:rFonts w:ascii="Arial" w:eastAsia="Arial" w:hAnsi="Arial" w:cs="Arial"/>
                <w:w w:val="98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40" w:type="dxa"/>
            <w:vAlign w:val="bottom"/>
          </w:tcPr>
          <w:p w:rsidR="00427F2F" w:rsidRDefault="00F173BE">
            <w:pPr>
              <w:ind w:left="8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Przelicznik</w:t>
            </w:r>
          </w:p>
        </w:tc>
        <w:tc>
          <w:tcPr>
            <w:tcW w:w="3540" w:type="dxa"/>
            <w:vAlign w:val="bottom"/>
          </w:tcPr>
          <w:p w:rsidR="00427F2F" w:rsidRDefault="00F173BE">
            <w:pPr>
              <w:ind w:left="60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  <w:highlight w:val="lightGray"/>
              </w:rPr>
              <w:t>Powierzchnia w ha przeliczeniowych</w:t>
            </w:r>
            <w:r>
              <w:rPr>
                <w:rFonts w:ascii="Arial" w:eastAsia="Arial" w:hAnsi="Arial" w:cs="Arial"/>
                <w:w w:val="98"/>
                <w:sz w:val="20"/>
                <w:szCs w:val="20"/>
                <w:highlight w:val="lightGray"/>
                <w:vertAlign w:val="superscript"/>
              </w:rPr>
              <w:t>5)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292"/>
        </w:trPr>
        <w:tc>
          <w:tcPr>
            <w:tcW w:w="132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427F2F" w:rsidRDefault="00F173BE">
            <w:pPr>
              <w:ind w:left="36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940" w:type="dxa"/>
            <w:vAlign w:val="bottom"/>
          </w:tcPr>
          <w:p w:rsidR="00427F2F" w:rsidRDefault="00F173BE">
            <w:pPr>
              <w:ind w:left="8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16"/>
                <w:szCs w:val="16"/>
              </w:rPr>
              <w:t>b</w:t>
            </w:r>
          </w:p>
        </w:tc>
        <w:tc>
          <w:tcPr>
            <w:tcW w:w="3540" w:type="dxa"/>
            <w:vAlign w:val="bottom"/>
          </w:tcPr>
          <w:p w:rsidR="00427F2F" w:rsidRDefault="00F173BE">
            <w:pPr>
              <w:ind w:left="58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c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205"/>
        </w:trPr>
        <w:tc>
          <w:tcPr>
            <w:tcW w:w="1320" w:type="dxa"/>
            <w:vMerge w:val="restart"/>
            <w:vAlign w:val="bottom"/>
          </w:tcPr>
          <w:p w:rsidR="00427F2F" w:rsidRDefault="00F173BE">
            <w:pPr>
              <w:ind w:left="3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820" w:type="dxa"/>
            <w:vAlign w:val="bottom"/>
          </w:tcPr>
          <w:p w:rsidR="00427F2F" w:rsidRDefault="00F173BE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34.</w:t>
            </w:r>
          </w:p>
        </w:tc>
        <w:tc>
          <w:tcPr>
            <w:tcW w:w="2940" w:type="dxa"/>
            <w:vAlign w:val="bottom"/>
          </w:tcPr>
          <w:p w:rsidR="00427F2F" w:rsidRDefault="00F173BE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35.</w:t>
            </w:r>
          </w:p>
        </w:tc>
        <w:tc>
          <w:tcPr>
            <w:tcW w:w="3540" w:type="dxa"/>
            <w:vAlign w:val="bottom"/>
          </w:tcPr>
          <w:p w:rsidR="00427F2F" w:rsidRDefault="00F173BE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36.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60"/>
        </w:trPr>
        <w:tc>
          <w:tcPr>
            <w:tcW w:w="1320" w:type="dxa"/>
            <w:vMerge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9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35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37"/>
        </w:trPr>
        <w:tc>
          <w:tcPr>
            <w:tcW w:w="1320" w:type="dxa"/>
            <w:vMerge w:val="restart"/>
            <w:vAlign w:val="bottom"/>
          </w:tcPr>
          <w:p w:rsidR="00427F2F" w:rsidRDefault="00F173BE">
            <w:pPr>
              <w:ind w:left="3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820" w:type="dxa"/>
            <w:vAlign w:val="bottom"/>
          </w:tcPr>
          <w:p w:rsidR="00427F2F" w:rsidRDefault="00F173BE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37.</w:t>
            </w:r>
          </w:p>
        </w:tc>
        <w:tc>
          <w:tcPr>
            <w:tcW w:w="2940" w:type="dxa"/>
            <w:vAlign w:val="bottom"/>
          </w:tcPr>
          <w:p w:rsidR="00427F2F" w:rsidRDefault="00F173BE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38.</w:t>
            </w:r>
          </w:p>
        </w:tc>
        <w:tc>
          <w:tcPr>
            <w:tcW w:w="3540" w:type="dxa"/>
            <w:vAlign w:val="bottom"/>
          </w:tcPr>
          <w:p w:rsidR="00427F2F" w:rsidRDefault="00F173BE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39.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79"/>
        </w:trPr>
        <w:tc>
          <w:tcPr>
            <w:tcW w:w="1320" w:type="dxa"/>
            <w:vMerge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18"/>
        </w:trPr>
        <w:tc>
          <w:tcPr>
            <w:tcW w:w="1320" w:type="dxa"/>
            <w:vMerge w:val="restart"/>
            <w:vAlign w:val="bottom"/>
          </w:tcPr>
          <w:p w:rsidR="00427F2F" w:rsidRDefault="00F173BE">
            <w:pPr>
              <w:ind w:left="4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IIIa</w:t>
            </w:r>
          </w:p>
        </w:tc>
        <w:tc>
          <w:tcPr>
            <w:tcW w:w="2820" w:type="dxa"/>
            <w:vAlign w:val="bottom"/>
          </w:tcPr>
          <w:p w:rsidR="00427F2F" w:rsidRDefault="00F173BE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40.</w:t>
            </w:r>
          </w:p>
        </w:tc>
        <w:tc>
          <w:tcPr>
            <w:tcW w:w="2940" w:type="dxa"/>
            <w:vAlign w:val="bottom"/>
          </w:tcPr>
          <w:p w:rsidR="00427F2F" w:rsidRDefault="00F173BE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41.</w:t>
            </w:r>
          </w:p>
        </w:tc>
        <w:tc>
          <w:tcPr>
            <w:tcW w:w="3540" w:type="dxa"/>
            <w:vAlign w:val="bottom"/>
          </w:tcPr>
          <w:p w:rsidR="00427F2F" w:rsidRDefault="00F173BE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42.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79"/>
        </w:trPr>
        <w:tc>
          <w:tcPr>
            <w:tcW w:w="1320" w:type="dxa"/>
            <w:vMerge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18"/>
        </w:trPr>
        <w:tc>
          <w:tcPr>
            <w:tcW w:w="1320" w:type="dxa"/>
            <w:vMerge w:val="restart"/>
            <w:vAlign w:val="bottom"/>
          </w:tcPr>
          <w:p w:rsidR="00427F2F" w:rsidRDefault="00F173BE">
            <w:pPr>
              <w:ind w:left="4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IIIb</w:t>
            </w:r>
          </w:p>
        </w:tc>
        <w:tc>
          <w:tcPr>
            <w:tcW w:w="2820" w:type="dxa"/>
            <w:vAlign w:val="bottom"/>
          </w:tcPr>
          <w:p w:rsidR="00427F2F" w:rsidRDefault="00F173BE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43.</w:t>
            </w:r>
          </w:p>
        </w:tc>
        <w:tc>
          <w:tcPr>
            <w:tcW w:w="2940" w:type="dxa"/>
            <w:vAlign w:val="bottom"/>
          </w:tcPr>
          <w:p w:rsidR="00427F2F" w:rsidRDefault="00F173BE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44.</w:t>
            </w:r>
          </w:p>
        </w:tc>
        <w:tc>
          <w:tcPr>
            <w:tcW w:w="3540" w:type="dxa"/>
            <w:vAlign w:val="bottom"/>
          </w:tcPr>
          <w:p w:rsidR="00427F2F" w:rsidRDefault="00F173BE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45.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79"/>
        </w:trPr>
        <w:tc>
          <w:tcPr>
            <w:tcW w:w="1320" w:type="dxa"/>
            <w:vMerge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18"/>
        </w:trPr>
        <w:tc>
          <w:tcPr>
            <w:tcW w:w="1320" w:type="dxa"/>
            <w:vMerge w:val="restart"/>
            <w:vAlign w:val="bottom"/>
          </w:tcPr>
          <w:p w:rsidR="00427F2F" w:rsidRDefault="00F173BE">
            <w:pPr>
              <w:ind w:left="4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IVa</w:t>
            </w:r>
          </w:p>
        </w:tc>
        <w:tc>
          <w:tcPr>
            <w:tcW w:w="2820" w:type="dxa"/>
            <w:vAlign w:val="bottom"/>
          </w:tcPr>
          <w:p w:rsidR="00427F2F" w:rsidRDefault="00F173BE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46.</w:t>
            </w:r>
          </w:p>
        </w:tc>
        <w:tc>
          <w:tcPr>
            <w:tcW w:w="2940" w:type="dxa"/>
            <w:vAlign w:val="bottom"/>
          </w:tcPr>
          <w:p w:rsidR="00427F2F" w:rsidRDefault="00F173BE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47.</w:t>
            </w:r>
          </w:p>
        </w:tc>
        <w:tc>
          <w:tcPr>
            <w:tcW w:w="3540" w:type="dxa"/>
            <w:vAlign w:val="bottom"/>
          </w:tcPr>
          <w:p w:rsidR="00427F2F" w:rsidRDefault="00F173BE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48.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79"/>
        </w:trPr>
        <w:tc>
          <w:tcPr>
            <w:tcW w:w="1320" w:type="dxa"/>
            <w:vMerge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18"/>
        </w:trPr>
        <w:tc>
          <w:tcPr>
            <w:tcW w:w="1320" w:type="dxa"/>
            <w:vMerge w:val="restart"/>
            <w:vAlign w:val="bottom"/>
          </w:tcPr>
          <w:p w:rsidR="00427F2F" w:rsidRDefault="00F173BE">
            <w:pPr>
              <w:ind w:left="3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IVb</w:t>
            </w:r>
          </w:p>
        </w:tc>
        <w:tc>
          <w:tcPr>
            <w:tcW w:w="2820" w:type="dxa"/>
            <w:vAlign w:val="bottom"/>
          </w:tcPr>
          <w:p w:rsidR="00427F2F" w:rsidRDefault="00F173BE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49.</w:t>
            </w:r>
          </w:p>
        </w:tc>
        <w:tc>
          <w:tcPr>
            <w:tcW w:w="2940" w:type="dxa"/>
            <w:vAlign w:val="bottom"/>
          </w:tcPr>
          <w:p w:rsidR="00427F2F" w:rsidRDefault="00F173BE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50.</w:t>
            </w:r>
          </w:p>
        </w:tc>
        <w:tc>
          <w:tcPr>
            <w:tcW w:w="3540" w:type="dxa"/>
            <w:vAlign w:val="bottom"/>
          </w:tcPr>
          <w:p w:rsidR="00427F2F" w:rsidRDefault="00F173BE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51.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79"/>
        </w:trPr>
        <w:tc>
          <w:tcPr>
            <w:tcW w:w="1320" w:type="dxa"/>
            <w:vMerge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494"/>
        </w:trPr>
        <w:tc>
          <w:tcPr>
            <w:tcW w:w="4140" w:type="dxa"/>
            <w:gridSpan w:val="2"/>
            <w:vAlign w:val="bottom"/>
          </w:tcPr>
          <w:p w:rsidR="00427F2F" w:rsidRDefault="00F173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E.2. Ł ĄKI I PASTWISKA</w:t>
            </w:r>
          </w:p>
        </w:tc>
        <w:tc>
          <w:tcPr>
            <w:tcW w:w="294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491"/>
        </w:trPr>
        <w:tc>
          <w:tcPr>
            <w:tcW w:w="1320" w:type="dxa"/>
            <w:vAlign w:val="bottom"/>
          </w:tcPr>
          <w:p w:rsidR="00427F2F" w:rsidRDefault="00F173BE">
            <w:pPr>
              <w:ind w:left="3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Klasa</w:t>
            </w:r>
          </w:p>
        </w:tc>
        <w:tc>
          <w:tcPr>
            <w:tcW w:w="2820" w:type="dxa"/>
            <w:vAlign w:val="bottom"/>
          </w:tcPr>
          <w:p w:rsidR="00427F2F" w:rsidRDefault="00F173BE">
            <w:pPr>
              <w:ind w:left="3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Powierzchnia w ha</w:t>
            </w:r>
            <w:r>
              <w:rPr>
                <w:rFonts w:ascii="Arial" w:eastAsia="Arial" w:hAnsi="Arial" w:cs="Arial"/>
                <w:w w:val="98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40" w:type="dxa"/>
            <w:vAlign w:val="bottom"/>
          </w:tcPr>
          <w:p w:rsidR="00427F2F" w:rsidRDefault="00F173BE">
            <w:pPr>
              <w:ind w:left="8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Przelicznik</w:t>
            </w:r>
          </w:p>
        </w:tc>
        <w:tc>
          <w:tcPr>
            <w:tcW w:w="3540" w:type="dxa"/>
            <w:vAlign w:val="bottom"/>
          </w:tcPr>
          <w:p w:rsidR="00427F2F" w:rsidRDefault="00F173BE">
            <w:pPr>
              <w:ind w:left="60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  <w:highlight w:val="lightGray"/>
              </w:rPr>
              <w:t>Powierzchnia w ha przeliczeniowych</w:t>
            </w:r>
            <w:r>
              <w:rPr>
                <w:rFonts w:ascii="Arial" w:eastAsia="Arial" w:hAnsi="Arial" w:cs="Arial"/>
                <w:w w:val="98"/>
                <w:sz w:val="20"/>
                <w:szCs w:val="20"/>
                <w:highlight w:val="lightGray"/>
                <w:vertAlign w:val="superscript"/>
              </w:rPr>
              <w:t>5)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292"/>
        </w:trPr>
        <w:tc>
          <w:tcPr>
            <w:tcW w:w="132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427F2F" w:rsidRDefault="00F173BE">
            <w:pPr>
              <w:ind w:left="36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940" w:type="dxa"/>
            <w:vAlign w:val="bottom"/>
          </w:tcPr>
          <w:p w:rsidR="00427F2F" w:rsidRDefault="00F173BE">
            <w:pPr>
              <w:ind w:left="8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16"/>
                <w:szCs w:val="16"/>
              </w:rPr>
              <w:t>b</w:t>
            </w:r>
          </w:p>
        </w:tc>
        <w:tc>
          <w:tcPr>
            <w:tcW w:w="3540" w:type="dxa"/>
            <w:vAlign w:val="bottom"/>
          </w:tcPr>
          <w:p w:rsidR="00427F2F" w:rsidRDefault="00F173BE">
            <w:pPr>
              <w:ind w:left="58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c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205"/>
        </w:trPr>
        <w:tc>
          <w:tcPr>
            <w:tcW w:w="1320" w:type="dxa"/>
            <w:vMerge w:val="restart"/>
            <w:vAlign w:val="bottom"/>
          </w:tcPr>
          <w:p w:rsidR="00427F2F" w:rsidRDefault="00F173BE">
            <w:pPr>
              <w:ind w:left="3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820" w:type="dxa"/>
            <w:vAlign w:val="bottom"/>
          </w:tcPr>
          <w:p w:rsidR="00427F2F" w:rsidRDefault="00F173BE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52.</w:t>
            </w:r>
          </w:p>
        </w:tc>
        <w:tc>
          <w:tcPr>
            <w:tcW w:w="2940" w:type="dxa"/>
            <w:vAlign w:val="bottom"/>
          </w:tcPr>
          <w:p w:rsidR="00427F2F" w:rsidRDefault="00F173BE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53.</w:t>
            </w:r>
          </w:p>
        </w:tc>
        <w:tc>
          <w:tcPr>
            <w:tcW w:w="3540" w:type="dxa"/>
            <w:vAlign w:val="bottom"/>
          </w:tcPr>
          <w:p w:rsidR="00427F2F" w:rsidRDefault="00F173BE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54.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60"/>
        </w:trPr>
        <w:tc>
          <w:tcPr>
            <w:tcW w:w="1320" w:type="dxa"/>
            <w:vMerge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9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35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37"/>
        </w:trPr>
        <w:tc>
          <w:tcPr>
            <w:tcW w:w="1320" w:type="dxa"/>
            <w:vMerge w:val="restart"/>
            <w:vAlign w:val="bottom"/>
          </w:tcPr>
          <w:p w:rsidR="00427F2F" w:rsidRDefault="00F173BE">
            <w:pPr>
              <w:ind w:left="3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820" w:type="dxa"/>
            <w:vAlign w:val="bottom"/>
          </w:tcPr>
          <w:p w:rsidR="00427F2F" w:rsidRDefault="00F173BE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55.</w:t>
            </w:r>
          </w:p>
        </w:tc>
        <w:tc>
          <w:tcPr>
            <w:tcW w:w="2940" w:type="dxa"/>
            <w:vAlign w:val="bottom"/>
          </w:tcPr>
          <w:p w:rsidR="00427F2F" w:rsidRDefault="00F173BE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56.</w:t>
            </w:r>
          </w:p>
        </w:tc>
        <w:tc>
          <w:tcPr>
            <w:tcW w:w="3540" w:type="dxa"/>
            <w:vAlign w:val="bottom"/>
          </w:tcPr>
          <w:p w:rsidR="00427F2F" w:rsidRDefault="00F173BE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57.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79"/>
        </w:trPr>
        <w:tc>
          <w:tcPr>
            <w:tcW w:w="1320" w:type="dxa"/>
            <w:vMerge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18"/>
        </w:trPr>
        <w:tc>
          <w:tcPr>
            <w:tcW w:w="1320" w:type="dxa"/>
            <w:vMerge w:val="restart"/>
            <w:vAlign w:val="bottom"/>
          </w:tcPr>
          <w:p w:rsidR="00427F2F" w:rsidRDefault="00F173BE">
            <w:pPr>
              <w:ind w:left="4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16"/>
                <w:szCs w:val="16"/>
              </w:rPr>
              <w:t>III</w:t>
            </w:r>
          </w:p>
        </w:tc>
        <w:tc>
          <w:tcPr>
            <w:tcW w:w="2820" w:type="dxa"/>
            <w:vAlign w:val="bottom"/>
          </w:tcPr>
          <w:p w:rsidR="00427F2F" w:rsidRDefault="00F173BE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58.</w:t>
            </w:r>
          </w:p>
        </w:tc>
        <w:tc>
          <w:tcPr>
            <w:tcW w:w="2940" w:type="dxa"/>
            <w:vAlign w:val="bottom"/>
          </w:tcPr>
          <w:p w:rsidR="00427F2F" w:rsidRDefault="00F173BE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59.</w:t>
            </w:r>
          </w:p>
        </w:tc>
        <w:tc>
          <w:tcPr>
            <w:tcW w:w="3540" w:type="dxa"/>
            <w:vAlign w:val="bottom"/>
          </w:tcPr>
          <w:p w:rsidR="00427F2F" w:rsidRDefault="00F173BE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60.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79"/>
        </w:trPr>
        <w:tc>
          <w:tcPr>
            <w:tcW w:w="1320" w:type="dxa"/>
            <w:vMerge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18"/>
        </w:trPr>
        <w:tc>
          <w:tcPr>
            <w:tcW w:w="1320" w:type="dxa"/>
            <w:vMerge w:val="restart"/>
            <w:vAlign w:val="bottom"/>
          </w:tcPr>
          <w:p w:rsidR="00427F2F" w:rsidRDefault="00F173BE">
            <w:pPr>
              <w:ind w:left="4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820" w:type="dxa"/>
            <w:vAlign w:val="bottom"/>
          </w:tcPr>
          <w:p w:rsidR="00427F2F" w:rsidRDefault="00F173BE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61.</w:t>
            </w:r>
          </w:p>
        </w:tc>
        <w:tc>
          <w:tcPr>
            <w:tcW w:w="2940" w:type="dxa"/>
            <w:vAlign w:val="bottom"/>
          </w:tcPr>
          <w:p w:rsidR="00427F2F" w:rsidRDefault="00F173BE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62.</w:t>
            </w:r>
          </w:p>
        </w:tc>
        <w:tc>
          <w:tcPr>
            <w:tcW w:w="3540" w:type="dxa"/>
            <w:vAlign w:val="bottom"/>
          </w:tcPr>
          <w:p w:rsidR="00427F2F" w:rsidRDefault="00F173BE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63.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79"/>
        </w:trPr>
        <w:tc>
          <w:tcPr>
            <w:tcW w:w="1320" w:type="dxa"/>
            <w:vMerge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494"/>
        </w:trPr>
        <w:tc>
          <w:tcPr>
            <w:tcW w:w="1320" w:type="dxa"/>
            <w:vAlign w:val="bottom"/>
          </w:tcPr>
          <w:p w:rsidR="00427F2F" w:rsidRDefault="00F173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E.3. SADY</w:t>
            </w:r>
          </w:p>
        </w:tc>
        <w:tc>
          <w:tcPr>
            <w:tcW w:w="282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489"/>
        </w:trPr>
        <w:tc>
          <w:tcPr>
            <w:tcW w:w="1320" w:type="dxa"/>
            <w:vAlign w:val="bottom"/>
          </w:tcPr>
          <w:p w:rsidR="00427F2F" w:rsidRDefault="00F173BE">
            <w:pPr>
              <w:ind w:left="3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Klasa</w:t>
            </w:r>
          </w:p>
        </w:tc>
        <w:tc>
          <w:tcPr>
            <w:tcW w:w="2820" w:type="dxa"/>
            <w:vAlign w:val="bottom"/>
          </w:tcPr>
          <w:p w:rsidR="00427F2F" w:rsidRDefault="00F173BE">
            <w:pPr>
              <w:ind w:left="3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Powierzchnia w ha</w:t>
            </w:r>
            <w:r>
              <w:rPr>
                <w:rFonts w:ascii="Arial" w:eastAsia="Arial" w:hAnsi="Arial" w:cs="Arial"/>
                <w:w w:val="98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40" w:type="dxa"/>
            <w:vAlign w:val="bottom"/>
          </w:tcPr>
          <w:p w:rsidR="00427F2F" w:rsidRDefault="00F173BE">
            <w:pPr>
              <w:ind w:left="8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Przelicznik</w:t>
            </w:r>
          </w:p>
        </w:tc>
        <w:tc>
          <w:tcPr>
            <w:tcW w:w="3540" w:type="dxa"/>
            <w:vAlign w:val="bottom"/>
          </w:tcPr>
          <w:p w:rsidR="00427F2F" w:rsidRDefault="00F173BE">
            <w:pPr>
              <w:ind w:left="60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  <w:highlight w:val="lightGray"/>
              </w:rPr>
              <w:t>Powierzchnia w ha przeliczeniowych</w:t>
            </w:r>
            <w:r>
              <w:rPr>
                <w:rFonts w:ascii="Arial" w:eastAsia="Arial" w:hAnsi="Arial" w:cs="Arial"/>
                <w:w w:val="98"/>
                <w:sz w:val="20"/>
                <w:szCs w:val="20"/>
                <w:highlight w:val="lightGray"/>
                <w:vertAlign w:val="superscript"/>
              </w:rPr>
              <w:t>5)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292"/>
        </w:trPr>
        <w:tc>
          <w:tcPr>
            <w:tcW w:w="132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427F2F" w:rsidRDefault="00F173BE">
            <w:pPr>
              <w:ind w:left="36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940" w:type="dxa"/>
            <w:vAlign w:val="bottom"/>
          </w:tcPr>
          <w:p w:rsidR="00427F2F" w:rsidRDefault="00F173BE">
            <w:pPr>
              <w:ind w:left="8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16"/>
                <w:szCs w:val="16"/>
              </w:rPr>
              <w:t>b</w:t>
            </w:r>
          </w:p>
        </w:tc>
        <w:tc>
          <w:tcPr>
            <w:tcW w:w="3540" w:type="dxa"/>
            <w:vAlign w:val="bottom"/>
          </w:tcPr>
          <w:p w:rsidR="00427F2F" w:rsidRDefault="00F173BE">
            <w:pPr>
              <w:ind w:left="58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c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205"/>
        </w:trPr>
        <w:tc>
          <w:tcPr>
            <w:tcW w:w="1320" w:type="dxa"/>
            <w:vMerge w:val="restart"/>
            <w:vAlign w:val="bottom"/>
          </w:tcPr>
          <w:p w:rsidR="00427F2F" w:rsidRDefault="00F173BE">
            <w:pPr>
              <w:ind w:left="3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820" w:type="dxa"/>
            <w:vAlign w:val="bottom"/>
          </w:tcPr>
          <w:p w:rsidR="00427F2F" w:rsidRDefault="00F173BE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64.</w:t>
            </w:r>
          </w:p>
        </w:tc>
        <w:tc>
          <w:tcPr>
            <w:tcW w:w="2940" w:type="dxa"/>
            <w:vAlign w:val="bottom"/>
          </w:tcPr>
          <w:p w:rsidR="00427F2F" w:rsidRDefault="00F173BE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65.</w:t>
            </w:r>
          </w:p>
        </w:tc>
        <w:tc>
          <w:tcPr>
            <w:tcW w:w="3540" w:type="dxa"/>
            <w:vAlign w:val="bottom"/>
          </w:tcPr>
          <w:p w:rsidR="00427F2F" w:rsidRDefault="00F173BE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66.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60"/>
        </w:trPr>
        <w:tc>
          <w:tcPr>
            <w:tcW w:w="1320" w:type="dxa"/>
            <w:vMerge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9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35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37"/>
        </w:trPr>
        <w:tc>
          <w:tcPr>
            <w:tcW w:w="1320" w:type="dxa"/>
            <w:vMerge w:val="restart"/>
            <w:vAlign w:val="bottom"/>
          </w:tcPr>
          <w:p w:rsidR="00427F2F" w:rsidRDefault="00F173BE">
            <w:pPr>
              <w:ind w:left="3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820" w:type="dxa"/>
            <w:vAlign w:val="bottom"/>
          </w:tcPr>
          <w:p w:rsidR="00427F2F" w:rsidRDefault="00F173BE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67.</w:t>
            </w:r>
          </w:p>
        </w:tc>
        <w:tc>
          <w:tcPr>
            <w:tcW w:w="2940" w:type="dxa"/>
            <w:vAlign w:val="bottom"/>
          </w:tcPr>
          <w:p w:rsidR="00427F2F" w:rsidRDefault="00F173BE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68.</w:t>
            </w:r>
          </w:p>
        </w:tc>
        <w:tc>
          <w:tcPr>
            <w:tcW w:w="3540" w:type="dxa"/>
            <w:vAlign w:val="bottom"/>
          </w:tcPr>
          <w:p w:rsidR="00427F2F" w:rsidRDefault="00F173BE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69.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79"/>
        </w:trPr>
        <w:tc>
          <w:tcPr>
            <w:tcW w:w="1320" w:type="dxa"/>
            <w:vMerge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18"/>
        </w:trPr>
        <w:tc>
          <w:tcPr>
            <w:tcW w:w="1320" w:type="dxa"/>
            <w:vMerge w:val="restart"/>
            <w:vAlign w:val="bottom"/>
          </w:tcPr>
          <w:p w:rsidR="00427F2F" w:rsidRDefault="00F173BE">
            <w:pPr>
              <w:ind w:left="4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III, IIIa</w:t>
            </w:r>
          </w:p>
        </w:tc>
        <w:tc>
          <w:tcPr>
            <w:tcW w:w="2820" w:type="dxa"/>
            <w:vAlign w:val="bottom"/>
          </w:tcPr>
          <w:p w:rsidR="00427F2F" w:rsidRDefault="00F173BE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70.</w:t>
            </w:r>
          </w:p>
        </w:tc>
        <w:tc>
          <w:tcPr>
            <w:tcW w:w="2940" w:type="dxa"/>
            <w:vAlign w:val="bottom"/>
          </w:tcPr>
          <w:p w:rsidR="00427F2F" w:rsidRDefault="00F173BE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71.</w:t>
            </w:r>
          </w:p>
        </w:tc>
        <w:tc>
          <w:tcPr>
            <w:tcW w:w="3540" w:type="dxa"/>
            <w:vAlign w:val="bottom"/>
          </w:tcPr>
          <w:p w:rsidR="00427F2F" w:rsidRDefault="00F173BE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72.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79"/>
        </w:trPr>
        <w:tc>
          <w:tcPr>
            <w:tcW w:w="1320" w:type="dxa"/>
            <w:vMerge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18"/>
        </w:trPr>
        <w:tc>
          <w:tcPr>
            <w:tcW w:w="1320" w:type="dxa"/>
            <w:vMerge w:val="restart"/>
            <w:vAlign w:val="bottom"/>
          </w:tcPr>
          <w:p w:rsidR="00427F2F" w:rsidRDefault="00F173BE">
            <w:pPr>
              <w:ind w:left="4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IIIb</w:t>
            </w:r>
          </w:p>
        </w:tc>
        <w:tc>
          <w:tcPr>
            <w:tcW w:w="2820" w:type="dxa"/>
            <w:vAlign w:val="bottom"/>
          </w:tcPr>
          <w:p w:rsidR="00427F2F" w:rsidRDefault="00F173BE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73.</w:t>
            </w:r>
          </w:p>
        </w:tc>
        <w:tc>
          <w:tcPr>
            <w:tcW w:w="2940" w:type="dxa"/>
            <w:vAlign w:val="bottom"/>
          </w:tcPr>
          <w:p w:rsidR="00427F2F" w:rsidRDefault="00F173BE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74.</w:t>
            </w:r>
          </w:p>
        </w:tc>
        <w:tc>
          <w:tcPr>
            <w:tcW w:w="3540" w:type="dxa"/>
            <w:vAlign w:val="bottom"/>
          </w:tcPr>
          <w:p w:rsidR="00427F2F" w:rsidRDefault="00F173BE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75.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79"/>
        </w:trPr>
        <w:tc>
          <w:tcPr>
            <w:tcW w:w="1320" w:type="dxa"/>
            <w:vMerge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18"/>
        </w:trPr>
        <w:tc>
          <w:tcPr>
            <w:tcW w:w="1320" w:type="dxa"/>
            <w:vMerge w:val="restart"/>
            <w:vAlign w:val="bottom"/>
          </w:tcPr>
          <w:p w:rsidR="00427F2F" w:rsidRDefault="00F173BE">
            <w:pPr>
              <w:ind w:left="4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IV, IVa</w:t>
            </w:r>
          </w:p>
        </w:tc>
        <w:tc>
          <w:tcPr>
            <w:tcW w:w="2820" w:type="dxa"/>
            <w:vAlign w:val="bottom"/>
          </w:tcPr>
          <w:p w:rsidR="00427F2F" w:rsidRDefault="00F173BE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76.</w:t>
            </w:r>
          </w:p>
        </w:tc>
        <w:tc>
          <w:tcPr>
            <w:tcW w:w="2940" w:type="dxa"/>
            <w:vAlign w:val="bottom"/>
          </w:tcPr>
          <w:p w:rsidR="00427F2F" w:rsidRDefault="00F173BE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77.</w:t>
            </w:r>
          </w:p>
        </w:tc>
        <w:tc>
          <w:tcPr>
            <w:tcW w:w="3540" w:type="dxa"/>
            <w:vAlign w:val="bottom"/>
          </w:tcPr>
          <w:p w:rsidR="00427F2F" w:rsidRDefault="00F173BE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78.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79"/>
        </w:trPr>
        <w:tc>
          <w:tcPr>
            <w:tcW w:w="1320" w:type="dxa"/>
            <w:vMerge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20"/>
        </w:trPr>
        <w:tc>
          <w:tcPr>
            <w:tcW w:w="1320" w:type="dxa"/>
            <w:vMerge w:val="restart"/>
            <w:vAlign w:val="bottom"/>
          </w:tcPr>
          <w:p w:rsidR="00427F2F" w:rsidRDefault="00F173BE">
            <w:pPr>
              <w:ind w:left="3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IVb</w:t>
            </w:r>
          </w:p>
        </w:tc>
        <w:tc>
          <w:tcPr>
            <w:tcW w:w="2820" w:type="dxa"/>
            <w:vAlign w:val="bottom"/>
          </w:tcPr>
          <w:p w:rsidR="00427F2F" w:rsidRDefault="00F173BE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79.</w:t>
            </w:r>
          </w:p>
        </w:tc>
        <w:tc>
          <w:tcPr>
            <w:tcW w:w="2940" w:type="dxa"/>
            <w:vAlign w:val="bottom"/>
          </w:tcPr>
          <w:p w:rsidR="00427F2F" w:rsidRDefault="00F173BE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80.</w:t>
            </w:r>
          </w:p>
        </w:tc>
        <w:tc>
          <w:tcPr>
            <w:tcW w:w="3540" w:type="dxa"/>
            <w:vAlign w:val="bottom"/>
          </w:tcPr>
          <w:p w:rsidR="00427F2F" w:rsidRDefault="00F173BE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81.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79"/>
        </w:trPr>
        <w:tc>
          <w:tcPr>
            <w:tcW w:w="1320" w:type="dxa"/>
            <w:vMerge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</w:tbl>
    <w:p w:rsidR="00427F2F" w:rsidRDefault="00F173B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-4530090</wp:posOffset>
                </wp:positionV>
                <wp:extent cx="6852285" cy="289560"/>
                <wp:effectExtent l="0" t="0" r="0" b="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8" o:spid="_x0000_s1183" style="position:absolute;margin-left:0.95pt;margin-top:-356.6999pt;width:539.5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-4530090</wp:posOffset>
                </wp:positionV>
                <wp:extent cx="6787515" cy="203835"/>
                <wp:effectExtent l="0" t="0" r="0" b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3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9" o:spid="_x0000_s1184" style="position:absolute;margin-left:3.5pt;margin-top:-356.6999pt;width:534.45pt;height:1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-2529205</wp:posOffset>
                </wp:positionV>
                <wp:extent cx="6852285" cy="288290"/>
                <wp:effectExtent l="0" t="0" r="0" b="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0" o:spid="_x0000_s1185" style="position:absolute;margin-left:0.95pt;margin-top:-199.1499pt;width:539.5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-2529205</wp:posOffset>
                </wp:positionV>
                <wp:extent cx="6787515" cy="202565"/>
                <wp:effectExtent l="0" t="0" r="0" b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1" o:spid="_x0000_s1186" style="position:absolute;margin-left:3.5pt;margin-top:-199.1499pt;width:534.4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102235</wp:posOffset>
                </wp:positionV>
                <wp:extent cx="6852285" cy="571500"/>
                <wp:effectExtent l="0" t="0" r="0" b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5715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2" o:spid="_x0000_s1187" style="position:absolute;margin-left:0.95pt;margin-top:8.05pt;width:539.55pt;height: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102235</wp:posOffset>
                </wp:positionV>
                <wp:extent cx="6787515" cy="240665"/>
                <wp:effectExtent l="0" t="0" r="0" b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406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3" o:spid="_x0000_s1188" style="position:absolute;margin-left:3.5pt;margin-top:8.05pt;width:534.45pt;height:18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27F2F" w:rsidRDefault="00427F2F">
      <w:pPr>
        <w:spacing w:line="247" w:lineRule="exact"/>
        <w:rPr>
          <w:sz w:val="20"/>
          <w:szCs w:val="20"/>
        </w:rPr>
      </w:pPr>
    </w:p>
    <w:p w:rsidR="00427F2F" w:rsidRDefault="00F173BE">
      <w:pPr>
        <w:spacing w:line="242" w:lineRule="auto"/>
        <w:ind w:left="600" w:right="180" w:hanging="522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E.4. GRUNTY POD STAWAMI ZARYBIONYMI - łososiem, trocią, głowacicą, palią i pstrągiem, GRUNTY ROLNE ZABUDOWANE oraz UŻYTKI ROLNE O NIEUSTALONYM PRZELICZNIKU</w:t>
      </w:r>
    </w:p>
    <w:p w:rsidR="00427F2F" w:rsidRDefault="00F173B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-165100</wp:posOffset>
                </wp:positionV>
                <wp:extent cx="6787515" cy="165100"/>
                <wp:effectExtent l="0" t="0" r="0" b="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1651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4" o:spid="_x0000_s1189" style="position:absolute;margin-left:3.5pt;margin-top:-13pt;width:534.45pt;height:1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0</wp:posOffset>
                </wp:positionV>
                <wp:extent cx="6787515" cy="165100"/>
                <wp:effectExtent l="0" t="0" r="0" b="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1651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5" o:spid="_x0000_s1190" style="position:absolute;margin-left:3.5pt;margin-top:0pt;width:534.45pt;height:1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27F2F" w:rsidRDefault="00F173BE">
      <w:pPr>
        <w:spacing w:line="225" w:lineRule="auto"/>
        <w:ind w:left="6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POWIERZCHNI</w:t>
      </w:r>
    </w:p>
    <w:p w:rsidR="00427F2F" w:rsidRDefault="00427F2F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60"/>
        <w:gridCol w:w="580"/>
        <w:gridCol w:w="2860"/>
        <w:gridCol w:w="760"/>
        <w:gridCol w:w="2680"/>
        <w:gridCol w:w="3440"/>
        <w:gridCol w:w="20"/>
        <w:gridCol w:w="20"/>
      </w:tblGrid>
      <w:tr w:rsidR="00427F2F">
        <w:trPr>
          <w:trHeight w:val="336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ind w:right="54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Powierzchnia w ha</w:t>
            </w:r>
            <w:r>
              <w:rPr>
                <w:rFonts w:ascii="Arial" w:eastAsia="Arial" w:hAnsi="Arial" w:cs="Arial"/>
                <w:w w:val="98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7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ind w:right="70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Przelicznik</w:t>
            </w:r>
          </w:p>
        </w:tc>
        <w:tc>
          <w:tcPr>
            <w:tcW w:w="34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Powierzchnia w ha 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przeliczeniowych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42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2"/>
                <w:szCs w:val="12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74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spacing w:line="133" w:lineRule="exact"/>
              <w:ind w:right="54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5"/>
                <w:szCs w:val="15"/>
              </w:rPr>
              <w:t>a</w:t>
            </w:r>
          </w:p>
        </w:tc>
        <w:tc>
          <w:tcPr>
            <w:tcW w:w="76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68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spacing w:line="133" w:lineRule="exact"/>
              <w:ind w:right="70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</w:p>
        </w:tc>
        <w:tc>
          <w:tcPr>
            <w:tcW w:w="344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27F2F" w:rsidRDefault="00F173BE">
            <w:pPr>
              <w:spacing w:line="13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</w:t>
            </w:r>
          </w:p>
        </w:tc>
        <w:tc>
          <w:tcPr>
            <w:tcW w:w="2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5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427F2F" w:rsidRDefault="00F173BE">
            <w:pPr>
              <w:spacing w:line="155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82.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427F2F" w:rsidRDefault="00F173BE">
            <w:pPr>
              <w:spacing w:line="155" w:lineRule="exact"/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83.</w:t>
            </w:r>
          </w:p>
        </w:tc>
        <w:tc>
          <w:tcPr>
            <w:tcW w:w="26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27F2F" w:rsidRDefault="00F173BE">
            <w:pPr>
              <w:ind w:right="70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14"/>
                <w:szCs w:val="14"/>
              </w:rPr>
              <w:t>1,00</w:t>
            </w:r>
          </w:p>
        </w:tc>
        <w:tc>
          <w:tcPr>
            <w:tcW w:w="3440" w:type="dxa"/>
            <w:tcBorders>
              <w:top w:val="single" w:sz="8" w:space="0" w:color="auto"/>
            </w:tcBorders>
            <w:vAlign w:val="bottom"/>
          </w:tcPr>
          <w:p w:rsidR="00427F2F" w:rsidRDefault="00F173BE">
            <w:pPr>
              <w:spacing w:line="155" w:lineRule="exact"/>
              <w:ind w:right="312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84.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7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34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6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4"/>
                <w:szCs w:val="1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4"/>
                <w:szCs w:val="1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4"/>
                <w:szCs w:val="14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</w:tbl>
    <w:p w:rsidR="00427F2F" w:rsidRDefault="00F173B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43815</wp:posOffset>
                </wp:positionV>
                <wp:extent cx="1557655" cy="0"/>
                <wp:effectExtent l="0" t="0" r="0" b="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6" o:spid="_x0000_s11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3.45pt" to="122.75pt,3.4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39370</wp:posOffset>
                </wp:positionV>
                <wp:extent cx="0" cy="224155"/>
                <wp:effectExtent l="0" t="0" r="0" b="0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7" o:spid="_x0000_s11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3.1pt" to="0.45pt,20.7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39370</wp:posOffset>
                </wp:positionV>
                <wp:extent cx="0" cy="224155"/>
                <wp:effectExtent l="0" t="0" r="0" b="0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8" o:spid="_x0000_s11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5.55pt,3.1pt" to="85.55pt,20.7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39370</wp:posOffset>
                </wp:positionV>
                <wp:extent cx="0" cy="224155"/>
                <wp:effectExtent l="0" t="0" r="0" b="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9" o:spid="_x0000_s11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4pt,3.1pt" to="122.4pt,20.7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258445</wp:posOffset>
                </wp:positionV>
                <wp:extent cx="1557655" cy="0"/>
                <wp:effectExtent l="0" t="0" r="0" b="0"/>
                <wp:wrapNone/>
                <wp:docPr id="170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0" o:spid="_x0000_s11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20.35pt" to="122.75pt,20.35pt" o:allowincell="f" strokecolor="#000000" strokeweight="0.7199pt"/>
            </w:pict>
          </mc:Fallback>
        </mc:AlternateContent>
      </w:r>
    </w:p>
    <w:p w:rsidR="00427F2F" w:rsidRDefault="00427F2F">
      <w:pPr>
        <w:sectPr w:rsidR="00427F2F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427F2F" w:rsidRDefault="00427F2F">
      <w:pPr>
        <w:spacing w:line="69" w:lineRule="exact"/>
        <w:rPr>
          <w:sz w:val="20"/>
          <w:szCs w:val="20"/>
        </w:rPr>
      </w:pPr>
    </w:p>
    <w:p w:rsidR="00427F2F" w:rsidRDefault="00F173BE">
      <w:pPr>
        <w:tabs>
          <w:tab w:val="left" w:pos="1940"/>
        </w:tabs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DR-1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2/4</w:t>
      </w:r>
    </w:p>
    <w:p w:rsidR="00427F2F" w:rsidRDefault="00427F2F">
      <w:pPr>
        <w:sectPr w:rsidR="00427F2F">
          <w:type w:val="continuous"/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427F2F" w:rsidRDefault="00F173BE">
      <w:pPr>
        <w:ind w:left="20"/>
        <w:rPr>
          <w:sz w:val="20"/>
          <w:szCs w:val="20"/>
        </w:rPr>
      </w:pPr>
      <w:bookmarkStart w:id="3" w:name="page3"/>
      <w:bookmarkEnd w:id="3"/>
      <w:r>
        <w:rPr>
          <w:rFonts w:ascii="Arial" w:eastAsia="Arial" w:hAnsi="Arial" w:cs="Arial"/>
          <w:sz w:val="12"/>
          <w:szCs w:val="12"/>
        </w:rPr>
        <w:lastRenderedPageBreak/>
        <w:t>WYPEŁNI Ć DUŻYMI DRUKOWANYMI LITERAMI, CZARNYM LUB NIEBIESKIM KOLOREM.</w:t>
      </w:r>
    </w:p>
    <w:p w:rsidR="00427F2F" w:rsidRDefault="00F173B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13335</wp:posOffset>
                </wp:positionV>
                <wp:extent cx="6877050" cy="0"/>
                <wp:effectExtent l="0" t="0" r="0" b="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70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1" o:spid="_x0000_s11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1.05pt" to="541.05pt,1.05pt" o:allowincell="f" strokecolor="#000000" strokeweight="1.44pt"/>
            </w:pict>
          </mc:Fallback>
        </mc:AlternateContent>
      </w:r>
    </w:p>
    <w:p w:rsidR="00427F2F" w:rsidRDefault="00427F2F">
      <w:pPr>
        <w:spacing w:line="22" w:lineRule="exact"/>
        <w:rPr>
          <w:sz w:val="20"/>
          <w:szCs w:val="20"/>
        </w:rPr>
      </w:pPr>
    </w:p>
    <w:p w:rsidR="00427F2F" w:rsidRDefault="00F173BE">
      <w:pPr>
        <w:spacing w:line="221" w:lineRule="auto"/>
        <w:ind w:left="800" w:right="100" w:hanging="481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E.5. GRUNTY POD STAWAMI </w:t>
      </w:r>
      <w:r>
        <w:rPr>
          <w:rFonts w:ascii="Arial" w:eastAsia="Arial" w:hAnsi="Arial" w:cs="Arial"/>
          <w:sz w:val="24"/>
          <w:szCs w:val="24"/>
        </w:rPr>
        <w:t>ZARYBIONYMI - innymi gatunkami ryb, GRUNTY POD STAWAMI NIEZARYBIONYMI, GRUNTY POD ROWAMI</w:t>
      </w:r>
    </w:p>
    <w:p w:rsidR="00427F2F" w:rsidRDefault="00F173B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-302895</wp:posOffset>
                </wp:positionV>
                <wp:extent cx="6852285" cy="304165"/>
                <wp:effectExtent l="0" t="0" r="0" b="0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041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2" o:spid="_x0000_s1197" style="position:absolute;margin-left:0.95pt;margin-top:-23.8499pt;width:539.55pt;height:23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-302895</wp:posOffset>
                </wp:positionV>
                <wp:extent cx="6787515" cy="152400"/>
                <wp:effectExtent l="0" t="0" r="0" b="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1524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3" o:spid="_x0000_s1198" style="position:absolute;margin-left:3.5pt;margin-top:-23.8499pt;width:534.45pt;height:1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-150495</wp:posOffset>
                </wp:positionV>
                <wp:extent cx="6787515" cy="151765"/>
                <wp:effectExtent l="0" t="0" r="0" b="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1517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4" o:spid="_x0000_s1199" style="position:absolute;margin-left:3.5pt;margin-top:-11.8499pt;width:534.45pt;height:11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-309245</wp:posOffset>
                </wp:positionV>
                <wp:extent cx="6870065" cy="0"/>
                <wp:effectExtent l="0" t="0" r="0" b="0"/>
                <wp:wrapNone/>
                <wp:docPr id="17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5" o:spid="_x0000_s12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-24.3499pt" to="541.15pt,-24.3499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1431925</wp:posOffset>
                </wp:positionV>
                <wp:extent cx="6870065" cy="0"/>
                <wp:effectExtent l="0" t="0" r="0" b="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6" o:spid="_x0000_s12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112.75pt" to="541.15pt,112.7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2180590</wp:posOffset>
                </wp:positionV>
                <wp:extent cx="6870065" cy="0"/>
                <wp:effectExtent l="0" t="0" r="0" b="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7" o:spid="_x0000_s12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171.7pt" to="541.15pt,171.7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2489835</wp:posOffset>
                </wp:positionV>
                <wp:extent cx="266700" cy="407035"/>
                <wp:effectExtent l="0" t="0" r="0" b="0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4070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8" o:spid="_x0000_s1203" style="position:absolute;margin-left:0.95pt;margin-top:196.05pt;width:21pt;height:32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2489835</wp:posOffset>
                </wp:positionV>
                <wp:extent cx="200025" cy="102235"/>
                <wp:effectExtent l="0" t="0" r="0" b="0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9" o:spid="_x0000_s1204" style="position:absolute;margin-left:3.45pt;margin-top:196.05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2489835</wp:posOffset>
                </wp:positionV>
                <wp:extent cx="3281045" cy="407035"/>
                <wp:effectExtent l="0" t="0" r="0" b="0"/>
                <wp:wrapNone/>
                <wp:docPr id="180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1045" cy="4070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0" o:spid="_x0000_s1205" style="position:absolute;margin-left:22.3pt;margin-top:196.05pt;width:258.35pt;height:32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2485390</wp:posOffset>
                </wp:positionV>
                <wp:extent cx="261620" cy="0"/>
                <wp:effectExtent l="0" t="0" r="0" b="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1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1" o:spid="_x0000_s12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195.7pt" to="21.55pt,195.7pt" o:allowincell="f" strokecolor="#DFDFDF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2485390</wp:posOffset>
                </wp:positionV>
                <wp:extent cx="6598920" cy="0"/>
                <wp:effectExtent l="0" t="0" r="0" b="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8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2" o:spid="_x0000_s12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55pt,195.7pt" to="541.15pt,195.7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2901315</wp:posOffset>
                </wp:positionV>
                <wp:extent cx="6598920" cy="0"/>
                <wp:effectExtent l="0" t="0" r="0" b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8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3" o:spid="_x0000_s12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55pt,228.45pt" to="541.15pt,228.4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2480310</wp:posOffset>
                </wp:positionV>
                <wp:extent cx="0" cy="2310765"/>
                <wp:effectExtent l="0" t="0" r="0" b="0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0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4" o:spid="_x0000_s12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95pt,195.3pt" to="21.95pt,377.2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336" behindDoc="1" locked="0" layoutInCell="0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2480310</wp:posOffset>
                </wp:positionV>
                <wp:extent cx="0" cy="2310765"/>
                <wp:effectExtent l="0" t="0" r="0" b="0"/>
                <wp:wrapNone/>
                <wp:docPr id="185" name="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0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5" o:spid="_x0000_s12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1pt,195.3pt" to="281pt,377.2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4786630</wp:posOffset>
                </wp:positionV>
                <wp:extent cx="6598920" cy="0"/>
                <wp:effectExtent l="0" t="0" r="0" b="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8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6" o:spid="_x0000_s12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55pt,376.9pt" to="541.15pt,376.9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5796915</wp:posOffset>
                </wp:positionV>
                <wp:extent cx="6870065" cy="0"/>
                <wp:effectExtent l="0" t="0" r="0" b="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7" o:spid="_x0000_s12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456.45pt" to="541.15pt,456.4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6490335</wp:posOffset>
                </wp:positionV>
                <wp:extent cx="6870065" cy="0"/>
                <wp:effectExtent l="0" t="0" r="0" b="0"/>
                <wp:wrapNone/>
                <wp:docPr id="188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8" o:spid="_x0000_s12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511.05pt" to="541.15pt,511.0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-313690</wp:posOffset>
                </wp:positionV>
                <wp:extent cx="0" cy="9298940"/>
                <wp:effectExtent l="0" t="0" r="0" b="0"/>
                <wp:wrapNone/>
                <wp:docPr id="18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98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9" o:spid="_x0000_s12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-24.6999pt" to="0.55pt,707.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456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-313690</wp:posOffset>
                </wp:positionV>
                <wp:extent cx="0" cy="9298940"/>
                <wp:effectExtent l="0" t="0" r="0" b="0"/>
                <wp:wrapNone/>
                <wp:docPr id="190" name="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98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0" o:spid="_x0000_s12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-24.6999pt" to="540.8pt,707.5pt" o:allowincell="f" strokecolor="#000000" strokeweight="0.72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60"/>
        <w:gridCol w:w="580"/>
        <w:gridCol w:w="2860"/>
        <w:gridCol w:w="760"/>
        <w:gridCol w:w="2680"/>
        <w:gridCol w:w="3440"/>
        <w:gridCol w:w="20"/>
        <w:gridCol w:w="20"/>
      </w:tblGrid>
      <w:tr w:rsidR="00427F2F">
        <w:trPr>
          <w:trHeight w:val="335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ind w:right="54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Powierzchnia w ha</w:t>
            </w:r>
            <w:r>
              <w:rPr>
                <w:rFonts w:ascii="Arial" w:eastAsia="Arial" w:hAnsi="Arial" w:cs="Arial"/>
                <w:w w:val="98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7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ind w:right="70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Przelicznik</w:t>
            </w:r>
          </w:p>
        </w:tc>
        <w:tc>
          <w:tcPr>
            <w:tcW w:w="34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Powierzchnia w ha przeliczeniowych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42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2"/>
                <w:szCs w:val="12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74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spacing w:line="133" w:lineRule="exact"/>
              <w:ind w:right="54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5"/>
                <w:szCs w:val="15"/>
              </w:rPr>
              <w:t>a</w:t>
            </w:r>
          </w:p>
        </w:tc>
        <w:tc>
          <w:tcPr>
            <w:tcW w:w="76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268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spacing w:line="133" w:lineRule="exact"/>
              <w:ind w:right="70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</w:p>
        </w:tc>
        <w:tc>
          <w:tcPr>
            <w:tcW w:w="344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27F2F" w:rsidRDefault="00F173BE">
            <w:pPr>
              <w:spacing w:line="13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</w:t>
            </w:r>
          </w:p>
        </w:tc>
        <w:tc>
          <w:tcPr>
            <w:tcW w:w="2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5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427F2F" w:rsidRDefault="00F173BE">
            <w:pPr>
              <w:spacing w:line="155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85.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427F2F" w:rsidRDefault="00F173BE">
            <w:pPr>
              <w:spacing w:line="155" w:lineRule="exact"/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86.</w:t>
            </w:r>
          </w:p>
        </w:tc>
        <w:tc>
          <w:tcPr>
            <w:tcW w:w="26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27F2F" w:rsidRDefault="00F173BE">
            <w:pPr>
              <w:ind w:right="70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14"/>
                <w:szCs w:val="14"/>
              </w:rPr>
              <w:t>0,20</w:t>
            </w:r>
          </w:p>
        </w:tc>
        <w:tc>
          <w:tcPr>
            <w:tcW w:w="3440" w:type="dxa"/>
            <w:tcBorders>
              <w:top w:val="single" w:sz="8" w:space="0" w:color="auto"/>
            </w:tcBorders>
            <w:vAlign w:val="bottom"/>
          </w:tcPr>
          <w:p w:rsidR="00427F2F" w:rsidRDefault="00F173BE">
            <w:pPr>
              <w:spacing w:line="155" w:lineRule="exact"/>
              <w:ind w:right="312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87.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7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34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6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4"/>
                <w:szCs w:val="1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4"/>
                <w:szCs w:val="1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14"/>
                <w:szCs w:val="14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</w:tbl>
    <w:p w:rsidR="00427F2F" w:rsidRDefault="00F173BE">
      <w:pPr>
        <w:spacing w:line="185" w:lineRule="auto"/>
        <w:ind w:left="840" w:right="900" w:hanging="51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E.6. </w:t>
      </w:r>
      <w:r>
        <w:rPr>
          <w:rFonts w:ascii="Arial" w:eastAsia="Arial" w:hAnsi="Arial" w:cs="Arial"/>
          <w:sz w:val="23"/>
          <w:szCs w:val="23"/>
          <w:highlight w:val="lightGray"/>
        </w:rPr>
        <w:t>Ł</w:t>
      </w:r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  <w:highlight w:val="lightGray"/>
        </w:rPr>
        <w:t>ĄCZNA POWIERZCHNIA UŻYTKÓW ROLNYCH STANOWI</w:t>
      </w:r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  <w:highlight w:val="lightGray"/>
        </w:rPr>
        <w:t>ĄCYCH</w:t>
      </w:r>
      <w:r>
        <w:rPr>
          <w:rFonts w:ascii="Arial" w:eastAsia="Arial" w:hAnsi="Arial" w:cs="Arial"/>
          <w:sz w:val="23"/>
          <w:szCs w:val="23"/>
        </w:rPr>
        <w:t xml:space="preserve"> GOSPODARSTWO ROLNE</w:t>
      </w:r>
      <w:r>
        <w:rPr>
          <w:rFonts w:ascii="Arial" w:eastAsia="Arial" w:hAnsi="Arial" w:cs="Arial"/>
          <w:sz w:val="31"/>
          <w:szCs w:val="31"/>
          <w:vertAlign w:val="superscript"/>
        </w:rPr>
        <w:t>5)</w:t>
      </w:r>
    </w:p>
    <w:p w:rsidR="00427F2F" w:rsidRDefault="00F173B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-303530</wp:posOffset>
                </wp:positionV>
                <wp:extent cx="6852285" cy="304165"/>
                <wp:effectExtent l="0" t="0" r="0" b="0"/>
                <wp:wrapNone/>
                <wp:docPr id="191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041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1" o:spid="_x0000_s1216" style="position:absolute;margin-left:0.95pt;margin-top:-23.8999pt;width:539.55pt;height:23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3504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-303530</wp:posOffset>
                </wp:positionV>
                <wp:extent cx="6787515" cy="152400"/>
                <wp:effectExtent l="0" t="0" r="0" b="0"/>
                <wp:wrapNone/>
                <wp:docPr id="192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1524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2" o:spid="_x0000_s1217" style="position:absolute;margin-left:3.5pt;margin-top:-23.8999pt;width:534.45pt;height:1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-151130</wp:posOffset>
                </wp:positionV>
                <wp:extent cx="6787515" cy="151765"/>
                <wp:effectExtent l="0" t="0" r="0" b="0"/>
                <wp:wrapNone/>
                <wp:docPr id="19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1517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3" o:spid="_x0000_s1218" style="position:absolute;margin-left:3.5pt;margin-top:-11.8999pt;width:534.45pt;height:11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60"/>
        <w:gridCol w:w="5160"/>
        <w:gridCol w:w="5180"/>
      </w:tblGrid>
      <w:tr w:rsidR="00427F2F">
        <w:trPr>
          <w:trHeight w:val="155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88. Powierzchnia w ha </w:t>
            </w:r>
            <w:r>
              <w:rPr>
                <w:rFonts w:ascii="Arial" w:eastAsia="Arial" w:hAnsi="Arial" w:cs="Arial"/>
                <w:sz w:val="14"/>
                <w:szCs w:val="14"/>
              </w:rPr>
              <w:t>(suma z części od E.1 do E.5 kol. a)</w:t>
            </w:r>
          </w:p>
        </w:tc>
        <w:tc>
          <w:tcPr>
            <w:tcW w:w="5180" w:type="dxa"/>
            <w:tcBorders>
              <w:top w:val="single" w:sz="8" w:space="0" w:color="auto"/>
            </w:tcBorders>
            <w:vAlign w:val="bottom"/>
          </w:tcPr>
          <w:p w:rsidR="00427F2F" w:rsidRDefault="00F173B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89. Powierzchnia w ha przeliczeniowych </w:t>
            </w:r>
            <w:r>
              <w:rPr>
                <w:rFonts w:ascii="Arial" w:eastAsia="Arial" w:hAnsi="Arial" w:cs="Arial"/>
                <w:sz w:val="14"/>
                <w:szCs w:val="14"/>
              </w:rPr>
              <w:t>(suma z części od E.1 do E.5 kol. c)</w:t>
            </w:r>
          </w:p>
        </w:tc>
      </w:tr>
      <w:tr w:rsidR="00427F2F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</w:tr>
    </w:tbl>
    <w:p w:rsidR="00427F2F" w:rsidRDefault="00F173B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77825"/>
                <wp:effectExtent l="0" t="0" r="0" b="0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778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4" o:spid="_x0000_s1219" style="position:absolute;margin-left:0.95pt;margin-top:2.9pt;width:539.55pt;height:29.7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27F2F" w:rsidRDefault="00427F2F">
      <w:pPr>
        <w:spacing w:line="71" w:lineRule="exact"/>
        <w:rPr>
          <w:sz w:val="20"/>
          <w:szCs w:val="20"/>
        </w:rPr>
      </w:pPr>
    </w:p>
    <w:p w:rsidR="00427F2F" w:rsidRDefault="00F173BE">
      <w:pPr>
        <w:spacing w:line="247" w:lineRule="auto"/>
        <w:ind w:left="340" w:right="840" w:hanging="268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F. DANE O UŻYTKACH ROLNYCH </w:t>
      </w:r>
      <w:r>
        <w:rPr>
          <w:rFonts w:ascii="Arial" w:eastAsia="Arial" w:hAnsi="Arial" w:cs="Arial"/>
          <w:b/>
          <w:bCs/>
          <w:sz w:val="24"/>
          <w:szCs w:val="24"/>
        </w:rPr>
        <w:t>NIESTANOWIĄCYCH GOSPODARSTWA ROLNEGO - PODLEGAJĄCYCH OPODATKOWANIU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7800"/>
        <w:gridCol w:w="2560"/>
      </w:tblGrid>
      <w:tr w:rsidR="00427F2F">
        <w:trPr>
          <w:trHeight w:val="149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2"/>
                <w:szCs w:val="12"/>
              </w:rPr>
            </w:pPr>
          </w:p>
        </w:tc>
        <w:tc>
          <w:tcPr>
            <w:tcW w:w="780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27F2F" w:rsidRDefault="00F173BE">
            <w:pPr>
              <w:spacing w:line="14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Powierzchnia w ha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560" w:type="dxa"/>
            <w:tcBorders>
              <w:top w:val="single" w:sz="8" w:space="0" w:color="auto"/>
            </w:tcBorders>
            <w:vAlign w:val="bottom"/>
          </w:tcPr>
          <w:p w:rsidR="00427F2F" w:rsidRDefault="00F173BE">
            <w:pPr>
              <w:spacing w:line="149" w:lineRule="exact"/>
              <w:ind w:right="22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90.</w:t>
            </w:r>
          </w:p>
        </w:tc>
      </w:tr>
      <w:tr w:rsidR="00427F2F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</w:tr>
    </w:tbl>
    <w:p w:rsidR="00427F2F" w:rsidRDefault="00F173B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57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290830"/>
                <wp:effectExtent l="0" t="0" r="0" b="0"/>
                <wp:wrapNone/>
                <wp:docPr id="195" name="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908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5" o:spid="_x0000_s1220" style="position:absolute;margin-left:0.95pt;margin-top:2.9pt;width:539.55pt;height:22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600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39370</wp:posOffset>
                </wp:positionV>
                <wp:extent cx="6787515" cy="203200"/>
                <wp:effectExtent l="0" t="0" r="0" b="0"/>
                <wp:wrapNone/>
                <wp:docPr id="196" name="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3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6" o:spid="_x0000_s1221" style="position:absolute;margin-left:3.5pt;margin-top:3.1pt;width:534.45pt;height:1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27F2F" w:rsidRDefault="00427F2F">
      <w:pPr>
        <w:spacing w:line="93" w:lineRule="exact"/>
        <w:rPr>
          <w:sz w:val="20"/>
          <w:szCs w:val="20"/>
        </w:rPr>
      </w:pPr>
    </w:p>
    <w:p w:rsidR="00427F2F" w:rsidRDefault="00F173BE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G. WYSOKOŚĆ ZOBOWIĄZANIA PODATKOWEGO I RAT PODATKU</w:t>
      </w:r>
    </w:p>
    <w:p w:rsidR="00427F2F" w:rsidRDefault="00427F2F">
      <w:pPr>
        <w:spacing w:line="96" w:lineRule="exact"/>
        <w:rPr>
          <w:sz w:val="20"/>
          <w:szCs w:val="20"/>
        </w:rPr>
      </w:pP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1880"/>
      </w:tblGrid>
      <w:tr w:rsidR="00427F2F">
        <w:trPr>
          <w:trHeight w:val="207"/>
        </w:trPr>
        <w:tc>
          <w:tcPr>
            <w:tcW w:w="3480" w:type="dxa"/>
            <w:vAlign w:val="bottom"/>
          </w:tcPr>
          <w:p w:rsidR="00427F2F" w:rsidRDefault="00F173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Podstawa opodatkowania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1880" w:type="dxa"/>
            <w:vAlign w:val="bottom"/>
          </w:tcPr>
          <w:p w:rsidR="00427F2F" w:rsidRDefault="00F173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91.</w:t>
            </w:r>
          </w:p>
        </w:tc>
      </w:tr>
    </w:tbl>
    <w:p w:rsidR="00427F2F" w:rsidRDefault="00F173BE">
      <w:pPr>
        <w:numPr>
          <w:ilvl w:val="0"/>
          <w:numId w:val="1"/>
        </w:numPr>
        <w:tabs>
          <w:tab w:val="left" w:pos="675"/>
        </w:tabs>
        <w:spacing w:line="261" w:lineRule="auto"/>
        <w:ind w:left="500" w:right="5920" w:hanging="3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przypadku użytków rolnych stanowiących gospodarstwo rolne podać </w:t>
      </w:r>
      <w:r>
        <w:rPr>
          <w:rFonts w:ascii="Arial" w:eastAsia="Arial" w:hAnsi="Arial" w:cs="Arial"/>
          <w:sz w:val="13"/>
          <w:szCs w:val="13"/>
        </w:rPr>
        <w:t>powierzchnię z poz. 89, w przypadku użytków rolnych niestanowiących gospodarstwa rolnego należy podać powierzchnię z poz. 90.</w:t>
      </w:r>
    </w:p>
    <w:p w:rsidR="00427F2F" w:rsidRDefault="00427F2F">
      <w:pPr>
        <w:spacing w:line="6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5180"/>
        <w:gridCol w:w="4660"/>
        <w:gridCol w:w="540"/>
        <w:gridCol w:w="20"/>
      </w:tblGrid>
      <w:tr w:rsidR="00427F2F">
        <w:trPr>
          <w:trHeight w:val="161"/>
        </w:trPr>
        <w:tc>
          <w:tcPr>
            <w:tcW w:w="420" w:type="dxa"/>
            <w:shd w:val="clear" w:color="auto" w:fill="DFDFDF"/>
            <w:vAlign w:val="bottom"/>
          </w:tcPr>
          <w:p w:rsidR="00427F2F" w:rsidRDefault="00427F2F">
            <w:pPr>
              <w:rPr>
                <w:sz w:val="14"/>
                <w:szCs w:val="14"/>
              </w:rPr>
            </w:pPr>
          </w:p>
        </w:tc>
        <w:tc>
          <w:tcPr>
            <w:tcW w:w="5180" w:type="dxa"/>
            <w:shd w:val="clear" w:color="auto" w:fill="DFDFDF"/>
            <w:vAlign w:val="bottom"/>
          </w:tcPr>
          <w:p w:rsidR="00427F2F" w:rsidRDefault="00F173B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Stawka podatku</w:t>
            </w:r>
          </w:p>
        </w:tc>
        <w:tc>
          <w:tcPr>
            <w:tcW w:w="4660" w:type="dxa"/>
            <w:vAlign w:val="bottom"/>
          </w:tcPr>
          <w:p w:rsidR="00427F2F" w:rsidRDefault="00F173BE">
            <w:pPr>
              <w:ind w:right="43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92.</w:t>
            </w:r>
          </w:p>
        </w:tc>
        <w:tc>
          <w:tcPr>
            <w:tcW w:w="540" w:type="dxa"/>
            <w:vAlign w:val="bottom"/>
          </w:tcPr>
          <w:p w:rsidR="00427F2F" w:rsidRDefault="00427F2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18"/>
        </w:trPr>
        <w:tc>
          <w:tcPr>
            <w:tcW w:w="4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427F2F" w:rsidRDefault="00F173BE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zł,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27F2F" w:rsidRDefault="00F173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6"/>
        </w:trPr>
        <w:tc>
          <w:tcPr>
            <w:tcW w:w="420" w:type="dxa"/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shd w:val="clear" w:color="auto" w:fill="DFDFDF"/>
            <w:vAlign w:val="bottom"/>
          </w:tcPr>
          <w:p w:rsidR="00427F2F" w:rsidRDefault="00F173BE">
            <w:pPr>
              <w:spacing w:line="15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Kwota podatku, za okres którego dotyczy deklaracja 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6)</w:t>
            </w:r>
          </w:p>
        </w:tc>
        <w:tc>
          <w:tcPr>
            <w:tcW w:w="4660" w:type="dxa"/>
            <w:vAlign w:val="bottom"/>
          </w:tcPr>
          <w:p w:rsidR="00427F2F" w:rsidRDefault="00F173BE">
            <w:pPr>
              <w:spacing w:line="156" w:lineRule="exact"/>
              <w:ind w:right="43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93.</w:t>
            </w:r>
          </w:p>
        </w:tc>
        <w:tc>
          <w:tcPr>
            <w:tcW w:w="5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17"/>
        </w:trPr>
        <w:tc>
          <w:tcPr>
            <w:tcW w:w="4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427F2F" w:rsidRDefault="00F173BE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zł,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27F2F" w:rsidRDefault="00F173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7"/>
        </w:trPr>
        <w:tc>
          <w:tcPr>
            <w:tcW w:w="420" w:type="dxa"/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shd w:val="clear" w:color="auto" w:fill="DFDFDF"/>
            <w:vAlign w:val="bottom"/>
          </w:tcPr>
          <w:p w:rsidR="00427F2F" w:rsidRDefault="00F173BE">
            <w:pPr>
              <w:spacing w:line="157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Kwota przysługującej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ulgi w podatku rolnym, za okres którego dotyczy</w:t>
            </w:r>
          </w:p>
        </w:tc>
        <w:tc>
          <w:tcPr>
            <w:tcW w:w="4660" w:type="dxa"/>
            <w:vAlign w:val="bottom"/>
          </w:tcPr>
          <w:p w:rsidR="00427F2F" w:rsidRDefault="00F173BE">
            <w:pPr>
              <w:spacing w:line="157" w:lineRule="exact"/>
              <w:ind w:right="43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94.</w:t>
            </w:r>
          </w:p>
        </w:tc>
        <w:tc>
          <w:tcPr>
            <w:tcW w:w="5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61"/>
        </w:trPr>
        <w:tc>
          <w:tcPr>
            <w:tcW w:w="420" w:type="dxa"/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shd w:val="clear" w:color="auto" w:fill="DFDFDF"/>
            <w:vAlign w:val="bottom"/>
          </w:tcPr>
          <w:p w:rsidR="00427F2F" w:rsidRDefault="00F173B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deklaracja</w:t>
            </w:r>
          </w:p>
        </w:tc>
        <w:tc>
          <w:tcPr>
            <w:tcW w:w="4660" w:type="dxa"/>
            <w:vMerge w:val="restart"/>
            <w:vAlign w:val="bottom"/>
          </w:tcPr>
          <w:p w:rsidR="00427F2F" w:rsidRDefault="00F173BE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zł,</w:t>
            </w:r>
          </w:p>
        </w:tc>
        <w:tc>
          <w:tcPr>
            <w:tcW w:w="540" w:type="dxa"/>
            <w:vMerge w:val="restart"/>
            <w:vAlign w:val="bottom"/>
          </w:tcPr>
          <w:p w:rsidR="00427F2F" w:rsidRDefault="00F173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8"/>
        </w:trPr>
        <w:tc>
          <w:tcPr>
            <w:tcW w:w="4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6"/>
        </w:trPr>
        <w:tc>
          <w:tcPr>
            <w:tcW w:w="420" w:type="dxa"/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shd w:val="clear" w:color="auto" w:fill="DFDFDF"/>
            <w:vAlign w:val="bottom"/>
          </w:tcPr>
          <w:p w:rsidR="00427F2F" w:rsidRDefault="00F173BE">
            <w:pPr>
              <w:spacing w:line="15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podatku za miesiące nieobjęte deklaracją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7)</w:t>
            </w:r>
          </w:p>
        </w:tc>
        <w:tc>
          <w:tcPr>
            <w:tcW w:w="4660" w:type="dxa"/>
            <w:vAlign w:val="bottom"/>
          </w:tcPr>
          <w:p w:rsidR="00427F2F" w:rsidRDefault="00F173BE">
            <w:pPr>
              <w:spacing w:line="156" w:lineRule="exact"/>
              <w:ind w:right="43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95.</w:t>
            </w:r>
          </w:p>
        </w:tc>
        <w:tc>
          <w:tcPr>
            <w:tcW w:w="5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320"/>
        </w:trPr>
        <w:tc>
          <w:tcPr>
            <w:tcW w:w="4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Jeżeli w poz. 5 zaznaczono kwadrat nr 1, należy wpisać 0.</w:t>
            </w: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427F2F" w:rsidRDefault="00F173BE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zł,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27F2F" w:rsidRDefault="00F173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7"/>
        </w:trPr>
        <w:tc>
          <w:tcPr>
            <w:tcW w:w="420" w:type="dxa"/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shd w:val="clear" w:color="auto" w:fill="DFDFDF"/>
            <w:vAlign w:val="bottom"/>
          </w:tcPr>
          <w:p w:rsidR="00427F2F" w:rsidRDefault="00F173BE">
            <w:pPr>
              <w:spacing w:line="157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Kwota przysługującej ulgi w podatku rolnym, za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miesiące nieobjęte</w:t>
            </w:r>
          </w:p>
        </w:tc>
        <w:tc>
          <w:tcPr>
            <w:tcW w:w="4660" w:type="dxa"/>
            <w:vAlign w:val="bottom"/>
          </w:tcPr>
          <w:p w:rsidR="00427F2F" w:rsidRDefault="00F173BE">
            <w:pPr>
              <w:spacing w:line="157" w:lineRule="exact"/>
              <w:ind w:right="43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96.</w:t>
            </w:r>
          </w:p>
        </w:tc>
        <w:tc>
          <w:tcPr>
            <w:tcW w:w="5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8"/>
        </w:trPr>
        <w:tc>
          <w:tcPr>
            <w:tcW w:w="420" w:type="dxa"/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shd w:val="clear" w:color="auto" w:fill="DFDFDF"/>
            <w:vAlign w:val="bottom"/>
          </w:tcPr>
          <w:p w:rsidR="00427F2F" w:rsidRDefault="00F173BE">
            <w:pPr>
              <w:spacing w:line="158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deklaracją</w:t>
            </w:r>
          </w:p>
        </w:tc>
        <w:tc>
          <w:tcPr>
            <w:tcW w:w="466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61"/>
        </w:trPr>
        <w:tc>
          <w:tcPr>
            <w:tcW w:w="4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F173BE">
            <w:pPr>
              <w:spacing w:line="158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Jeżeli w poz. 5 zaznaczono kwadrat nr 1, należy wpisać 0.</w:t>
            </w: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427F2F" w:rsidRDefault="00F173BE">
            <w:pPr>
              <w:spacing w:line="158" w:lineRule="exact"/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zł,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27F2F" w:rsidRDefault="00F173BE">
            <w:pPr>
              <w:spacing w:line="158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6"/>
        </w:trPr>
        <w:tc>
          <w:tcPr>
            <w:tcW w:w="420" w:type="dxa"/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shd w:val="clear" w:color="auto" w:fill="DFDFDF"/>
            <w:vAlign w:val="bottom"/>
          </w:tcPr>
          <w:p w:rsidR="00427F2F" w:rsidRDefault="00F173BE">
            <w:pPr>
              <w:spacing w:line="15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Wysokość zobowiązania podatkowego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8)</w:t>
            </w:r>
          </w:p>
        </w:tc>
        <w:tc>
          <w:tcPr>
            <w:tcW w:w="4660" w:type="dxa"/>
            <w:vAlign w:val="bottom"/>
          </w:tcPr>
          <w:p w:rsidR="00427F2F" w:rsidRDefault="00F173BE">
            <w:pPr>
              <w:spacing w:line="156" w:lineRule="exact"/>
              <w:ind w:right="43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97.</w:t>
            </w:r>
          </w:p>
        </w:tc>
        <w:tc>
          <w:tcPr>
            <w:tcW w:w="5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58"/>
        </w:trPr>
        <w:tc>
          <w:tcPr>
            <w:tcW w:w="420" w:type="dxa"/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shd w:val="clear" w:color="auto" w:fill="DFDFDF"/>
            <w:vAlign w:val="bottom"/>
          </w:tcPr>
          <w:p w:rsidR="00427F2F" w:rsidRDefault="00F173BE">
            <w:pPr>
              <w:spacing w:line="158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Suma kwot z poz. 93 i 95 pomniejszona o sumę kwot z poz. 94 i 96</w:t>
            </w:r>
          </w:p>
        </w:tc>
        <w:tc>
          <w:tcPr>
            <w:tcW w:w="466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  <w:tr w:rsidR="00427F2F">
        <w:trPr>
          <w:trHeight w:val="176"/>
        </w:trPr>
        <w:tc>
          <w:tcPr>
            <w:tcW w:w="420" w:type="dxa"/>
            <w:shd w:val="clear" w:color="auto" w:fill="DFDFDF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5180" w:type="dxa"/>
            <w:shd w:val="clear" w:color="auto" w:fill="DFDFDF"/>
            <w:vAlign w:val="bottom"/>
          </w:tcPr>
          <w:p w:rsidR="00427F2F" w:rsidRDefault="00F173BE">
            <w:pPr>
              <w:spacing w:line="158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(po zaokrągleniu do pełnych </w:t>
            </w:r>
            <w:r>
              <w:rPr>
                <w:rFonts w:ascii="Arial" w:eastAsia="Arial" w:hAnsi="Arial" w:cs="Arial"/>
                <w:sz w:val="14"/>
                <w:szCs w:val="14"/>
              </w:rPr>
              <w:t>złotych).</w:t>
            </w:r>
          </w:p>
        </w:tc>
        <w:tc>
          <w:tcPr>
            <w:tcW w:w="4660" w:type="dxa"/>
            <w:vAlign w:val="bottom"/>
          </w:tcPr>
          <w:p w:rsidR="00427F2F" w:rsidRDefault="00427F2F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vAlign w:val="bottom"/>
          </w:tcPr>
          <w:p w:rsidR="00427F2F" w:rsidRDefault="00F173BE">
            <w:pPr>
              <w:spacing w:line="158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0" w:type="dxa"/>
            <w:vAlign w:val="bottom"/>
          </w:tcPr>
          <w:p w:rsidR="00427F2F" w:rsidRDefault="00427F2F">
            <w:pPr>
              <w:rPr>
                <w:sz w:val="1"/>
                <w:szCs w:val="1"/>
              </w:rPr>
            </w:pPr>
          </w:p>
        </w:tc>
      </w:tr>
    </w:tbl>
    <w:p w:rsidR="00427F2F" w:rsidRDefault="00F173B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62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6852285" cy="330835"/>
                <wp:effectExtent l="0" t="0" r="0" b="0"/>
                <wp:wrapNone/>
                <wp:docPr id="197" name="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7" o:spid="_x0000_s1222" style="position:absolute;margin-left:0.95pt;margin-top:0pt;width:539.55pt;height:2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27F2F" w:rsidRDefault="00427F2F">
      <w:pPr>
        <w:spacing w:line="89" w:lineRule="exact"/>
        <w:rPr>
          <w:sz w:val="20"/>
          <w:szCs w:val="20"/>
        </w:rPr>
      </w:pPr>
    </w:p>
    <w:p w:rsidR="00427F2F" w:rsidRDefault="00F173BE">
      <w:pPr>
        <w:spacing w:line="237" w:lineRule="auto"/>
        <w:ind w:left="420" w:right="7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Suma kwot z poz. od 98 do 101 musi być równa kwocie z poz. 97</w:t>
      </w:r>
      <w:r>
        <w:rPr>
          <w:rFonts w:ascii="Arial" w:eastAsia="Arial" w:hAnsi="Arial" w:cs="Arial"/>
          <w:sz w:val="20"/>
          <w:szCs w:val="20"/>
          <w:vertAlign w:val="superscript"/>
        </w:rPr>
        <w:t>8)</w:t>
      </w:r>
      <w:r>
        <w:rPr>
          <w:rFonts w:ascii="Arial" w:eastAsia="Arial" w:hAnsi="Arial" w:cs="Arial"/>
          <w:sz w:val="16"/>
          <w:szCs w:val="16"/>
        </w:rPr>
        <w:t>. W przypadku korekty deklaracji raty, które nie zostały objęte korektą, pozostają bez zmian.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580"/>
        <w:gridCol w:w="2600"/>
        <w:gridCol w:w="2580"/>
        <w:gridCol w:w="2600"/>
      </w:tblGrid>
      <w:tr w:rsidR="00427F2F">
        <w:trPr>
          <w:trHeight w:val="158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27F2F" w:rsidRDefault="00F173BE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 raty</w:t>
            </w: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27F2F" w:rsidRDefault="00F173BE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98.</w:t>
            </w: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27F2F" w:rsidRDefault="00F173BE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II raty</w:t>
            </w:r>
          </w:p>
        </w:tc>
        <w:tc>
          <w:tcPr>
            <w:tcW w:w="2600" w:type="dxa"/>
            <w:tcBorders>
              <w:top w:val="single" w:sz="8" w:space="0" w:color="auto"/>
            </w:tcBorders>
            <w:vAlign w:val="bottom"/>
          </w:tcPr>
          <w:p w:rsidR="00427F2F" w:rsidRDefault="00F173BE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99.</w:t>
            </w:r>
          </w:p>
        </w:tc>
      </w:tr>
      <w:tr w:rsidR="00427F2F">
        <w:trPr>
          <w:trHeight w:val="319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F173BE">
            <w:pPr>
              <w:ind w:left="2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427F2F" w:rsidRDefault="00F173BE">
            <w:pPr>
              <w:ind w:left="2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</w:tr>
      <w:tr w:rsidR="00427F2F">
        <w:trPr>
          <w:trHeight w:val="156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27F2F" w:rsidRDefault="00F173BE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III raty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427F2F" w:rsidRDefault="00F173BE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100.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27F2F" w:rsidRDefault="00F173BE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Kwota IV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raty</w:t>
            </w:r>
          </w:p>
        </w:tc>
        <w:tc>
          <w:tcPr>
            <w:tcW w:w="2600" w:type="dxa"/>
            <w:vAlign w:val="bottom"/>
          </w:tcPr>
          <w:p w:rsidR="00427F2F" w:rsidRDefault="00F173BE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101.</w:t>
            </w:r>
          </w:p>
        </w:tc>
      </w:tr>
      <w:tr w:rsidR="00427F2F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F173BE">
            <w:pPr>
              <w:ind w:left="2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427F2F" w:rsidRDefault="00F173BE">
            <w:pPr>
              <w:ind w:left="2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</w:tr>
    </w:tbl>
    <w:p w:rsidR="00427F2F" w:rsidRDefault="00F173B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64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32105"/>
                <wp:effectExtent l="0" t="0" r="0" b="0"/>
                <wp:wrapNone/>
                <wp:docPr id="198" name="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321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8" o:spid="_x0000_s1223" style="position:absolute;margin-left:0.95pt;margin-top:2.9pt;width:539.55pt;height:26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27F2F" w:rsidRDefault="00427F2F">
      <w:pPr>
        <w:spacing w:line="90" w:lineRule="exact"/>
        <w:rPr>
          <w:sz w:val="20"/>
          <w:szCs w:val="20"/>
        </w:rPr>
      </w:pPr>
    </w:p>
    <w:p w:rsidR="00427F2F" w:rsidRDefault="00F173BE">
      <w:pPr>
        <w:numPr>
          <w:ilvl w:val="0"/>
          <w:numId w:val="2"/>
        </w:numPr>
        <w:tabs>
          <w:tab w:val="left" w:pos="380"/>
        </w:tabs>
        <w:ind w:left="380" w:hanging="31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INFORMACJA O ZAŁ ĄCZNIKACH </w:t>
      </w:r>
      <w:r>
        <w:rPr>
          <w:rFonts w:ascii="Arial" w:eastAsia="Arial" w:hAnsi="Arial" w:cs="Arial"/>
          <w:sz w:val="16"/>
          <w:szCs w:val="16"/>
        </w:rPr>
        <w:t>Deklarację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należy składać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wraz z odpowiednimi załącznikami, które stanowią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jej integralną</w:t>
      </w:r>
    </w:p>
    <w:p w:rsidR="00427F2F" w:rsidRDefault="00427F2F">
      <w:pPr>
        <w:spacing w:line="6" w:lineRule="exact"/>
        <w:rPr>
          <w:sz w:val="20"/>
          <w:szCs w:val="20"/>
        </w:rPr>
      </w:pPr>
    </w:p>
    <w:p w:rsidR="00427F2F" w:rsidRDefault="00F173BE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część.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5180"/>
        <w:gridCol w:w="5180"/>
      </w:tblGrid>
      <w:tr w:rsidR="00427F2F">
        <w:trPr>
          <w:trHeight w:val="160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27F2F" w:rsidRDefault="00F173BE">
            <w:pPr>
              <w:spacing w:line="16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102. Liczba załączników ZDR-1</w:t>
            </w:r>
          </w:p>
        </w:tc>
        <w:tc>
          <w:tcPr>
            <w:tcW w:w="5180" w:type="dxa"/>
            <w:tcBorders>
              <w:top w:val="single" w:sz="8" w:space="0" w:color="auto"/>
            </w:tcBorders>
            <w:vAlign w:val="bottom"/>
          </w:tcPr>
          <w:p w:rsidR="00427F2F" w:rsidRDefault="00F173BE">
            <w:pPr>
              <w:spacing w:line="16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103. Liczba załączników ZDR-2</w:t>
            </w:r>
          </w:p>
        </w:tc>
      </w:tr>
      <w:tr w:rsidR="00427F2F">
        <w:trPr>
          <w:trHeight w:val="31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F173BE">
            <w:pPr>
              <w:ind w:left="2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427F2F" w:rsidRDefault="00F173BE">
            <w:pPr>
              <w:ind w:left="2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</w:tr>
    </w:tbl>
    <w:p w:rsidR="00427F2F" w:rsidRDefault="00F173B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67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484505"/>
                <wp:effectExtent l="0" t="0" r="0" b="0"/>
                <wp:wrapNone/>
                <wp:docPr id="199" name="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4845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9" o:spid="_x0000_s1224" style="position:absolute;margin-left:0.95pt;margin-top:2.9pt;width:539.55pt;height:38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27F2F" w:rsidRDefault="00427F2F">
      <w:pPr>
        <w:spacing w:line="105" w:lineRule="exact"/>
        <w:rPr>
          <w:sz w:val="20"/>
          <w:szCs w:val="20"/>
        </w:rPr>
      </w:pPr>
    </w:p>
    <w:p w:rsidR="00427F2F" w:rsidRDefault="00F173BE">
      <w:pPr>
        <w:spacing w:line="219" w:lineRule="auto"/>
        <w:ind w:left="280" w:right="1680" w:hanging="201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</w:t>
      </w:r>
      <w:r>
        <w:rPr>
          <w:rFonts w:ascii="Arial" w:eastAsia="Arial" w:hAnsi="Arial" w:cs="Arial"/>
          <w:b/>
          <w:bCs/>
          <w:sz w:val="24"/>
          <w:szCs w:val="24"/>
        </w:rPr>
        <w:t>KONTAKT DO OSOBY ODPOWIEDZIALNEJ ZA SPORZĄDZENIE DEKLARACJI I DODATKOWE INFORMACJE</w:t>
      </w:r>
    </w:p>
    <w:p w:rsidR="00427F2F" w:rsidRDefault="00427F2F">
      <w:pPr>
        <w:spacing w:line="2" w:lineRule="exact"/>
        <w:rPr>
          <w:sz w:val="20"/>
          <w:szCs w:val="20"/>
        </w:rPr>
      </w:pPr>
    </w:p>
    <w:p w:rsidR="00427F2F" w:rsidRDefault="00F173BE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Podanie informacji w części I nie jest obowiązkowe.</w:t>
      </w:r>
    </w:p>
    <w:p w:rsidR="00427F2F" w:rsidRDefault="00427F2F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320"/>
        <w:gridCol w:w="4860"/>
        <w:gridCol w:w="320"/>
        <w:gridCol w:w="4840"/>
        <w:gridCol w:w="20"/>
      </w:tblGrid>
      <w:tr w:rsidR="00427F2F">
        <w:trPr>
          <w:trHeight w:val="160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427F2F" w:rsidRDefault="00F173BE">
            <w:pPr>
              <w:spacing w:line="16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104.</w:t>
            </w:r>
          </w:p>
        </w:tc>
        <w:tc>
          <w:tcPr>
            <w:tcW w:w="4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27F2F" w:rsidRDefault="00F173BE">
            <w:pPr>
              <w:spacing w:line="16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Telefon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427F2F" w:rsidRDefault="00F173BE">
            <w:pPr>
              <w:spacing w:line="16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105.</w:t>
            </w:r>
          </w:p>
        </w:tc>
        <w:tc>
          <w:tcPr>
            <w:tcW w:w="4860" w:type="dxa"/>
            <w:gridSpan w:val="2"/>
            <w:tcBorders>
              <w:top w:val="single" w:sz="8" w:space="0" w:color="auto"/>
            </w:tcBorders>
            <w:vAlign w:val="bottom"/>
          </w:tcPr>
          <w:p w:rsidR="00427F2F" w:rsidRDefault="00F173BE">
            <w:pPr>
              <w:spacing w:line="16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E-mail</w:t>
            </w:r>
          </w:p>
        </w:tc>
      </w:tr>
      <w:tr w:rsidR="00427F2F">
        <w:trPr>
          <w:trHeight w:val="319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2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</w:tr>
      <w:tr w:rsidR="00427F2F">
        <w:trPr>
          <w:trHeight w:val="155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427F2F" w:rsidRDefault="00F173BE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106.</w:t>
            </w:r>
          </w:p>
        </w:tc>
        <w:tc>
          <w:tcPr>
            <w:tcW w:w="4860" w:type="dxa"/>
            <w:vAlign w:val="bottom"/>
          </w:tcPr>
          <w:p w:rsidR="00427F2F" w:rsidRDefault="00F173BE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Inne </w:t>
            </w:r>
            <w:r>
              <w:rPr>
                <w:rFonts w:ascii="Arial" w:eastAsia="Arial" w:hAnsi="Arial" w:cs="Arial"/>
                <w:sz w:val="14"/>
                <w:szCs w:val="14"/>
              </w:rPr>
              <w:t>(np. określenie zdarzenia powodującego obowiązek złożenia deklaracji,</w:t>
            </w:r>
          </w:p>
        </w:tc>
        <w:tc>
          <w:tcPr>
            <w:tcW w:w="5180" w:type="dxa"/>
            <w:gridSpan w:val="3"/>
            <w:vAlign w:val="bottom"/>
          </w:tcPr>
          <w:p w:rsidR="00427F2F" w:rsidRDefault="00F173BE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wskazanie gmin, na terenie których położone są użytki rolne stanowiące</w:t>
            </w:r>
          </w:p>
        </w:tc>
      </w:tr>
      <w:tr w:rsidR="00427F2F">
        <w:trPr>
          <w:trHeight w:val="158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860" w:type="dxa"/>
            <w:vAlign w:val="bottom"/>
          </w:tcPr>
          <w:p w:rsidR="00427F2F" w:rsidRDefault="00F173BE">
            <w:pPr>
              <w:spacing w:line="158" w:lineRule="exact"/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gospodarstwo rolne)</w:t>
            </w:r>
          </w:p>
        </w:tc>
        <w:tc>
          <w:tcPr>
            <w:tcW w:w="3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84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</w:tr>
      <w:tr w:rsidR="00427F2F">
        <w:trPr>
          <w:trHeight w:val="17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4"/>
                <w:szCs w:val="14"/>
              </w:rPr>
            </w:pPr>
          </w:p>
        </w:tc>
        <w:tc>
          <w:tcPr>
            <w:tcW w:w="5180" w:type="dxa"/>
            <w:gridSpan w:val="2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4"/>
                <w:szCs w:val="14"/>
              </w:rPr>
            </w:pPr>
          </w:p>
        </w:tc>
        <w:tc>
          <w:tcPr>
            <w:tcW w:w="5160" w:type="dxa"/>
            <w:gridSpan w:val="2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4"/>
                <w:szCs w:val="14"/>
              </w:rPr>
            </w:pPr>
          </w:p>
        </w:tc>
      </w:tr>
      <w:tr w:rsidR="00427F2F">
        <w:trPr>
          <w:trHeight w:val="3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10340" w:type="dxa"/>
            <w:gridSpan w:val="4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3"/>
                <w:szCs w:val="3"/>
              </w:rPr>
            </w:pPr>
          </w:p>
        </w:tc>
      </w:tr>
      <w:tr w:rsidR="00427F2F">
        <w:trPr>
          <w:trHeight w:val="324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10780" w:type="dxa"/>
            <w:gridSpan w:val="5"/>
            <w:shd w:val="clear" w:color="auto" w:fill="DFDFDF"/>
            <w:vAlign w:val="bottom"/>
          </w:tcPr>
          <w:p w:rsidR="00427F2F" w:rsidRDefault="00F173BE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J. PODPIS PODATNIKA I OSÓB REPREZENTUJ ĄCYCH PODATNIKA</w:t>
            </w:r>
          </w:p>
        </w:tc>
        <w:tc>
          <w:tcPr>
            <w:tcW w:w="2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</w:tr>
      <w:tr w:rsidR="00427F2F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</w:tr>
      <w:tr w:rsidR="00427F2F">
        <w:trPr>
          <w:trHeight w:val="314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3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F173BE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J.1. PODPIS PODATNIKA</w:t>
            </w:r>
          </w:p>
        </w:tc>
        <w:tc>
          <w:tcPr>
            <w:tcW w:w="320" w:type="dxa"/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</w:tr>
      <w:tr w:rsidR="00427F2F">
        <w:trPr>
          <w:trHeight w:val="134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11"/>
                <w:szCs w:val="11"/>
              </w:rPr>
            </w:pPr>
          </w:p>
        </w:tc>
      </w:tr>
      <w:tr w:rsidR="00427F2F">
        <w:trPr>
          <w:trHeight w:val="156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427F2F" w:rsidRDefault="00F173BE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107.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vAlign w:val="bottom"/>
          </w:tcPr>
          <w:p w:rsidR="00427F2F" w:rsidRDefault="00F173BE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320" w:type="dxa"/>
            <w:vAlign w:val="bottom"/>
          </w:tcPr>
          <w:p w:rsidR="00427F2F" w:rsidRDefault="00F173BE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108.</w:t>
            </w:r>
          </w:p>
        </w:tc>
        <w:tc>
          <w:tcPr>
            <w:tcW w:w="4860" w:type="dxa"/>
            <w:gridSpan w:val="2"/>
            <w:vAlign w:val="bottom"/>
          </w:tcPr>
          <w:p w:rsidR="00427F2F" w:rsidRDefault="00F173BE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427F2F">
        <w:trPr>
          <w:trHeight w:val="320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</w:tr>
      <w:tr w:rsidR="00427F2F">
        <w:trPr>
          <w:trHeight w:val="156"/>
        </w:trPr>
        <w:tc>
          <w:tcPr>
            <w:tcW w:w="20" w:type="dxa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427F2F" w:rsidRDefault="00F173BE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109.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vAlign w:val="bottom"/>
          </w:tcPr>
          <w:p w:rsidR="00427F2F" w:rsidRDefault="00F173BE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320" w:type="dxa"/>
            <w:vAlign w:val="bottom"/>
          </w:tcPr>
          <w:p w:rsidR="00427F2F" w:rsidRDefault="00F173BE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110.</w:t>
            </w:r>
          </w:p>
        </w:tc>
        <w:tc>
          <w:tcPr>
            <w:tcW w:w="4860" w:type="dxa"/>
            <w:gridSpan w:val="2"/>
            <w:vAlign w:val="bottom"/>
          </w:tcPr>
          <w:p w:rsidR="00427F2F" w:rsidRDefault="00F173BE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podatnika</w:t>
            </w:r>
          </w:p>
        </w:tc>
      </w:tr>
      <w:tr w:rsidR="00427F2F">
        <w:trPr>
          <w:trHeight w:val="46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7F2F" w:rsidRDefault="00F173BE">
            <w:pPr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</w:tr>
    </w:tbl>
    <w:p w:rsidR="00427F2F" w:rsidRDefault="00F173B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696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447675</wp:posOffset>
                </wp:positionV>
                <wp:extent cx="1557655" cy="0"/>
                <wp:effectExtent l="0" t="0" r="0" b="0"/>
                <wp:wrapNone/>
                <wp:docPr id="200" name="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0" o:spid="_x0000_s12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35.25pt" to="541.05pt,35.2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720" behindDoc="1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443230</wp:posOffset>
                </wp:positionV>
                <wp:extent cx="0" cy="224155"/>
                <wp:effectExtent l="0" t="0" r="0" b="0"/>
                <wp:wrapNone/>
                <wp:docPr id="201" name="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1" o:spid="_x0000_s12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8pt,34.9pt" to="418.8pt,52.5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744" behindDoc="1" locked="0" layoutInCell="0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443230</wp:posOffset>
                </wp:positionV>
                <wp:extent cx="0" cy="224155"/>
                <wp:effectExtent l="0" t="0" r="0" b="0"/>
                <wp:wrapNone/>
                <wp:docPr id="202" name="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2" o:spid="_x0000_s12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3.85pt,34.9pt" to="503.85pt,52.5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768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443230</wp:posOffset>
                </wp:positionV>
                <wp:extent cx="0" cy="224155"/>
                <wp:effectExtent l="0" t="0" r="0" b="0"/>
                <wp:wrapNone/>
                <wp:docPr id="203" name="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3" o:spid="_x0000_s12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34.9pt" to="540.7pt,52.5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792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662940</wp:posOffset>
                </wp:positionV>
                <wp:extent cx="1557655" cy="0"/>
                <wp:effectExtent l="0" t="0" r="0" b="0"/>
                <wp:wrapNone/>
                <wp:docPr id="204" name="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4" o:spid="_x0000_s12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52.2pt" to="541.05pt,52.2pt" o:allowincell="f" strokecolor="#000000" strokeweight="0.7199pt"/>
            </w:pict>
          </mc:Fallback>
        </mc:AlternateContent>
      </w:r>
    </w:p>
    <w:p w:rsidR="00427F2F" w:rsidRDefault="00427F2F">
      <w:pPr>
        <w:sectPr w:rsidR="00427F2F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305" w:lineRule="exact"/>
        <w:rPr>
          <w:sz w:val="20"/>
          <w:szCs w:val="20"/>
        </w:rPr>
      </w:pPr>
    </w:p>
    <w:p w:rsidR="00427F2F" w:rsidRDefault="00F173BE">
      <w:pPr>
        <w:tabs>
          <w:tab w:val="left" w:pos="10300"/>
        </w:tabs>
        <w:ind w:left="88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DR-1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3/4</w:t>
      </w:r>
    </w:p>
    <w:p w:rsidR="00427F2F" w:rsidRDefault="00427F2F">
      <w:pPr>
        <w:sectPr w:rsidR="00427F2F">
          <w:type w:val="continuous"/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427F2F" w:rsidRDefault="00F173BE">
      <w:pPr>
        <w:rPr>
          <w:sz w:val="20"/>
          <w:szCs w:val="20"/>
        </w:rPr>
      </w:pPr>
      <w:bookmarkStart w:id="4" w:name="page4"/>
      <w:bookmarkEnd w:id="4"/>
      <w:r>
        <w:rPr>
          <w:rFonts w:ascii="Arial" w:eastAsia="Arial" w:hAnsi="Arial" w:cs="Arial"/>
          <w:sz w:val="12"/>
          <w:szCs w:val="12"/>
        </w:rPr>
        <w:lastRenderedPageBreak/>
        <w:t xml:space="preserve">WYPEŁNI Ć DUŻYMI DRUKOWANYMI LITERAMI, CZARNYM LUB NIEBIESKIM </w:t>
      </w:r>
      <w:r>
        <w:rPr>
          <w:rFonts w:ascii="Arial" w:eastAsia="Arial" w:hAnsi="Arial" w:cs="Arial"/>
          <w:sz w:val="12"/>
          <w:szCs w:val="12"/>
        </w:rPr>
        <w:t>KOLOREM.</w:t>
      </w:r>
    </w:p>
    <w:p w:rsidR="00427F2F" w:rsidRDefault="00F173B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816" behindDoc="1" locked="0" layoutInCell="0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13335</wp:posOffset>
                </wp:positionV>
                <wp:extent cx="6808470" cy="0"/>
                <wp:effectExtent l="0" t="0" r="0" b="0"/>
                <wp:wrapNone/>
                <wp:docPr id="205" name="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84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5" o:spid="_x0000_s12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6999pt,1.05pt" to="535.4pt,1.0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840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45720</wp:posOffset>
                </wp:positionV>
                <wp:extent cx="6851650" cy="288290"/>
                <wp:effectExtent l="0" t="0" r="0" b="0"/>
                <wp:wrapNone/>
                <wp:docPr id="206" name="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0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6" o:spid="_x0000_s1231" style="position:absolute;margin-left:-2pt;margin-top:3.6pt;width:539.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864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45720</wp:posOffset>
                </wp:positionV>
                <wp:extent cx="6787515" cy="203200"/>
                <wp:effectExtent l="0" t="0" r="0" b="0"/>
                <wp:wrapNone/>
                <wp:docPr id="207" name="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3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7" o:spid="_x0000_s1232" style="position:absolute;margin-left:0.5pt;margin-top:3.6pt;width:534.45pt;height:1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888" behindDoc="1" locked="0" layoutInCell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39370</wp:posOffset>
                </wp:positionV>
                <wp:extent cx="6870065" cy="0"/>
                <wp:effectExtent l="0" t="0" r="0" b="0"/>
                <wp:wrapNone/>
                <wp:docPr id="208" name="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8" o:spid="_x0000_s12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3.1pt" to="538.2pt,3.1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912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342900</wp:posOffset>
                </wp:positionV>
                <wp:extent cx="266065" cy="1430020"/>
                <wp:effectExtent l="0" t="0" r="0" b="0"/>
                <wp:wrapNone/>
                <wp:docPr id="209" name="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65" cy="1430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9" o:spid="_x0000_s1234" style="position:absolute;margin-left:-2pt;margin-top:27pt;width:20.95pt;height:112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936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993775</wp:posOffset>
                </wp:positionV>
                <wp:extent cx="200025" cy="127635"/>
                <wp:effectExtent l="0" t="0" r="0" b="0"/>
                <wp:wrapNone/>
                <wp:docPr id="210" name="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276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0" o:spid="_x0000_s1235" style="position:absolute;margin-left:0.45pt;margin-top:78.25pt;width:15.75pt;height:10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960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338455</wp:posOffset>
                </wp:positionV>
                <wp:extent cx="260985" cy="0"/>
                <wp:effectExtent l="0" t="0" r="0" b="0"/>
                <wp:wrapNone/>
                <wp:docPr id="211" name="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9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1" o:spid="_x0000_s12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pt,26.65pt" to="18.55pt,26.65pt" o:allowincell="f" strokecolor="#DFDFDF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984" behindDoc="1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338455</wp:posOffset>
                </wp:positionV>
                <wp:extent cx="6599555" cy="0"/>
                <wp:effectExtent l="0" t="0" r="0" b="0"/>
                <wp:wrapNone/>
                <wp:docPr id="212" name="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95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2" o:spid="_x0000_s12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.55pt,26.65pt" to="538.2pt,26.6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008" behindDoc="1" locked="0" layoutInCell="0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333375</wp:posOffset>
                </wp:positionV>
                <wp:extent cx="0" cy="1457325"/>
                <wp:effectExtent l="0" t="0" r="0" b="0"/>
                <wp:wrapNone/>
                <wp:docPr id="213" name="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5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3" o:spid="_x0000_s12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.95pt,26.25pt" to="18.95pt,141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032" behindDoc="1" locked="0" layoutInCell="0" allowOverlap="1">
                <wp:simplePos x="0" y="0"/>
                <wp:positionH relativeFrom="column">
                  <wp:posOffset>3532505</wp:posOffset>
                </wp:positionH>
                <wp:positionV relativeFrom="paragraph">
                  <wp:posOffset>333375</wp:posOffset>
                </wp:positionV>
                <wp:extent cx="0" cy="1457325"/>
                <wp:effectExtent l="0" t="0" r="0" b="0"/>
                <wp:wrapNone/>
                <wp:docPr id="214" name="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5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4" o:spid="_x0000_s12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.15pt,26.25pt" to="278.15pt,141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056" behindDoc="1" locked="0" layoutInCell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1781175</wp:posOffset>
                </wp:positionV>
                <wp:extent cx="6870065" cy="0"/>
                <wp:effectExtent l="0" t="0" r="0" b="0"/>
                <wp:wrapNone/>
                <wp:docPr id="215" name="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5" o:spid="_x0000_s12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140.25pt" to="538.2pt,140.2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080" behindDoc="1" locked="0" layoutInCell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1818005</wp:posOffset>
                </wp:positionV>
                <wp:extent cx="6870065" cy="0"/>
                <wp:effectExtent l="0" t="0" r="0" b="0"/>
                <wp:wrapNone/>
                <wp:docPr id="216" name="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6" o:spid="_x0000_s12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143.15pt" to="538.2pt,143.1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104" behindDoc="1" locked="0" layoutInCell="0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2127885</wp:posOffset>
                </wp:positionV>
                <wp:extent cx="6581140" cy="813435"/>
                <wp:effectExtent l="0" t="0" r="0" b="0"/>
                <wp:wrapNone/>
                <wp:docPr id="217" name="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8134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7" o:spid="_x0000_s1242" style="position:absolute;margin-left:19.3pt;margin-top:167.55pt;width:518.2pt;height:64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12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2127250</wp:posOffset>
                </wp:positionV>
                <wp:extent cx="6517005" cy="102235"/>
                <wp:effectExtent l="0" t="0" r="0" b="0"/>
                <wp:wrapNone/>
                <wp:docPr id="218" name="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005" cy="1022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8" o:spid="_x0000_s1243" style="position:absolute;margin-left:21.8pt;margin-top:167.5pt;width:513.1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152" behindDoc="1" locked="0" layoutInCell="0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34925</wp:posOffset>
                </wp:positionV>
                <wp:extent cx="0" cy="2917190"/>
                <wp:effectExtent l="0" t="0" r="0" b="0"/>
                <wp:wrapNone/>
                <wp:docPr id="219" name="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17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9" o:spid="_x0000_s12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3999pt,2.75pt" to="-2.3999pt,232.4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176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2122805</wp:posOffset>
                </wp:positionV>
                <wp:extent cx="260985" cy="0"/>
                <wp:effectExtent l="0" t="0" r="0" b="0"/>
                <wp:wrapNone/>
                <wp:docPr id="220" name="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9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0" o:spid="_x0000_s12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pt,167.15pt" to="18.55pt,167.15pt" o:allowincell="f" strokecolor="#DFDFDF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200" behindDoc="1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2122805</wp:posOffset>
                </wp:positionV>
                <wp:extent cx="6599555" cy="0"/>
                <wp:effectExtent l="0" t="0" r="0" b="0"/>
                <wp:wrapNone/>
                <wp:docPr id="221" name="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95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1" o:spid="_x0000_s12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.55pt,167.15pt" to="538.2pt,167.1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224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2127885</wp:posOffset>
                </wp:positionV>
                <wp:extent cx="266065" cy="813435"/>
                <wp:effectExtent l="0" t="0" r="0" b="0"/>
                <wp:wrapNone/>
                <wp:docPr id="222" name="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65" cy="8134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2" o:spid="_x0000_s1247" style="position:absolute;margin-left:-2pt;margin-top:167.55pt;width:20.95pt;height:64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24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2127250</wp:posOffset>
                </wp:positionV>
                <wp:extent cx="200025" cy="102235"/>
                <wp:effectExtent l="0" t="0" r="0" b="0"/>
                <wp:wrapNone/>
                <wp:docPr id="223" name="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3" o:spid="_x0000_s1248" style="position:absolute;margin-left:0.45pt;margin-top:167.5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272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2766060</wp:posOffset>
                </wp:positionV>
                <wp:extent cx="200025" cy="102235"/>
                <wp:effectExtent l="0" t="0" r="0" b="0"/>
                <wp:wrapNone/>
                <wp:docPr id="224" name="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4" o:spid="_x0000_s1249" style="position:absolute;margin-left:0.45pt;margin-top:217.8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296" behindDoc="1" locked="0" layoutInCell="0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2118360</wp:posOffset>
                </wp:positionV>
                <wp:extent cx="0" cy="833755"/>
                <wp:effectExtent l="0" t="0" r="0" b="0"/>
                <wp:wrapNone/>
                <wp:docPr id="225" name="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37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5" o:spid="_x0000_s12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.95pt,166.8pt" to="18.95pt,232.4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320" behindDoc="1" locked="0" layoutInCell="0" allowOverlap="1">
                <wp:simplePos x="0" y="0"/>
                <wp:positionH relativeFrom="column">
                  <wp:posOffset>6830060</wp:posOffset>
                </wp:positionH>
                <wp:positionV relativeFrom="paragraph">
                  <wp:posOffset>34925</wp:posOffset>
                </wp:positionV>
                <wp:extent cx="0" cy="2917190"/>
                <wp:effectExtent l="0" t="0" r="0" b="0"/>
                <wp:wrapNone/>
                <wp:docPr id="226" name="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17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6" o:spid="_x0000_s12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7.8pt,2.75pt" to="537.8pt,232.45pt" o:allowincell="f" strokecolor="#000000" strokeweight="0.72pt"/>
            </w:pict>
          </mc:Fallback>
        </mc:AlternateContent>
      </w:r>
    </w:p>
    <w:p w:rsidR="00427F2F" w:rsidRDefault="00427F2F">
      <w:pPr>
        <w:spacing w:line="111" w:lineRule="exact"/>
        <w:rPr>
          <w:sz w:val="20"/>
          <w:szCs w:val="20"/>
        </w:rPr>
      </w:pPr>
    </w:p>
    <w:p w:rsidR="00427F2F" w:rsidRDefault="00F173BE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J.2. PODPISY OSÓB REPREZENTUJ ĄCYCH PODATNIKA</w:t>
      </w:r>
    </w:p>
    <w:p w:rsidR="00427F2F" w:rsidRDefault="00427F2F">
      <w:pPr>
        <w:spacing w:line="129" w:lineRule="exact"/>
        <w:rPr>
          <w:sz w:val="20"/>
          <w:szCs w:val="20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4280"/>
        <w:gridCol w:w="920"/>
        <w:gridCol w:w="4840"/>
      </w:tblGrid>
      <w:tr w:rsidR="00427F2F">
        <w:trPr>
          <w:trHeight w:val="162"/>
        </w:trPr>
        <w:tc>
          <w:tcPr>
            <w:tcW w:w="340" w:type="dxa"/>
            <w:vAlign w:val="bottom"/>
          </w:tcPr>
          <w:p w:rsidR="00427F2F" w:rsidRDefault="00F173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111.</w:t>
            </w:r>
          </w:p>
        </w:tc>
        <w:tc>
          <w:tcPr>
            <w:tcW w:w="4280" w:type="dxa"/>
            <w:vAlign w:val="bottom"/>
          </w:tcPr>
          <w:p w:rsidR="00427F2F" w:rsidRDefault="00F173BE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920" w:type="dxa"/>
            <w:vAlign w:val="bottom"/>
          </w:tcPr>
          <w:p w:rsidR="00427F2F" w:rsidRDefault="00F173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112.</w:t>
            </w:r>
          </w:p>
        </w:tc>
        <w:tc>
          <w:tcPr>
            <w:tcW w:w="4840" w:type="dxa"/>
            <w:vAlign w:val="bottom"/>
          </w:tcPr>
          <w:p w:rsidR="00427F2F" w:rsidRDefault="00F173BE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427F2F">
        <w:trPr>
          <w:trHeight w:val="323"/>
        </w:trPr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</w:tr>
      <w:tr w:rsidR="00427F2F">
        <w:trPr>
          <w:trHeight w:val="156"/>
        </w:trPr>
        <w:tc>
          <w:tcPr>
            <w:tcW w:w="340" w:type="dxa"/>
            <w:vAlign w:val="bottom"/>
          </w:tcPr>
          <w:p w:rsidR="00427F2F" w:rsidRDefault="00F173BE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113.</w:t>
            </w:r>
          </w:p>
        </w:tc>
        <w:tc>
          <w:tcPr>
            <w:tcW w:w="4280" w:type="dxa"/>
            <w:vAlign w:val="bottom"/>
          </w:tcPr>
          <w:p w:rsidR="00427F2F" w:rsidRDefault="00F173BE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920" w:type="dxa"/>
            <w:vAlign w:val="bottom"/>
          </w:tcPr>
          <w:p w:rsidR="00427F2F" w:rsidRDefault="00F173BE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114.</w:t>
            </w:r>
          </w:p>
        </w:tc>
        <w:tc>
          <w:tcPr>
            <w:tcW w:w="4840" w:type="dxa"/>
            <w:vAlign w:val="bottom"/>
          </w:tcPr>
          <w:p w:rsidR="00427F2F" w:rsidRDefault="00F173BE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osoby reprezentującej podatnika</w:t>
            </w:r>
          </w:p>
        </w:tc>
      </w:tr>
      <w:tr w:rsidR="00427F2F">
        <w:trPr>
          <w:trHeight w:val="462"/>
        </w:trPr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427F2F" w:rsidRDefault="00F173BE">
            <w:pPr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</w:tr>
      <w:tr w:rsidR="00427F2F">
        <w:trPr>
          <w:trHeight w:val="156"/>
        </w:trPr>
        <w:tc>
          <w:tcPr>
            <w:tcW w:w="340" w:type="dxa"/>
            <w:vAlign w:val="bottom"/>
          </w:tcPr>
          <w:p w:rsidR="00427F2F" w:rsidRDefault="00F173BE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115.</w:t>
            </w:r>
          </w:p>
        </w:tc>
        <w:tc>
          <w:tcPr>
            <w:tcW w:w="4280" w:type="dxa"/>
            <w:vAlign w:val="bottom"/>
          </w:tcPr>
          <w:p w:rsidR="00427F2F" w:rsidRDefault="00F173BE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920" w:type="dxa"/>
            <w:vAlign w:val="bottom"/>
          </w:tcPr>
          <w:p w:rsidR="00427F2F" w:rsidRDefault="00F173BE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116.</w:t>
            </w:r>
          </w:p>
        </w:tc>
        <w:tc>
          <w:tcPr>
            <w:tcW w:w="4840" w:type="dxa"/>
            <w:vAlign w:val="bottom"/>
          </w:tcPr>
          <w:p w:rsidR="00427F2F" w:rsidRDefault="00F173BE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427F2F">
        <w:trPr>
          <w:trHeight w:val="318"/>
        </w:trPr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427F2F" w:rsidRDefault="00427F2F">
            <w:pPr>
              <w:rPr>
                <w:sz w:val="24"/>
                <w:szCs w:val="24"/>
              </w:rPr>
            </w:pPr>
          </w:p>
        </w:tc>
      </w:tr>
      <w:tr w:rsidR="00427F2F">
        <w:trPr>
          <w:trHeight w:val="156"/>
        </w:trPr>
        <w:tc>
          <w:tcPr>
            <w:tcW w:w="340" w:type="dxa"/>
            <w:vAlign w:val="bottom"/>
          </w:tcPr>
          <w:p w:rsidR="00427F2F" w:rsidRDefault="00F173BE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117.</w:t>
            </w:r>
          </w:p>
        </w:tc>
        <w:tc>
          <w:tcPr>
            <w:tcW w:w="4280" w:type="dxa"/>
            <w:vAlign w:val="bottom"/>
          </w:tcPr>
          <w:p w:rsidR="00427F2F" w:rsidRDefault="00F173BE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920" w:type="dxa"/>
            <w:vAlign w:val="bottom"/>
          </w:tcPr>
          <w:p w:rsidR="00427F2F" w:rsidRDefault="00F173BE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118.</w:t>
            </w:r>
          </w:p>
        </w:tc>
        <w:tc>
          <w:tcPr>
            <w:tcW w:w="4840" w:type="dxa"/>
            <w:vAlign w:val="bottom"/>
          </w:tcPr>
          <w:p w:rsidR="00427F2F" w:rsidRDefault="00F173BE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osoby reprezentującej podatnika</w:t>
            </w:r>
          </w:p>
        </w:tc>
      </w:tr>
    </w:tbl>
    <w:p w:rsidR="00427F2F" w:rsidRDefault="00427F2F">
      <w:pPr>
        <w:spacing w:line="352" w:lineRule="exact"/>
        <w:rPr>
          <w:sz w:val="20"/>
          <w:szCs w:val="20"/>
        </w:rPr>
      </w:pPr>
    </w:p>
    <w:p w:rsidR="00427F2F" w:rsidRDefault="00F173BE">
      <w:pPr>
        <w:ind w:left="15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└────┴────┘-└────┴────┘-└────┴────┴────┴────┘</w:t>
      </w:r>
    </w:p>
    <w:p w:rsidR="00427F2F" w:rsidRDefault="00F173B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344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53340</wp:posOffset>
                </wp:positionV>
                <wp:extent cx="6851650" cy="289560"/>
                <wp:effectExtent l="0" t="0" r="0" b="0"/>
                <wp:wrapNone/>
                <wp:docPr id="227" name="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0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7" o:spid="_x0000_s1252" style="position:absolute;margin-left:-2pt;margin-top:4.2pt;width:539.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368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53340</wp:posOffset>
                </wp:positionV>
                <wp:extent cx="6787515" cy="203835"/>
                <wp:effectExtent l="0" t="0" r="0" b="0"/>
                <wp:wrapNone/>
                <wp:docPr id="228" name="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3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8" o:spid="_x0000_s1253" style="position:absolute;margin-left:0.5pt;margin-top:4.2pt;width:534.45pt;height:1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392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52705</wp:posOffset>
                </wp:positionV>
                <wp:extent cx="6851015" cy="0"/>
                <wp:effectExtent l="0" t="0" r="0" b="0"/>
                <wp:wrapNone/>
                <wp:docPr id="229" name="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10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9" o:spid="_x0000_s12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pt,4.15pt" to="537.45pt,4.15pt" o:allowincell="f" strokecolor="#DFDFDF" strokeweight="0.2399pt"/>
            </w:pict>
          </mc:Fallback>
        </mc:AlternateContent>
      </w:r>
    </w:p>
    <w:p w:rsidR="00427F2F" w:rsidRDefault="00427F2F">
      <w:pPr>
        <w:spacing w:line="114" w:lineRule="exact"/>
        <w:rPr>
          <w:sz w:val="20"/>
          <w:szCs w:val="20"/>
        </w:rPr>
      </w:pPr>
    </w:p>
    <w:p w:rsidR="00427F2F" w:rsidRDefault="00F173BE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K. ADNOTACJE ORGANU PODATKOWEGO</w:t>
      </w:r>
    </w:p>
    <w:p w:rsidR="00427F2F" w:rsidRDefault="00427F2F">
      <w:pPr>
        <w:spacing w:line="139" w:lineRule="exact"/>
        <w:rPr>
          <w:sz w:val="20"/>
          <w:szCs w:val="20"/>
        </w:rPr>
      </w:pPr>
    </w:p>
    <w:p w:rsidR="00427F2F" w:rsidRDefault="00F173BE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119. Uwagi organu podatkowego</w:t>
      </w:r>
    </w:p>
    <w:p w:rsidR="00427F2F" w:rsidRDefault="00F173B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416" behindDoc="1" locked="0" layoutInCell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720090</wp:posOffset>
                </wp:positionV>
                <wp:extent cx="6870065" cy="0"/>
                <wp:effectExtent l="0" t="0" r="0" b="0"/>
                <wp:wrapNone/>
                <wp:docPr id="230" name="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0" o:spid="_x0000_s12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56.7pt" to="538.2pt,56.7pt" o:allowincell="f" strokecolor="#000000" strokeweight="0.7199pt"/>
            </w:pict>
          </mc:Fallback>
        </mc:AlternateContent>
      </w: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25" w:lineRule="exact"/>
        <w:rPr>
          <w:sz w:val="20"/>
          <w:szCs w:val="20"/>
        </w:rPr>
      </w:pPr>
    </w:p>
    <w:p w:rsidR="00427F2F" w:rsidRDefault="00F173BE">
      <w:pPr>
        <w:ind w:right="-3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Objaśnienia</w:t>
      </w:r>
    </w:p>
    <w:p w:rsidR="00427F2F" w:rsidRDefault="00427F2F">
      <w:pPr>
        <w:spacing w:line="146" w:lineRule="exact"/>
        <w:rPr>
          <w:sz w:val="20"/>
          <w:szCs w:val="20"/>
        </w:rPr>
      </w:pPr>
    </w:p>
    <w:p w:rsidR="00427F2F" w:rsidRDefault="00F173BE">
      <w:pPr>
        <w:numPr>
          <w:ilvl w:val="0"/>
          <w:numId w:val="3"/>
        </w:numPr>
        <w:tabs>
          <w:tab w:val="left" w:pos="840"/>
        </w:tabs>
        <w:spacing w:line="224" w:lineRule="auto"/>
        <w:ind w:left="840" w:right="38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Numer PESEL wpisują podatnicy będący osobami fizycznymi objętymi rejestrem PESEL, nieprowadzący działalności gospodarczej lub niebędący zarejestrowanymi podatnikami podatku od towarów i usług. Identyfikator podatkowy NIP wpisują pozostali </w:t>
      </w:r>
      <w:r>
        <w:rPr>
          <w:rFonts w:ascii="Arial" w:eastAsia="Arial" w:hAnsi="Arial" w:cs="Arial"/>
          <w:sz w:val="16"/>
          <w:szCs w:val="16"/>
        </w:rPr>
        <w:t>podatnicy.</w:t>
      </w:r>
    </w:p>
    <w:p w:rsidR="00427F2F" w:rsidRDefault="00F173BE">
      <w:pPr>
        <w:numPr>
          <w:ilvl w:val="0"/>
          <w:numId w:val="3"/>
        </w:numPr>
        <w:tabs>
          <w:tab w:val="left" w:pos="840"/>
        </w:tabs>
        <w:spacing w:line="209" w:lineRule="auto"/>
        <w:ind w:left="84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 wyjątkiem poz. 5 kwadrat 1, ilekroć jest mowa o deklaracji, rozumie się przez to również korektę deklaracji.</w:t>
      </w:r>
    </w:p>
    <w:p w:rsidR="00427F2F" w:rsidRDefault="00F173BE">
      <w:pPr>
        <w:numPr>
          <w:ilvl w:val="0"/>
          <w:numId w:val="3"/>
        </w:numPr>
        <w:tabs>
          <w:tab w:val="left" w:pos="840"/>
        </w:tabs>
        <w:spacing w:line="209" w:lineRule="auto"/>
        <w:ind w:left="84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Zgodnie z przepisami Ordynacji podatkowej.</w:t>
      </w:r>
    </w:p>
    <w:p w:rsidR="00427F2F" w:rsidRDefault="00F173BE">
      <w:pPr>
        <w:numPr>
          <w:ilvl w:val="0"/>
          <w:numId w:val="3"/>
        </w:numPr>
        <w:tabs>
          <w:tab w:val="left" w:pos="840"/>
        </w:tabs>
        <w:spacing w:line="208" w:lineRule="auto"/>
        <w:ind w:left="840" w:right="28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Za gospodarstwo rolne uważa się obszar gruntów sklasyfikowanych w ewidencji gruntów i budyn</w:t>
      </w:r>
      <w:r>
        <w:rPr>
          <w:rFonts w:ascii="Arial" w:eastAsia="Arial" w:hAnsi="Arial" w:cs="Arial"/>
          <w:sz w:val="16"/>
          <w:szCs w:val="16"/>
        </w:rPr>
        <w:t>ków jako użytki rolne, z wyjątkiem gruntów zajętych na prowadzenie działalności gospodarczej innej niż działalność rolnicza, o łącznej powierzchni przekraczającej 1ha lub 1ha przeliczeniowy, stanowiących własność lub znajdujących się w posiadaniu osoby fiz</w:t>
      </w:r>
      <w:r>
        <w:rPr>
          <w:rFonts w:ascii="Arial" w:eastAsia="Arial" w:hAnsi="Arial" w:cs="Arial"/>
          <w:sz w:val="16"/>
          <w:szCs w:val="16"/>
        </w:rPr>
        <w:t>ycznej, osoby prawnej albo jednostki organizacyjnej, w tym spółki, nieposiadającej osobowości prawnej.</w:t>
      </w:r>
    </w:p>
    <w:p w:rsidR="00427F2F" w:rsidRDefault="00F173BE">
      <w:pPr>
        <w:numPr>
          <w:ilvl w:val="0"/>
          <w:numId w:val="3"/>
        </w:numPr>
        <w:tabs>
          <w:tab w:val="left" w:pos="840"/>
        </w:tabs>
        <w:spacing w:line="209" w:lineRule="auto"/>
        <w:ind w:left="84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z dokładnością do czterech miejsc po przecinku.</w:t>
      </w:r>
    </w:p>
    <w:p w:rsidR="00427F2F" w:rsidRDefault="00F173BE">
      <w:pPr>
        <w:numPr>
          <w:ilvl w:val="0"/>
          <w:numId w:val="3"/>
        </w:numPr>
        <w:tabs>
          <w:tab w:val="left" w:pos="840"/>
        </w:tabs>
        <w:spacing w:line="208" w:lineRule="auto"/>
        <w:ind w:left="840" w:right="50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Kwotę podatku należy obliczyć, mnożąc podstawę opodatkowania przez stawkę podatku, proporcjo</w:t>
      </w:r>
      <w:r>
        <w:rPr>
          <w:rFonts w:ascii="Arial" w:eastAsia="Arial" w:hAnsi="Arial" w:cs="Arial"/>
          <w:sz w:val="16"/>
          <w:szCs w:val="16"/>
        </w:rPr>
        <w:t>nalnie do liczby miesięcy, których dotyczy deklaracja.</w:t>
      </w:r>
    </w:p>
    <w:p w:rsidR="00427F2F" w:rsidRDefault="00F173BE">
      <w:pPr>
        <w:numPr>
          <w:ilvl w:val="0"/>
          <w:numId w:val="3"/>
        </w:numPr>
        <w:tabs>
          <w:tab w:val="left" w:pos="840"/>
        </w:tabs>
        <w:spacing w:line="209" w:lineRule="auto"/>
        <w:ind w:left="84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 przypadku korekty deklaracji należy wpisać sumę miesięcznych kwot podatku za miesiące nieobjęte składaną korektą deklaracji.</w:t>
      </w:r>
    </w:p>
    <w:p w:rsidR="00427F2F" w:rsidRDefault="00F173BE">
      <w:pPr>
        <w:numPr>
          <w:ilvl w:val="0"/>
          <w:numId w:val="3"/>
        </w:numPr>
        <w:tabs>
          <w:tab w:val="left" w:pos="840"/>
        </w:tabs>
        <w:spacing w:line="208" w:lineRule="auto"/>
        <w:ind w:left="840" w:right="42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Kwotę podatku (rat podatku) zaokrągla się do pełnych złotych, w ten </w:t>
      </w:r>
      <w:r>
        <w:rPr>
          <w:rFonts w:ascii="Arial" w:eastAsia="Arial" w:hAnsi="Arial" w:cs="Arial"/>
          <w:sz w:val="16"/>
          <w:szCs w:val="16"/>
        </w:rPr>
        <w:t>sposób,że końcówki kwot wynoszące mniej niż 50 groszy pomija się, a końcówki kwot wynoszące 50 i więcej groszy podwyższa się do pełnych złotych.</w:t>
      </w:r>
    </w:p>
    <w:p w:rsidR="00427F2F" w:rsidRDefault="00F173BE">
      <w:pPr>
        <w:spacing w:line="209" w:lineRule="auto"/>
        <w:ind w:left="8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 ostatniej racie następuje wyrównanie do kwoty zobowiązania podatkowego (poz. 97).</w:t>
      </w:r>
    </w:p>
    <w:p w:rsidR="00427F2F" w:rsidRDefault="00F173BE">
      <w:pPr>
        <w:spacing w:line="208" w:lineRule="auto"/>
        <w:ind w:left="840" w:right="6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Obliczony w deklaracji poda</w:t>
      </w:r>
      <w:r>
        <w:rPr>
          <w:rFonts w:ascii="Arial" w:eastAsia="Arial" w:hAnsi="Arial" w:cs="Arial"/>
          <w:sz w:val="16"/>
          <w:szCs w:val="16"/>
        </w:rPr>
        <w:t>tek należy wpłacać w ratach proporcjonalnych do czasu trwania obowiązku podatkowego w terminach: do dnia 15 marca, 15 maja, 15 września i 15 listopada.</w:t>
      </w:r>
    </w:p>
    <w:p w:rsidR="00427F2F" w:rsidRDefault="00F173BE">
      <w:pPr>
        <w:spacing w:line="209" w:lineRule="auto"/>
        <w:ind w:left="8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 przypadku gdy kwota podatku nie przekracza 100 zł, podatek jest płatny jednorazowo w terminie płatnośc</w:t>
      </w:r>
      <w:r>
        <w:rPr>
          <w:rFonts w:ascii="Arial" w:eastAsia="Arial" w:hAnsi="Arial" w:cs="Arial"/>
          <w:sz w:val="16"/>
          <w:szCs w:val="16"/>
        </w:rPr>
        <w:t>i pierwszej raty.</w:t>
      </w: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52" w:lineRule="exact"/>
        <w:rPr>
          <w:sz w:val="20"/>
          <w:szCs w:val="20"/>
        </w:rPr>
      </w:pPr>
    </w:p>
    <w:p w:rsidR="00427F2F" w:rsidRDefault="00F173BE">
      <w:pPr>
        <w:ind w:right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Pouczenia</w:t>
      </w:r>
    </w:p>
    <w:p w:rsidR="00427F2F" w:rsidRDefault="00427F2F">
      <w:pPr>
        <w:spacing w:line="139" w:lineRule="exact"/>
        <w:rPr>
          <w:sz w:val="20"/>
          <w:szCs w:val="20"/>
        </w:rPr>
      </w:pPr>
    </w:p>
    <w:p w:rsidR="00427F2F" w:rsidRDefault="00F173BE">
      <w:pPr>
        <w:spacing w:line="225" w:lineRule="auto"/>
        <w:ind w:left="120" w:right="5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W przypadku niewpłacenia w obowiązujących terminach zobowiązania podatkowego lub raty podatku lub wpłacenia ich w niepełnej wysokości niniejsza deklaracja stanowi podstawę do wystawienia tytułu wykonawczego, zgodnie z przepis</w:t>
      </w:r>
      <w:r>
        <w:rPr>
          <w:rFonts w:ascii="Arial" w:eastAsia="Arial" w:hAnsi="Arial" w:cs="Arial"/>
          <w:sz w:val="16"/>
          <w:szCs w:val="16"/>
        </w:rPr>
        <w:t>ami ustawy o postępowaniu egzekucyjnym</w:t>
      </w:r>
    </w:p>
    <w:p w:rsidR="00427F2F" w:rsidRDefault="00F173BE">
      <w:pPr>
        <w:spacing w:line="208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w administracji.</w:t>
      </w:r>
    </w:p>
    <w:p w:rsidR="00427F2F" w:rsidRDefault="00427F2F">
      <w:pPr>
        <w:spacing w:line="136" w:lineRule="exact"/>
        <w:rPr>
          <w:sz w:val="20"/>
          <w:szCs w:val="20"/>
        </w:rPr>
      </w:pPr>
    </w:p>
    <w:p w:rsidR="00427F2F" w:rsidRDefault="00F173BE">
      <w:pPr>
        <w:spacing w:line="224" w:lineRule="auto"/>
        <w:ind w:left="120" w:right="2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Za podanie nieprawdy lub zatajenie prawdy i przez to narażenie podatku na uszczuplenie grozi odpowiedzialność przewidziana w Kodeksie karnym skarbowym.</w:t>
      </w:r>
    </w:p>
    <w:p w:rsidR="00427F2F" w:rsidRDefault="00F173B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440" behindDoc="1" locked="0" layoutInCell="0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3212465</wp:posOffset>
                </wp:positionV>
                <wp:extent cx="1557020" cy="0"/>
                <wp:effectExtent l="0" t="0" r="0" b="0"/>
                <wp:wrapNone/>
                <wp:docPr id="231" name="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1" o:spid="_x0000_s12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8499pt,252.95pt" to="119.75pt,252.9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464" behindDoc="1" locked="0" layoutInCell="0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3208020</wp:posOffset>
                </wp:positionV>
                <wp:extent cx="0" cy="224155"/>
                <wp:effectExtent l="0" t="0" r="0" b="0"/>
                <wp:wrapNone/>
                <wp:docPr id="232" name="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2" o:spid="_x0000_s12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4999pt,252.6pt" to="-2.4999pt,270.2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5488" behindDoc="1" locked="0" layoutInCell="0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3208020</wp:posOffset>
                </wp:positionV>
                <wp:extent cx="0" cy="224155"/>
                <wp:effectExtent l="0" t="0" r="0" b="0"/>
                <wp:wrapNone/>
                <wp:docPr id="233" name="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3" o:spid="_x0000_s12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2.55pt,252.6pt" to="82.55pt,270.2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512" behindDoc="1" locked="0" layoutInCell="0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3208020</wp:posOffset>
                </wp:positionV>
                <wp:extent cx="0" cy="224155"/>
                <wp:effectExtent l="0" t="0" r="0" b="0"/>
                <wp:wrapNone/>
                <wp:docPr id="234" name="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4" o:spid="_x0000_s12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9.4pt,252.6pt" to="119.4pt,270.2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536" behindDoc="1" locked="0" layoutInCell="0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3427730</wp:posOffset>
                </wp:positionV>
                <wp:extent cx="1557020" cy="0"/>
                <wp:effectExtent l="0" t="0" r="0" b="0"/>
                <wp:wrapNone/>
                <wp:docPr id="235" name="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5" o:spid="_x0000_s12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8499pt,269.9pt" to="119.75pt,269.9pt" o:allowincell="f" strokecolor="#000000" strokeweight="0.7199pt"/>
            </w:pict>
          </mc:Fallback>
        </mc:AlternateContent>
      </w:r>
    </w:p>
    <w:p w:rsidR="00427F2F" w:rsidRDefault="00427F2F">
      <w:pPr>
        <w:sectPr w:rsidR="00427F2F">
          <w:pgSz w:w="11900" w:h="16840"/>
          <w:pgMar w:top="490" w:right="540" w:bottom="0" w:left="600" w:header="0" w:footer="0" w:gutter="0"/>
          <w:cols w:space="708" w:equalWidth="0">
            <w:col w:w="10760"/>
          </w:cols>
        </w:sect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00" w:lineRule="exact"/>
        <w:rPr>
          <w:sz w:val="20"/>
          <w:szCs w:val="20"/>
        </w:rPr>
      </w:pPr>
    </w:p>
    <w:p w:rsidR="00427F2F" w:rsidRDefault="00427F2F">
      <w:pPr>
        <w:spacing w:line="259" w:lineRule="exact"/>
        <w:rPr>
          <w:sz w:val="20"/>
          <w:szCs w:val="20"/>
        </w:rPr>
      </w:pPr>
    </w:p>
    <w:p w:rsidR="00427F2F" w:rsidRDefault="00F173BE">
      <w:pPr>
        <w:tabs>
          <w:tab w:val="left" w:pos="1880"/>
        </w:tabs>
        <w:ind w:left="4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DR-1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4/4</w:t>
      </w:r>
    </w:p>
    <w:sectPr w:rsidR="00427F2F">
      <w:type w:val="continuous"/>
      <w:pgSz w:w="11900" w:h="16840"/>
      <w:pgMar w:top="490" w:right="540" w:bottom="0" w:left="600" w:header="0" w:footer="0" w:gutter="0"/>
      <w:cols w:space="708" w:equalWidth="0">
        <w:col w:w="10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5CFF"/>
    <w:multiLevelType w:val="hybridMultilevel"/>
    <w:tmpl w:val="634E1B86"/>
    <w:lvl w:ilvl="0" w:tplc="33546AE4">
      <w:start w:val="1"/>
      <w:numFmt w:val="decimal"/>
      <w:lvlText w:val="%1)"/>
      <w:lvlJc w:val="left"/>
    </w:lvl>
    <w:lvl w:ilvl="1" w:tplc="0630C200">
      <w:numFmt w:val="decimal"/>
      <w:lvlText w:val=""/>
      <w:lvlJc w:val="left"/>
    </w:lvl>
    <w:lvl w:ilvl="2" w:tplc="156C4EC6">
      <w:numFmt w:val="decimal"/>
      <w:lvlText w:val=""/>
      <w:lvlJc w:val="left"/>
    </w:lvl>
    <w:lvl w:ilvl="3" w:tplc="5F886122">
      <w:numFmt w:val="decimal"/>
      <w:lvlText w:val=""/>
      <w:lvlJc w:val="left"/>
    </w:lvl>
    <w:lvl w:ilvl="4" w:tplc="E30A7AF8">
      <w:numFmt w:val="decimal"/>
      <w:lvlText w:val=""/>
      <w:lvlJc w:val="left"/>
    </w:lvl>
    <w:lvl w:ilvl="5" w:tplc="0FBE49C8">
      <w:numFmt w:val="decimal"/>
      <w:lvlText w:val=""/>
      <w:lvlJc w:val="left"/>
    </w:lvl>
    <w:lvl w:ilvl="6" w:tplc="E5D6C26A">
      <w:numFmt w:val="decimal"/>
      <w:lvlText w:val=""/>
      <w:lvlJc w:val="left"/>
    </w:lvl>
    <w:lvl w:ilvl="7" w:tplc="E54AEBAE">
      <w:numFmt w:val="decimal"/>
      <w:lvlText w:val=""/>
      <w:lvlJc w:val="left"/>
    </w:lvl>
    <w:lvl w:ilvl="8" w:tplc="1688C05E">
      <w:numFmt w:val="decimal"/>
      <w:lvlText w:val=""/>
      <w:lvlJc w:val="left"/>
    </w:lvl>
  </w:abstractNum>
  <w:abstractNum w:abstractNumId="1">
    <w:nsid w:val="66334873"/>
    <w:multiLevelType w:val="hybridMultilevel"/>
    <w:tmpl w:val="8FEAAE44"/>
    <w:lvl w:ilvl="0" w:tplc="FED6E8AE">
      <w:start w:val="23"/>
      <w:numFmt w:val="upperLetter"/>
      <w:lvlText w:val="%1"/>
      <w:lvlJc w:val="left"/>
    </w:lvl>
    <w:lvl w:ilvl="1" w:tplc="19E02AA2">
      <w:numFmt w:val="decimal"/>
      <w:lvlText w:val=""/>
      <w:lvlJc w:val="left"/>
    </w:lvl>
    <w:lvl w:ilvl="2" w:tplc="085CEF86">
      <w:numFmt w:val="decimal"/>
      <w:lvlText w:val=""/>
      <w:lvlJc w:val="left"/>
    </w:lvl>
    <w:lvl w:ilvl="3" w:tplc="98F8F222">
      <w:numFmt w:val="decimal"/>
      <w:lvlText w:val=""/>
      <w:lvlJc w:val="left"/>
    </w:lvl>
    <w:lvl w:ilvl="4" w:tplc="A942C56E">
      <w:numFmt w:val="decimal"/>
      <w:lvlText w:val=""/>
      <w:lvlJc w:val="left"/>
    </w:lvl>
    <w:lvl w:ilvl="5" w:tplc="B6DA6C40">
      <w:numFmt w:val="decimal"/>
      <w:lvlText w:val=""/>
      <w:lvlJc w:val="left"/>
    </w:lvl>
    <w:lvl w:ilvl="6" w:tplc="4782DAFA">
      <w:numFmt w:val="decimal"/>
      <w:lvlText w:val=""/>
      <w:lvlJc w:val="left"/>
    </w:lvl>
    <w:lvl w:ilvl="7" w:tplc="6C124B56">
      <w:numFmt w:val="decimal"/>
      <w:lvlText w:val=""/>
      <w:lvlJc w:val="left"/>
    </w:lvl>
    <w:lvl w:ilvl="8" w:tplc="702A8F1E">
      <w:numFmt w:val="decimal"/>
      <w:lvlText w:val=""/>
      <w:lvlJc w:val="left"/>
    </w:lvl>
  </w:abstractNum>
  <w:abstractNum w:abstractNumId="2">
    <w:nsid w:val="74B0DC51"/>
    <w:multiLevelType w:val="hybridMultilevel"/>
    <w:tmpl w:val="D3A4F3F4"/>
    <w:lvl w:ilvl="0" w:tplc="8A64C08E">
      <w:start w:val="8"/>
      <w:numFmt w:val="upperLetter"/>
      <w:lvlText w:val="%1."/>
      <w:lvlJc w:val="left"/>
    </w:lvl>
    <w:lvl w:ilvl="1" w:tplc="8E4C7E4A">
      <w:numFmt w:val="decimal"/>
      <w:lvlText w:val=""/>
      <w:lvlJc w:val="left"/>
    </w:lvl>
    <w:lvl w:ilvl="2" w:tplc="44E222AE">
      <w:numFmt w:val="decimal"/>
      <w:lvlText w:val=""/>
      <w:lvlJc w:val="left"/>
    </w:lvl>
    <w:lvl w:ilvl="3" w:tplc="F196B85A">
      <w:numFmt w:val="decimal"/>
      <w:lvlText w:val=""/>
      <w:lvlJc w:val="left"/>
    </w:lvl>
    <w:lvl w:ilvl="4" w:tplc="E918CE24">
      <w:numFmt w:val="decimal"/>
      <w:lvlText w:val=""/>
      <w:lvlJc w:val="left"/>
    </w:lvl>
    <w:lvl w:ilvl="5" w:tplc="E96EA7AE">
      <w:numFmt w:val="decimal"/>
      <w:lvlText w:val=""/>
      <w:lvlJc w:val="left"/>
    </w:lvl>
    <w:lvl w:ilvl="6" w:tplc="301ACC94">
      <w:numFmt w:val="decimal"/>
      <w:lvlText w:val=""/>
      <w:lvlJc w:val="left"/>
    </w:lvl>
    <w:lvl w:ilvl="7" w:tplc="D4D8F01C">
      <w:numFmt w:val="decimal"/>
      <w:lvlText w:val=""/>
      <w:lvlJc w:val="left"/>
    </w:lvl>
    <w:lvl w:ilvl="8" w:tplc="1DF45F52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2F"/>
    <w:rsid w:val="00427F2F"/>
    <w:rsid w:val="00F1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1581</Words>
  <Characters>9489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 Sieradz</cp:lastModifiedBy>
  <cp:revision>2</cp:revision>
  <dcterms:created xsi:type="dcterms:W3CDTF">2020-01-14T16:11:00Z</dcterms:created>
  <dcterms:modified xsi:type="dcterms:W3CDTF">2020-01-14T16:11:00Z</dcterms:modified>
</cp:coreProperties>
</file>