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867" w:rsidRDefault="00750A9F">
      <w:pPr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p w:rsidR="00641867" w:rsidRDefault="00750A9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968438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84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499pt,1.1pt" to="761.8pt,1.1pt" o:allowincell="f" strokecolor="#000000" strokeweight="1.44pt"/>
            </w:pict>
          </mc:Fallback>
        </mc:AlternateContent>
      </w:r>
    </w:p>
    <w:p w:rsidR="00641867" w:rsidRDefault="00641867">
      <w:pPr>
        <w:spacing w:line="52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0"/>
        <w:gridCol w:w="6800"/>
      </w:tblGrid>
      <w:tr w:rsidR="00641867">
        <w:trPr>
          <w:trHeight w:val="175"/>
        </w:trPr>
        <w:tc>
          <w:tcPr>
            <w:tcW w:w="8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41867" w:rsidRDefault="00750A9F">
            <w:pPr>
              <w:spacing w:line="17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4"/>
                <w:szCs w:val="14"/>
              </w:rPr>
              <w:t>(niepotrzebne skreślić)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641867" w:rsidRDefault="00750A9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 Nr dokumentu</w:t>
            </w:r>
          </w:p>
        </w:tc>
      </w:tr>
      <w:tr w:rsidR="00641867">
        <w:trPr>
          <w:trHeight w:val="305"/>
        </w:trPr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750A9F">
            <w:pPr>
              <w:ind w:left="2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</w:tr>
    </w:tbl>
    <w:p w:rsidR="00641867" w:rsidRDefault="00641867">
      <w:pPr>
        <w:spacing w:line="148" w:lineRule="exact"/>
        <w:rPr>
          <w:sz w:val="24"/>
          <w:szCs w:val="24"/>
        </w:rPr>
      </w:pPr>
    </w:p>
    <w:p w:rsidR="00641867" w:rsidRDefault="00750A9F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ZDR-2</w:t>
      </w:r>
    </w:p>
    <w:p w:rsidR="00641867" w:rsidRDefault="00641867">
      <w:pPr>
        <w:spacing w:line="99" w:lineRule="exact"/>
        <w:rPr>
          <w:sz w:val="24"/>
          <w:szCs w:val="24"/>
        </w:rPr>
      </w:pPr>
    </w:p>
    <w:p w:rsidR="00641867" w:rsidRDefault="00750A9F">
      <w:pPr>
        <w:ind w:right="24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ZAŁ ĄCZNIK DO DEKLARACJI </w:t>
      </w:r>
      <w:r>
        <w:rPr>
          <w:rFonts w:ascii="Arial" w:eastAsia="Arial" w:hAnsi="Arial" w:cs="Arial"/>
          <w:b/>
          <w:bCs/>
          <w:sz w:val="24"/>
          <w:szCs w:val="24"/>
        </w:rPr>
        <w:t>NA PODATEK ROLNY</w:t>
      </w:r>
    </w:p>
    <w:p w:rsidR="00641867" w:rsidRDefault="00641867">
      <w:pPr>
        <w:spacing w:line="230" w:lineRule="exact"/>
        <w:rPr>
          <w:sz w:val="24"/>
          <w:szCs w:val="24"/>
        </w:rPr>
      </w:pPr>
    </w:p>
    <w:p w:rsidR="00641867" w:rsidRDefault="00750A9F">
      <w:pPr>
        <w:ind w:right="22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- DANE O PRZEDMIOTACH OPODATKOWANIA ZWOLNIONYCH Z OPODATKOWANIA</w:t>
      </w:r>
    </w:p>
    <w:p w:rsidR="00641867" w:rsidRDefault="00750A9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624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-4445</wp:posOffset>
                </wp:positionV>
                <wp:extent cx="134874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-0.3499pt" to="760.75pt,-0.3499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-8890</wp:posOffset>
                </wp:positionV>
                <wp:extent cx="0" cy="32385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3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-0.6999pt" to="654.9pt,24.8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-8890</wp:posOffset>
                </wp:positionV>
                <wp:extent cx="0" cy="32385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3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-0.6999pt" to="760.35pt,24.8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310515</wp:posOffset>
                </wp:positionV>
                <wp:extent cx="134874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24.45pt" to="760.75pt,24.45pt" o:allowincell="f" strokecolor="#000000" strokeweight="0.72pt"/>
            </w:pict>
          </mc:Fallback>
        </mc:AlternateContent>
      </w:r>
    </w:p>
    <w:p w:rsidR="00641867" w:rsidRDefault="00750A9F">
      <w:pPr>
        <w:spacing w:line="234" w:lineRule="auto"/>
        <w:ind w:left="131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3. Nr załącznika</w:t>
      </w:r>
    </w:p>
    <w:p w:rsidR="00641867" w:rsidRDefault="00641867">
      <w:pPr>
        <w:spacing w:line="216" w:lineRule="exact"/>
        <w:rPr>
          <w:sz w:val="24"/>
          <w:szCs w:val="24"/>
        </w:rPr>
      </w:pPr>
    </w:p>
    <w:p w:rsidR="00641867" w:rsidRDefault="00750A9F">
      <w:pPr>
        <w:ind w:left="136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└────┴────┴────┘</w:t>
      </w:r>
    </w:p>
    <w:p w:rsidR="00641867" w:rsidRDefault="00750A9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72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264795</wp:posOffset>
                </wp:positionV>
                <wp:extent cx="9616440" cy="30607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1644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2.25pt;margin-top:20.85pt;width:757.2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218440</wp:posOffset>
                </wp:positionV>
                <wp:extent cx="963485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.2pt" to="760.15pt,17.2pt" o:allowincell="f" strokecolor="#000000" strokeweight="1.4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255270</wp:posOffset>
                </wp:positionV>
                <wp:extent cx="963485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0.1pt" to="760.15pt,20.1pt" o:allowincell="f" strokecolor="#000000" strokeweight="1.4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944245</wp:posOffset>
                </wp:positionV>
                <wp:extent cx="9616440" cy="24828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16440" cy="24828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2.25pt;margin-top:74.35pt;width:757.2pt;height:19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932180</wp:posOffset>
                </wp:positionV>
                <wp:extent cx="963485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73.4pt" to="760.15pt,73.4pt" o:allowincell="f" strokecolor="#000000" strokeweight="1.4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1196975</wp:posOffset>
                </wp:positionV>
                <wp:extent cx="963485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94.25pt" to="760.15pt,94.2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1557020</wp:posOffset>
                </wp:positionV>
                <wp:extent cx="963485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22.6pt" to="760.15pt,122.6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1664970</wp:posOffset>
                </wp:positionV>
                <wp:extent cx="963485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31.1pt" to="760.15pt,131.1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1963420</wp:posOffset>
                </wp:positionV>
                <wp:extent cx="963485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54.6pt" to="760.15pt,154.6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2260600</wp:posOffset>
                </wp:positionV>
                <wp:extent cx="963485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8pt" to="760.15pt,178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2557780</wp:posOffset>
                </wp:positionV>
                <wp:extent cx="963485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01.4pt" to="760.15pt,201.4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2856865</wp:posOffset>
                </wp:positionV>
                <wp:extent cx="963485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24.95pt" to="760.15pt,224.9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3154045</wp:posOffset>
                </wp:positionV>
                <wp:extent cx="963485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48.35pt" to="760.15pt,248.3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3452495</wp:posOffset>
                </wp:positionV>
                <wp:extent cx="963485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71.85pt" to="760.15pt,271.8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3749675</wp:posOffset>
                </wp:positionV>
                <wp:extent cx="963485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95.25pt" to="760.15pt,295.2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246380</wp:posOffset>
                </wp:positionV>
                <wp:extent cx="0" cy="380682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806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85pt,19.4pt" to="1.85pt,319.1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column">
                  <wp:posOffset>9648825</wp:posOffset>
                </wp:positionH>
                <wp:positionV relativeFrom="paragraph">
                  <wp:posOffset>246380</wp:posOffset>
                </wp:positionV>
                <wp:extent cx="0" cy="380682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806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9.75pt,19.4pt" to="759.75pt,319.15pt" o:allowincell="f" strokecolor="#000000" strokeweight="0.7199pt"/>
            </w:pict>
          </mc:Fallback>
        </mc:AlternateContent>
      </w:r>
    </w:p>
    <w:p w:rsidR="00641867" w:rsidRDefault="00641867">
      <w:pPr>
        <w:spacing w:line="392" w:lineRule="exact"/>
        <w:rPr>
          <w:sz w:val="24"/>
          <w:szCs w:val="24"/>
        </w:rPr>
      </w:pPr>
    </w:p>
    <w:p w:rsidR="00641867" w:rsidRDefault="00750A9F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A.  DANE PODATNIKA WSKAZANEGO W CZĘŚCI C.1 DEKLARACJI DR-1</w:t>
      </w:r>
    </w:p>
    <w:p w:rsidR="00641867" w:rsidRDefault="00641867">
      <w:pPr>
        <w:spacing w:line="23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7500"/>
        <w:gridCol w:w="7180"/>
        <w:gridCol w:w="20"/>
      </w:tblGrid>
      <w:tr w:rsidR="00641867">
        <w:trPr>
          <w:trHeight w:val="187"/>
        </w:trPr>
        <w:tc>
          <w:tcPr>
            <w:tcW w:w="460" w:type="dxa"/>
            <w:tcBorders>
              <w:bottom w:val="single" w:sz="8" w:space="0" w:color="DFDFDF"/>
            </w:tcBorders>
            <w:vAlign w:val="bottom"/>
          </w:tcPr>
          <w:p w:rsidR="00641867" w:rsidRDefault="00641867">
            <w:pPr>
              <w:rPr>
                <w:sz w:val="16"/>
                <w:szCs w:val="16"/>
              </w:rPr>
            </w:pPr>
          </w:p>
        </w:tc>
        <w:tc>
          <w:tcPr>
            <w:tcW w:w="7500" w:type="dxa"/>
            <w:tcBorders>
              <w:bottom w:val="single" w:sz="8" w:space="0" w:color="auto"/>
            </w:tcBorders>
            <w:vAlign w:val="bottom"/>
          </w:tcPr>
          <w:p w:rsidR="00641867" w:rsidRDefault="00750A9F">
            <w:pPr>
              <w:ind w:left="3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* - dotyczy podatnika niebędącego osobą fizyczną</w:t>
            </w:r>
          </w:p>
        </w:tc>
        <w:tc>
          <w:tcPr>
            <w:tcW w:w="7200" w:type="dxa"/>
            <w:gridSpan w:val="2"/>
            <w:tcBorders>
              <w:bottom w:val="single" w:sz="8" w:space="0" w:color="auto"/>
            </w:tcBorders>
            <w:vAlign w:val="bottom"/>
          </w:tcPr>
          <w:p w:rsidR="00641867" w:rsidRDefault="00750A9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** - </w:t>
            </w:r>
            <w:r>
              <w:rPr>
                <w:rFonts w:ascii="Arial" w:eastAsia="Arial" w:hAnsi="Arial" w:cs="Arial"/>
                <w:sz w:val="16"/>
                <w:szCs w:val="16"/>
              </w:rPr>
              <w:t>dotyczy podatnika będącego osobą fizyczną</w:t>
            </w:r>
          </w:p>
        </w:tc>
      </w:tr>
      <w:tr w:rsidR="00641867">
        <w:trPr>
          <w:trHeight w:val="156"/>
        </w:trPr>
        <w:tc>
          <w:tcPr>
            <w:tcW w:w="4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3"/>
                <w:szCs w:val="13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vAlign w:val="bottom"/>
          </w:tcPr>
          <w:p w:rsidR="00641867" w:rsidRDefault="00750A9F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 Nazwa pełna * / Nazwisko **</w:t>
            </w:r>
          </w:p>
        </w:tc>
        <w:tc>
          <w:tcPr>
            <w:tcW w:w="7200" w:type="dxa"/>
            <w:gridSpan w:val="2"/>
            <w:vAlign w:val="bottom"/>
          </w:tcPr>
          <w:p w:rsidR="00641867" w:rsidRDefault="00750A9F">
            <w:pPr>
              <w:spacing w:line="157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5. Nazwa skrócona * / Pierwsze imi ę **</w:t>
            </w:r>
          </w:p>
        </w:tc>
      </w:tr>
      <w:tr w:rsidR="00641867">
        <w:trPr>
          <w:trHeight w:val="330"/>
        </w:trPr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718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</w:tr>
      <w:tr w:rsidR="00641867">
        <w:trPr>
          <w:trHeight w:val="58"/>
        </w:trPr>
        <w:tc>
          <w:tcPr>
            <w:tcW w:w="460" w:type="dxa"/>
            <w:tcBorders>
              <w:bottom w:val="single" w:sz="8" w:space="0" w:color="DFDFDF"/>
            </w:tcBorders>
            <w:vAlign w:val="bottom"/>
          </w:tcPr>
          <w:p w:rsidR="00641867" w:rsidRDefault="00641867">
            <w:pPr>
              <w:rPr>
                <w:sz w:val="5"/>
                <w:szCs w:val="5"/>
              </w:rPr>
            </w:pPr>
          </w:p>
        </w:tc>
        <w:tc>
          <w:tcPr>
            <w:tcW w:w="7500" w:type="dxa"/>
            <w:tcBorders>
              <w:bottom w:val="single" w:sz="8" w:space="0" w:color="DFDFDF"/>
            </w:tcBorders>
            <w:vAlign w:val="bottom"/>
          </w:tcPr>
          <w:p w:rsidR="00641867" w:rsidRDefault="00641867">
            <w:pPr>
              <w:rPr>
                <w:sz w:val="5"/>
                <w:szCs w:val="5"/>
              </w:rPr>
            </w:pPr>
          </w:p>
        </w:tc>
        <w:tc>
          <w:tcPr>
            <w:tcW w:w="7180" w:type="dxa"/>
            <w:tcBorders>
              <w:bottom w:val="single" w:sz="8" w:space="0" w:color="DFDFDF"/>
            </w:tcBorders>
            <w:vAlign w:val="bottom"/>
          </w:tcPr>
          <w:p w:rsidR="00641867" w:rsidRDefault="00641867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641867" w:rsidRDefault="00641867">
            <w:pPr>
              <w:rPr>
                <w:sz w:val="5"/>
                <w:szCs w:val="5"/>
              </w:rPr>
            </w:pPr>
          </w:p>
        </w:tc>
      </w:tr>
    </w:tbl>
    <w:p w:rsidR="00641867" w:rsidRDefault="00641867">
      <w:pPr>
        <w:spacing w:line="53" w:lineRule="exact"/>
        <w:rPr>
          <w:sz w:val="24"/>
          <w:szCs w:val="24"/>
        </w:rPr>
      </w:pPr>
    </w:p>
    <w:p w:rsidR="00641867" w:rsidRDefault="00750A9F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B.  DANE O POSZCZEGÓLNYCH PRZEDMIOTACH OPODATKOWANI A ZWOLNIONYCH Z OPODATKOWANIA</w:t>
      </w:r>
    </w:p>
    <w:p w:rsidR="00641867" w:rsidRDefault="00641867">
      <w:pPr>
        <w:spacing w:line="58" w:lineRule="exact"/>
        <w:rPr>
          <w:sz w:val="24"/>
          <w:szCs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100"/>
        <w:gridCol w:w="1980"/>
        <w:gridCol w:w="1100"/>
        <w:gridCol w:w="1220"/>
        <w:gridCol w:w="1560"/>
        <w:gridCol w:w="1400"/>
        <w:gridCol w:w="1300"/>
        <w:gridCol w:w="2500"/>
        <w:gridCol w:w="20"/>
      </w:tblGrid>
      <w:tr w:rsidR="00641867">
        <w:trPr>
          <w:trHeight w:val="242"/>
        </w:trPr>
        <w:tc>
          <w:tcPr>
            <w:tcW w:w="560" w:type="dxa"/>
            <w:vMerge w:val="restart"/>
            <w:vAlign w:val="bottom"/>
          </w:tcPr>
          <w:p w:rsidR="00641867" w:rsidRDefault="00750A9F">
            <w:pPr>
              <w:ind w:right="231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Lp.</w:t>
            </w:r>
          </w:p>
        </w:tc>
        <w:tc>
          <w:tcPr>
            <w:tcW w:w="3100" w:type="dxa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(adres, w tym dzielnica)</w:t>
            </w:r>
          </w:p>
        </w:tc>
        <w:tc>
          <w:tcPr>
            <w:tcW w:w="1980" w:type="dxa"/>
            <w:vAlign w:val="bottom"/>
          </w:tcPr>
          <w:p w:rsidR="00641867" w:rsidRDefault="00750A9F">
            <w:pPr>
              <w:ind w:left="10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Nr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księgi wieczystej</w:t>
            </w:r>
          </w:p>
        </w:tc>
        <w:tc>
          <w:tcPr>
            <w:tcW w:w="1100" w:type="dxa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Nr obrębu</w:t>
            </w:r>
          </w:p>
        </w:tc>
        <w:tc>
          <w:tcPr>
            <w:tcW w:w="1220" w:type="dxa"/>
            <w:vMerge w:val="restart"/>
            <w:vAlign w:val="bottom"/>
          </w:tcPr>
          <w:p w:rsidR="00641867" w:rsidRDefault="00750A9F">
            <w:pPr>
              <w:ind w:right="4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Nr działki</w:t>
            </w:r>
          </w:p>
        </w:tc>
        <w:tc>
          <w:tcPr>
            <w:tcW w:w="1560" w:type="dxa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Powierzchnia</w:t>
            </w:r>
          </w:p>
        </w:tc>
        <w:tc>
          <w:tcPr>
            <w:tcW w:w="1400" w:type="dxa"/>
            <w:vAlign w:val="bottom"/>
          </w:tcPr>
          <w:p w:rsidR="00641867" w:rsidRDefault="00750A9F">
            <w:pPr>
              <w:ind w:left="8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Rodzaj użytku</w:t>
            </w:r>
          </w:p>
        </w:tc>
        <w:tc>
          <w:tcPr>
            <w:tcW w:w="1300" w:type="dxa"/>
            <w:vAlign w:val="bottom"/>
          </w:tcPr>
          <w:p w:rsidR="00641867" w:rsidRDefault="00750A9F">
            <w:pPr>
              <w:ind w:right="4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Klasa użytku</w:t>
            </w:r>
          </w:p>
        </w:tc>
        <w:tc>
          <w:tcPr>
            <w:tcW w:w="2500" w:type="dxa"/>
            <w:vAlign w:val="bottom"/>
          </w:tcPr>
          <w:p w:rsidR="00641867" w:rsidRDefault="00750A9F">
            <w:pPr>
              <w:ind w:left="14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Podstawa prawna zwolnienia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06"/>
        </w:trPr>
        <w:tc>
          <w:tcPr>
            <w:tcW w:w="560" w:type="dxa"/>
            <w:vMerge/>
            <w:vAlign w:val="bottom"/>
          </w:tcPr>
          <w:p w:rsidR="00641867" w:rsidRDefault="00641867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vAlign w:val="bottom"/>
          </w:tcPr>
          <w:p w:rsidR="00641867" w:rsidRDefault="00641867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Align w:val="bottom"/>
          </w:tcPr>
          <w:p w:rsidR="00641867" w:rsidRDefault="00641867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641867" w:rsidRDefault="00750A9F">
            <w:pPr>
              <w:spacing w:line="106" w:lineRule="exact"/>
              <w:ind w:right="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(arkusza</w:t>
            </w:r>
          </w:p>
        </w:tc>
        <w:tc>
          <w:tcPr>
            <w:tcW w:w="1220" w:type="dxa"/>
            <w:vMerge/>
            <w:vAlign w:val="bottom"/>
          </w:tcPr>
          <w:p w:rsidR="00641867" w:rsidRDefault="00641867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Align w:val="bottom"/>
          </w:tcPr>
          <w:p w:rsidR="00641867" w:rsidRDefault="00750A9F">
            <w:pPr>
              <w:spacing w:line="106" w:lineRule="exact"/>
              <w:ind w:right="4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3)</w:t>
            </w:r>
          </w:p>
        </w:tc>
        <w:tc>
          <w:tcPr>
            <w:tcW w:w="1400" w:type="dxa"/>
            <w:vAlign w:val="bottom"/>
          </w:tcPr>
          <w:p w:rsidR="00641867" w:rsidRDefault="00641867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vAlign w:val="bottom"/>
          </w:tcPr>
          <w:p w:rsidR="00641867" w:rsidRDefault="00641867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vAlign w:val="bottom"/>
          </w:tcPr>
          <w:p w:rsidR="00641867" w:rsidRDefault="006418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229"/>
        </w:trPr>
        <w:tc>
          <w:tcPr>
            <w:tcW w:w="560" w:type="dxa"/>
            <w:vAlign w:val="bottom"/>
          </w:tcPr>
          <w:p w:rsidR="00641867" w:rsidRDefault="00641867">
            <w:pPr>
              <w:rPr>
                <w:sz w:val="19"/>
                <w:szCs w:val="19"/>
              </w:rPr>
            </w:pPr>
          </w:p>
        </w:tc>
        <w:tc>
          <w:tcPr>
            <w:tcW w:w="3100" w:type="dxa"/>
            <w:vAlign w:val="bottom"/>
          </w:tcPr>
          <w:p w:rsidR="00641867" w:rsidRDefault="006418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vAlign w:val="bottom"/>
          </w:tcPr>
          <w:p w:rsidR="00641867" w:rsidRDefault="00750A9F">
            <w:pPr>
              <w:ind w:left="10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(zbioru dokumentów)</w:t>
            </w:r>
          </w:p>
        </w:tc>
        <w:tc>
          <w:tcPr>
            <w:tcW w:w="1100" w:type="dxa"/>
            <w:vAlign w:val="bottom"/>
          </w:tcPr>
          <w:p w:rsidR="00641867" w:rsidRDefault="00750A9F">
            <w:pPr>
              <w:spacing w:line="229" w:lineRule="exact"/>
              <w:ind w:right="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220" w:type="dxa"/>
            <w:vAlign w:val="bottom"/>
          </w:tcPr>
          <w:p w:rsidR="00641867" w:rsidRDefault="006418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vAlign w:val="bottom"/>
          </w:tcPr>
          <w:p w:rsidR="00641867" w:rsidRDefault="00750A9F">
            <w:pPr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w ha</w:t>
            </w:r>
          </w:p>
        </w:tc>
        <w:tc>
          <w:tcPr>
            <w:tcW w:w="1400" w:type="dxa"/>
            <w:vAlign w:val="bottom"/>
          </w:tcPr>
          <w:p w:rsidR="00641867" w:rsidRDefault="00641867">
            <w:pPr>
              <w:rPr>
                <w:sz w:val="19"/>
                <w:szCs w:val="19"/>
              </w:rPr>
            </w:pPr>
          </w:p>
        </w:tc>
        <w:tc>
          <w:tcPr>
            <w:tcW w:w="1300" w:type="dxa"/>
            <w:vAlign w:val="bottom"/>
          </w:tcPr>
          <w:p w:rsidR="00641867" w:rsidRDefault="00641867">
            <w:pPr>
              <w:rPr>
                <w:sz w:val="19"/>
                <w:szCs w:val="19"/>
              </w:rPr>
            </w:pPr>
          </w:p>
        </w:tc>
        <w:tc>
          <w:tcPr>
            <w:tcW w:w="2500" w:type="dxa"/>
            <w:vAlign w:val="bottom"/>
          </w:tcPr>
          <w:p w:rsidR="00641867" w:rsidRDefault="0064186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75"/>
        </w:trPr>
        <w:tc>
          <w:tcPr>
            <w:tcW w:w="560" w:type="dxa"/>
            <w:vAlign w:val="bottom"/>
          </w:tcPr>
          <w:p w:rsidR="00641867" w:rsidRDefault="00641867">
            <w:pPr>
              <w:rPr>
                <w:sz w:val="15"/>
                <w:szCs w:val="15"/>
              </w:rPr>
            </w:pPr>
          </w:p>
        </w:tc>
        <w:tc>
          <w:tcPr>
            <w:tcW w:w="3100" w:type="dxa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1980" w:type="dxa"/>
            <w:vAlign w:val="bottom"/>
          </w:tcPr>
          <w:p w:rsidR="00641867" w:rsidRDefault="00750A9F">
            <w:pPr>
              <w:ind w:left="10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b</w:t>
            </w:r>
          </w:p>
        </w:tc>
        <w:tc>
          <w:tcPr>
            <w:tcW w:w="1100" w:type="dxa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1220" w:type="dxa"/>
            <w:vAlign w:val="bottom"/>
          </w:tcPr>
          <w:p w:rsidR="00641867" w:rsidRDefault="00750A9F">
            <w:pPr>
              <w:ind w:right="6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d</w:t>
            </w:r>
          </w:p>
        </w:tc>
        <w:tc>
          <w:tcPr>
            <w:tcW w:w="1560" w:type="dxa"/>
            <w:vAlign w:val="bottom"/>
          </w:tcPr>
          <w:p w:rsidR="00641867" w:rsidRDefault="00750A9F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1400" w:type="dxa"/>
            <w:vAlign w:val="bottom"/>
          </w:tcPr>
          <w:p w:rsidR="00641867" w:rsidRDefault="00750A9F">
            <w:pPr>
              <w:ind w:left="8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4"/>
                <w:sz w:val="14"/>
                <w:szCs w:val="14"/>
              </w:rPr>
              <w:t>f</w:t>
            </w:r>
          </w:p>
        </w:tc>
        <w:tc>
          <w:tcPr>
            <w:tcW w:w="1300" w:type="dxa"/>
            <w:vAlign w:val="bottom"/>
          </w:tcPr>
          <w:p w:rsidR="00641867" w:rsidRDefault="00750A9F">
            <w:pPr>
              <w:ind w:right="6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g</w:t>
            </w:r>
          </w:p>
        </w:tc>
        <w:tc>
          <w:tcPr>
            <w:tcW w:w="2500" w:type="dxa"/>
            <w:vAlign w:val="bottom"/>
          </w:tcPr>
          <w:p w:rsidR="00641867" w:rsidRDefault="00750A9F">
            <w:pPr>
              <w:ind w:left="14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h</w:t>
            </w: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32"/>
        </w:trPr>
        <w:tc>
          <w:tcPr>
            <w:tcW w:w="560" w:type="dxa"/>
            <w:vAlign w:val="bottom"/>
          </w:tcPr>
          <w:p w:rsidR="00641867" w:rsidRDefault="00750A9F">
            <w:pPr>
              <w:ind w:right="211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</w:t>
            </w:r>
          </w:p>
        </w:tc>
        <w:tc>
          <w:tcPr>
            <w:tcW w:w="31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468"/>
        </w:trPr>
        <w:tc>
          <w:tcPr>
            <w:tcW w:w="560" w:type="dxa"/>
            <w:vAlign w:val="bottom"/>
          </w:tcPr>
          <w:p w:rsidR="00641867" w:rsidRDefault="00750A9F">
            <w:pPr>
              <w:ind w:right="211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</w:t>
            </w:r>
          </w:p>
        </w:tc>
        <w:tc>
          <w:tcPr>
            <w:tcW w:w="31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470"/>
        </w:trPr>
        <w:tc>
          <w:tcPr>
            <w:tcW w:w="560" w:type="dxa"/>
            <w:vAlign w:val="bottom"/>
          </w:tcPr>
          <w:p w:rsidR="00641867" w:rsidRDefault="00750A9F">
            <w:pPr>
              <w:ind w:right="211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3</w:t>
            </w:r>
          </w:p>
        </w:tc>
        <w:tc>
          <w:tcPr>
            <w:tcW w:w="31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468"/>
        </w:trPr>
        <w:tc>
          <w:tcPr>
            <w:tcW w:w="560" w:type="dxa"/>
            <w:vAlign w:val="bottom"/>
          </w:tcPr>
          <w:p w:rsidR="00641867" w:rsidRDefault="00750A9F">
            <w:pPr>
              <w:ind w:right="211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4</w:t>
            </w:r>
          </w:p>
        </w:tc>
        <w:tc>
          <w:tcPr>
            <w:tcW w:w="31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470"/>
        </w:trPr>
        <w:tc>
          <w:tcPr>
            <w:tcW w:w="560" w:type="dxa"/>
            <w:vAlign w:val="bottom"/>
          </w:tcPr>
          <w:p w:rsidR="00641867" w:rsidRDefault="00750A9F">
            <w:pPr>
              <w:ind w:right="211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5</w:t>
            </w:r>
          </w:p>
        </w:tc>
        <w:tc>
          <w:tcPr>
            <w:tcW w:w="31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468"/>
        </w:trPr>
        <w:tc>
          <w:tcPr>
            <w:tcW w:w="560" w:type="dxa"/>
            <w:vAlign w:val="bottom"/>
          </w:tcPr>
          <w:p w:rsidR="00641867" w:rsidRDefault="00750A9F">
            <w:pPr>
              <w:ind w:right="211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6</w:t>
            </w:r>
          </w:p>
        </w:tc>
        <w:tc>
          <w:tcPr>
            <w:tcW w:w="31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470"/>
        </w:trPr>
        <w:tc>
          <w:tcPr>
            <w:tcW w:w="560" w:type="dxa"/>
            <w:vAlign w:val="bottom"/>
          </w:tcPr>
          <w:p w:rsidR="00641867" w:rsidRDefault="00750A9F">
            <w:pPr>
              <w:ind w:right="211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7</w:t>
            </w:r>
          </w:p>
        </w:tc>
        <w:tc>
          <w:tcPr>
            <w:tcW w:w="31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468"/>
        </w:trPr>
        <w:tc>
          <w:tcPr>
            <w:tcW w:w="560" w:type="dxa"/>
            <w:vAlign w:val="bottom"/>
          </w:tcPr>
          <w:p w:rsidR="00641867" w:rsidRDefault="00750A9F">
            <w:pPr>
              <w:ind w:right="211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8</w:t>
            </w:r>
          </w:p>
        </w:tc>
        <w:tc>
          <w:tcPr>
            <w:tcW w:w="31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</w:tbl>
    <w:p w:rsidR="00641867" w:rsidRDefault="00750A9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-2760345</wp:posOffset>
                </wp:positionV>
                <wp:extent cx="272415" cy="35052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48" style="position:absolute;margin-left:2.25pt;margin-top:-217.3499pt;width:21.4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-2760345</wp:posOffset>
                </wp:positionV>
                <wp:extent cx="208915" cy="2286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15" cy="228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49" style="position:absolute;margin-left:4.75pt;margin-top:-217.3499pt;width:16.45pt;height:1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column">
                  <wp:posOffset>310515</wp:posOffset>
                </wp:positionH>
                <wp:positionV relativeFrom="paragraph">
                  <wp:posOffset>-2760345</wp:posOffset>
                </wp:positionV>
                <wp:extent cx="2241550" cy="35052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24.45pt;margin-top:-217.3499pt;width:176.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-2760345</wp:posOffset>
                </wp:positionV>
                <wp:extent cx="2178050" cy="16764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8050" cy="16764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26.95pt;margin-top:-217.3499pt;width:171.5pt;height:13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column">
                  <wp:posOffset>2560955</wp:posOffset>
                </wp:positionH>
                <wp:positionV relativeFrom="paragraph">
                  <wp:posOffset>-2760345</wp:posOffset>
                </wp:positionV>
                <wp:extent cx="1071880" cy="35052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188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201.65pt;margin-top:-217.3499pt;width:84.4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-2760345</wp:posOffset>
                </wp:positionV>
                <wp:extent cx="1007745" cy="28448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7745" cy="2844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53" style="position:absolute;margin-left:204.15pt;margin-top:-217.3499pt;width:79.35pt;height:22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column">
                  <wp:posOffset>3641725</wp:posOffset>
                </wp:positionH>
                <wp:positionV relativeFrom="paragraph">
                  <wp:posOffset>-2760345</wp:posOffset>
                </wp:positionV>
                <wp:extent cx="709930" cy="35052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93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" o:spid="_x0000_s1054" style="position:absolute;margin-left:286.75pt;margin-top:-217.3499pt;width:55.9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column">
                  <wp:posOffset>3672205</wp:posOffset>
                </wp:positionH>
                <wp:positionV relativeFrom="paragraph">
                  <wp:posOffset>-2760345</wp:posOffset>
                </wp:positionV>
                <wp:extent cx="647700" cy="1016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" o:spid="_x0000_s1055" style="position:absolute;margin-left:289.15pt;margin-top:-217.3499pt;width:51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column">
                  <wp:posOffset>3672205</wp:posOffset>
                </wp:positionH>
                <wp:positionV relativeFrom="paragraph">
                  <wp:posOffset>-2658745</wp:posOffset>
                </wp:positionV>
                <wp:extent cx="647700" cy="22860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" cy="228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" o:spid="_x0000_s1056" style="position:absolute;margin-left:289.15pt;margin-top:-209.3499pt;width:51pt;height:1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column">
                  <wp:posOffset>4361180</wp:posOffset>
                </wp:positionH>
                <wp:positionV relativeFrom="paragraph">
                  <wp:posOffset>-2760345</wp:posOffset>
                </wp:positionV>
                <wp:extent cx="711835" cy="35052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835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" o:spid="_x0000_s1057" style="position:absolute;margin-left:343.4pt;margin-top:-217.3499pt;width:56.0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4392930</wp:posOffset>
                </wp:positionH>
                <wp:positionV relativeFrom="paragraph">
                  <wp:posOffset>-2760345</wp:posOffset>
                </wp:positionV>
                <wp:extent cx="647700" cy="2286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" cy="228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3" o:spid="_x0000_s1058" style="position:absolute;margin-left:345.9pt;margin-top:-217.3499pt;width:51pt;height:1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-2760345</wp:posOffset>
                </wp:positionV>
                <wp:extent cx="1159510" cy="35052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951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400.15pt;margin-top:-217.3499pt;width:91.3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-2760345</wp:posOffset>
                </wp:positionV>
                <wp:extent cx="1097280" cy="29718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7280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60" style="position:absolute;margin-left:402.55pt;margin-top:-217.3499pt;width:86.4pt;height:23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6250940</wp:posOffset>
                </wp:positionH>
                <wp:positionV relativeFrom="paragraph">
                  <wp:posOffset>-2760345</wp:posOffset>
                </wp:positionV>
                <wp:extent cx="755650" cy="35052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492.2pt;margin-top:-217.3499pt;width:59.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6282690</wp:posOffset>
                </wp:positionH>
                <wp:positionV relativeFrom="paragraph">
                  <wp:posOffset>-2760345</wp:posOffset>
                </wp:positionV>
                <wp:extent cx="692150" cy="16764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0" cy="16764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494.7pt;margin-top:-217.3499pt;width:54.5pt;height:13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7016115</wp:posOffset>
                </wp:positionH>
                <wp:positionV relativeFrom="paragraph">
                  <wp:posOffset>-2760345</wp:posOffset>
                </wp:positionV>
                <wp:extent cx="755650" cy="35052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552.45pt;margin-top:-217.3499pt;width:59.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7047865</wp:posOffset>
                </wp:positionH>
                <wp:positionV relativeFrom="paragraph">
                  <wp:posOffset>-2760345</wp:posOffset>
                </wp:positionV>
                <wp:extent cx="693420" cy="16764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3420" cy="16764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554.95pt;margin-top:-217.3499pt;width:54.6pt;height:13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7780655</wp:posOffset>
                </wp:positionH>
                <wp:positionV relativeFrom="paragraph">
                  <wp:posOffset>-2760345</wp:posOffset>
                </wp:positionV>
                <wp:extent cx="1864360" cy="35052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436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65" style="position:absolute;margin-left:612.65pt;margin-top:-217.3499pt;width:146.8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7813040</wp:posOffset>
                </wp:positionH>
                <wp:positionV relativeFrom="paragraph">
                  <wp:posOffset>-2760345</wp:posOffset>
                </wp:positionV>
                <wp:extent cx="1799590" cy="16764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9590" cy="16764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615.2pt;margin-top:-217.3499pt;width:141.7pt;height:13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-2399665</wp:posOffset>
                </wp:positionV>
                <wp:extent cx="273050" cy="9779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2" o:spid="_x0000_s1067" style="position:absolute;margin-left:2.2pt;margin-top:-188.9499pt;width:21.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-2399665</wp:posOffset>
                </wp:positionV>
                <wp:extent cx="190500" cy="762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76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5.45pt;margin-top:-188.9499pt;width:15pt;height: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-2399665</wp:posOffset>
                </wp:positionV>
                <wp:extent cx="2246630" cy="9779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663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4" o:spid="_x0000_s1069" style="position:absolute;margin-left:24.4pt;margin-top:-188.9499pt;width:176.9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2560955</wp:posOffset>
                </wp:positionH>
                <wp:positionV relativeFrom="paragraph">
                  <wp:posOffset>-2399665</wp:posOffset>
                </wp:positionV>
                <wp:extent cx="1075690" cy="9779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569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5" o:spid="_x0000_s1070" style="position:absolute;margin-left:201.65pt;margin-top:-188.9499pt;width:84.7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3641725</wp:posOffset>
                </wp:positionH>
                <wp:positionV relativeFrom="paragraph">
                  <wp:posOffset>-2399665</wp:posOffset>
                </wp:positionV>
                <wp:extent cx="709930" cy="9779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93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6" o:spid="_x0000_s1071" style="position:absolute;margin-left:286.75pt;margin-top:-188.9499pt;width:55.9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4360545</wp:posOffset>
                </wp:positionH>
                <wp:positionV relativeFrom="paragraph">
                  <wp:posOffset>-2399665</wp:posOffset>
                </wp:positionV>
                <wp:extent cx="711835" cy="9779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83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7" o:spid="_x0000_s1072" style="position:absolute;margin-left:343.35pt;margin-top:-188.9499pt;width:56.0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-2399665</wp:posOffset>
                </wp:positionV>
                <wp:extent cx="1159510" cy="9779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951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400.15pt;margin-top:-188.9499pt;width:91.3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6250305</wp:posOffset>
                </wp:positionH>
                <wp:positionV relativeFrom="paragraph">
                  <wp:posOffset>-2399665</wp:posOffset>
                </wp:positionV>
                <wp:extent cx="756285" cy="9779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492.15pt;margin-top:-188.9499pt;width:59.5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7015480</wp:posOffset>
                </wp:positionH>
                <wp:positionV relativeFrom="paragraph">
                  <wp:posOffset>-2399665</wp:posOffset>
                </wp:positionV>
                <wp:extent cx="756285" cy="9779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552.4pt;margin-top:-188.9499pt;width:59.5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7780655</wp:posOffset>
                </wp:positionH>
                <wp:positionV relativeFrom="paragraph">
                  <wp:posOffset>-2399665</wp:posOffset>
                </wp:positionV>
                <wp:extent cx="1863725" cy="9779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372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1" o:spid="_x0000_s1076" style="position:absolute;margin-left:612.65pt;margin-top:-188.9499pt;width:146.7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-2292350</wp:posOffset>
                </wp:positionV>
                <wp:extent cx="272415" cy="28956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2" o:spid="_x0000_s1077" style="position:absolute;margin-left:2.25pt;margin-top:-180.4999pt;width:21.4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-2292985</wp:posOffset>
                </wp:positionV>
                <wp:extent cx="208280" cy="10223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3" o:spid="_x0000_s1078" style="position:absolute;margin-left:4.75pt;margin-top:-180.5499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-2190750</wp:posOffset>
                </wp:positionV>
                <wp:extent cx="208280" cy="102235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4" o:spid="_x0000_s1079" style="position:absolute;margin-left:4.75pt;margin-top:-172.4999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-1993900</wp:posOffset>
                </wp:positionV>
                <wp:extent cx="272415" cy="28829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5" o:spid="_x0000_s1080" style="position:absolute;margin-left:2.25pt;margin-top:-157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-1993900</wp:posOffset>
                </wp:positionV>
                <wp:extent cx="208280" cy="10033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6" o:spid="_x0000_s1081" style="position:absolute;margin-left:4.75pt;margin-top:-157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-1893570</wp:posOffset>
                </wp:positionV>
                <wp:extent cx="208280" cy="102235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7" o:spid="_x0000_s1082" style="position:absolute;margin-left:4.75pt;margin-top:-149.0999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-1696720</wp:posOffset>
                </wp:positionV>
                <wp:extent cx="272415" cy="28829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8" o:spid="_x0000_s1083" style="position:absolute;margin-left:2.25pt;margin-top:-133.5999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-1696720</wp:posOffset>
                </wp:positionV>
                <wp:extent cx="208280" cy="10223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9" o:spid="_x0000_s1084" style="position:absolute;margin-left:4.75pt;margin-top:-133.5999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-1594485</wp:posOffset>
                </wp:positionV>
                <wp:extent cx="208280" cy="10160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0" o:spid="_x0000_s1085" style="position:absolute;margin-left:4.75pt;margin-top:-125.5499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-1397635</wp:posOffset>
                </wp:positionV>
                <wp:extent cx="272415" cy="28765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1" o:spid="_x0000_s1086" style="position:absolute;margin-left:2.25pt;margin-top:-110.0499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-1398270</wp:posOffset>
                </wp:positionV>
                <wp:extent cx="208280" cy="10096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2" o:spid="_x0000_s1087" style="position:absolute;margin-left:4.75pt;margin-top:-110.0999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-1297305</wp:posOffset>
                </wp:positionV>
                <wp:extent cx="208280" cy="10160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3" o:spid="_x0000_s1088" style="position:absolute;margin-left:4.75pt;margin-top:-102.1499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-1100455</wp:posOffset>
                </wp:positionV>
                <wp:extent cx="272415" cy="287655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4" o:spid="_x0000_s1089" style="position:absolute;margin-left:2.25pt;margin-top:-86.6499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-1101090</wp:posOffset>
                </wp:positionV>
                <wp:extent cx="208280" cy="102235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5" o:spid="_x0000_s1090" style="position:absolute;margin-left:4.75pt;margin-top:-86.6999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-998855</wp:posOffset>
                </wp:positionV>
                <wp:extent cx="208280" cy="10033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6" o:spid="_x0000_s1091" style="position:absolute;margin-left:4.75pt;margin-top:-78.6499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-803275</wp:posOffset>
                </wp:positionV>
                <wp:extent cx="272415" cy="28956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7" o:spid="_x0000_s1092" style="position:absolute;margin-left:2.25pt;margin-top:-63.2499pt;width:21.4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-803910</wp:posOffset>
                </wp:positionV>
                <wp:extent cx="208280" cy="102235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8" o:spid="_x0000_s1093" style="position:absolute;margin-left:4.75pt;margin-top:-63.2999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-701675</wp:posOffset>
                </wp:positionV>
                <wp:extent cx="208280" cy="102235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9" o:spid="_x0000_s1094" style="position:absolute;margin-left:4.75pt;margin-top:-55.2499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-504825</wp:posOffset>
                </wp:positionV>
                <wp:extent cx="272415" cy="28829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0" o:spid="_x0000_s1095" style="position:absolute;margin-left:2.25pt;margin-top:-39.7499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-504825</wp:posOffset>
                </wp:positionV>
                <wp:extent cx="208280" cy="10160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1" o:spid="_x0000_s1096" style="position:absolute;margin-left:4.75pt;margin-top:-39.7499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-403225</wp:posOffset>
                </wp:positionV>
                <wp:extent cx="208280" cy="100965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2" o:spid="_x0000_s1097" style="position:absolute;margin-left:4.75pt;margin-top:-31.7499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-207645</wp:posOffset>
                </wp:positionV>
                <wp:extent cx="272415" cy="287655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3" o:spid="_x0000_s1098" style="position:absolute;margin-left:2.25pt;margin-top:-16.3499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-207645</wp:posOffset>
                </wp:positionV>
                <wp:extent cx="208280" cy="10160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4" o:spid="_x0000_s1099" style="position:absolute;margin-left:4.75pt;margin-top:-16.3499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-106045</wp:posOffset>
                </wp:positionV>
                <wp:extent cx="208280" cy="102235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5" o:spid="_x0000_s1100" style="position:absolute;margin-left:4.75pt;margin-top:-8.3499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-2769870</wp:posOffset>
                </wp:positionV>
                <wp:extent cx="0" cy="286004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" o:spid="_x0000_s11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.15pt,-218.0999pt" to="24.15pt,7.1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column">
                  <wp:posOffset>2556510</wp:posOffset>
                </wp:positionH>
                <wp:positionV relativeFrom="paragraph">
                  <wp:posOffset>-2769870</wp:posOffset>
                </wp:positionV>
                <wp:extent cx="0" cy="286004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7" o:spid="_x0000_s11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1.3pt,-218.0999pt" to="201.3pt,7.1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>
                <wp:simplePos x="0" y="0"/>
                <wp:positionH relativeFrom="column">
                  <wp:posOffset>3636645</wp:posOffset>
                </wp:positionH>
                <wp:positionV relativeFrom="paragraph">
                  <wp:posOffset>-2769870</wp:posOffset>
                </wp:positionV>
                <wp:extent cx="0" cy="286004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8" o:spid="_x0000_s11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6.35pt,-218.0999pt" to="286.35pt,7.1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column">
                  <wp:posOffset>4358005</wp:posOffset>
                </wp:positionH>
                <wp:positionV relativeFrom="paragraph">
                  <wp:posOffset>-2769870</wp:posOffset>
                </wp:positionV>
                <wp:extent cx="0" cy="286004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9" o:spid="_x0000_s11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3.15pt,-218.0999pt" to="343.15pt,7.1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column">
                  <wp:posOffset>5076825</wp:posOffset>
                </wp:positionH>
                <wp:positionV relativeFrom="paragraph">
                  <wp:posOffset>-2769870</wp:posOffset>
                </wp:positionV>
                <wp:extent cx="0" cy="286004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0" o:spid="_x0000_s11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9.75pt,-218.0999pt" to="399.75pt,7.1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column">
                  <wp:posOffset>6247765</wp:posOffset>
                </wp:positionH>
                <wp:positionV relativeFrom="paragraph">
                  <wp:posOffset>-2769870</wp:posOffset>
                </wp:positionV>
                <wp:extent cx="0" cy="286004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1" o:spid="_x0000_s11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1.95pt,-218.0999pt" to="491.95pt,7.1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>
                <wp:simplePos x="0" y="0"/>
                <wp:positionH relativeFrom="column">
                  <wp:posOffset>7012305</wp:posOffset>
                </wp:positionH>
                <wp:positionV relativeFrom="paragraph">
                  <wp:posOffset>-2769870</wp:posOffset>
                </wp:positionV>
                <wp:extent cx="0" cy="286004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2" o:spid="_x0000_s110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52.15pt,-218.0999pt" to="552.15pt,7.1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>
                <wp:simplePos x="0" y="0"/>
                <wp:positionH relativeFrom="column">
                  <wp:posOffset>7777480</wp:posOffset>
                </wp:positionH>
                <wp:positionV relativeFrom="paragraph">
                  <wp:posOffset>-2769870</wp:posOffset>
                </wp:positionV>
                <wp:extent cx="0" cy="286004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3" o:spid="_x0000_s11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12.4pt,-218.0999pt" to="612.4pt,7.1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85725</wp:posOffset>
                </wp:positionV>
                <wp:extent cx="9634855" cy="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4" o:spid="_x0000_s11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6.75pt" to="760.15pt,6.75pt" o:allowincell="f" strokecolor="#000000" strokeweight="0.7199pt"/>
            </w:pict>
          </mc:Fallback>
        </mc:AlternateContent>
      </w:r>
    </w:p>
    <w:p w:rsidR="00641867" w:rsidRDefault="00641867">
      <w:pPr>
        <w:spacing w:line="141" w:lineRule="exact"/>
        <w:rPr>
          <w:sz w:val="24"/>
          <w:szCs w:val="24"/>
        </w:rPr>
      </w:pPr>
    </w:p>
    <w:p w:rsidR="00641867" w:rsidRDefault="00750A9F">
      <w:pPr>
        <w:numPr>
          <w:ilvl w:val="0"/>
          <w:numId w:val="1"/>
        </w:numPr>
        <w:tabs>
          <w:tab w:val="left" w:pos="820"/>
        </w:tabs>
        <w:spacing w:line="224" w:lineRule="auto"/>
        <w:ind w:left="82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Numer PESEL wpisują podatnicy będący osobami fizycznymi objętymi rejestrem PESEL, nieprowadzący działalności gospodarczej lub niebędący zarejestrowanymi </w:t>
      </w:r>
      <w:r>
        <w:rPr>
          <w:rFonts w:ascii="Arial" w:eastAsia="Arial" w:hAnsi="Arial" w:cs="Arial"/>
          <w:sz w:val="16"/>
          <w:szCs w:val="16"/>
        </w:rPr>
        <w:t>podatnikami podatku od towarów i usług. Identyfikator podatkowy NIP wpisują pozostali podatnicy.</w:t>
      </w:r>
    </w:p>
    <w:p w:rsidR="00641867" w:rsidRDefault="00750A9F">
      <w:pPr>
        <w:numPr>
          <w:ilvl w:val="0"/>
          <w:numId w:val="1"/>
        </w:numPr>
        <w:tabs>
          <w:tab w:val="left" w:pos="820"/>
        </w:tabs>
        <w:spacing w:line="209" w:lineRule="auto"/>
        <w:ind w:left="82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Numer obrębu należy podać wraz z numerem arkusza mapy ewidencyjnej w przypadku, gdy działki numerowane są w ramach arkusza mapy.</w:t>
      </w:r>
    </w:p>
    <w:p w:rsidR="00641867" w:rsidRDefault="00750A9F">
      <w:pPr>
        <w:numPr>
          <w:ilvl w:val="0"/>
          <w:numId w:val="1"/>
        </w:numPr>
        <w:tabs>
          <w:tab w:val="left" w:pos="820"/>
        </w:tabs>
        <w:spacing w:line="206" w:lineRule="auto"/>
        <w:ind w:left="82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z dokładnością do</w:t>
      </w:r>
      <w:r>
        <w:rPr>
          <w:rFonts w:ascii="Arial" w:eastAsia="Arial" w:hAnsi="Arial" w:cs="Arial"/>
          <w:sz w:val="16"/>
          <w:szCs w:val="16"/>
        </w:rPr>
        <w:t xml:space="preserve"> czterech miejsc po przecinku.</w:t>
      </w:r>
    </w:p>
    <w:p w:rsidR="00641867" w:rsidRDefault="00750A9F">
      <w:pPr>
        <w:numPr>
          <w:ilvl w:val="0"/>
          <w:numId w:val="1"/>
        </w:numPr>
        <w:tabs>
          <w:tab w:val="left" w:pos="820"/>
        </w:tabs>
        <w:spacing w:line="209" w:lineRule="auto"/>
        <w:ind w:left="82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jednostkę redakcyjną z ustawy lub uchwały rady gminy.</w:t>
      </w:r>
    </w:p>
    <w:p w:rsidR="00641867" w:rsidRDefault="00750A9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527050</wp:posOffset>
                </wp:positionV>
                <wp:extent cx="1348740" cy="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5" o:spid="_x0000_s111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41.5pt" to="760.75pt,41.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522605</wp:posOffset>
                </wp:positionV>
                <wp:extent cx="0" cy="224155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6" o:spid="_x0000_s11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41.15pt" to="654.9pt,58.8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>
                <wp:simplePos x="0" y="0"/>
                <wp:positionH relativeFrom="column">
                  <wp:posOffset>9217660</wp:posOffset>
                </wp:positionH>
                <wp:positionV relativeFrom="paragraph">
                  <wp:posOffset>522605</wp:posOffset>
                </wp:positionV>
                <wp:extent cx="0" cy="224155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7" o:spid="_x0000_s11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5.8pt,41.15pt" to="725.8pt,58.8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522605</wp:posOffset>
                </wp:positionV>
                <wp:extent cx="0" cy="224155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8" o:spid="_x0000_s11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41.15pt" to="760.35pt,58.8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742315</wp:posOffset>
                </wp:positionV>
                <wp:extent cx="1348740" cy="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9" o:spid="_x0000_s11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58.45pt" to="760.75pt,58.45pt" o:allowincell="f" strokecolor="#000000" strokeweight="0.7199pt"/>
            </w:pict>
          </mc:Fallback>
        </mc:AlternateContent>
      </w:r>
    </w:p>
    <w:p w:rsidR="00641867" w:rsidRDefault="00641867">
      <w:pPr>
        <w:spacing w:line="200" w:lineRule="exact"/>
        <w:rPr>
          <w:sz w:val="24"/>
          <w:szCs w:val="24"/>
        </w:rPr>
      </w:pPr>
    </w:p>
    <w:p w:rsidR="00641867" w:rsidRDefault="00641867">
      <w:pPr>
        <w:spacing w:line="200" w:lineRule="exact"/>
        <w:rPr>
          <w:sz w:val="24"/>
          <w:szCs w:val="24"/>
        </w:rPr>
      </w:pPr>
    </w:p>
    <w:p w:rsidR="00641867" w:rsidRDefault="00641867">
      <w:pPr>
        <w:spacing w:line="200" w:lineRule="exact"/>
        <w:rPr>
          <w:sz w:val="24"/>
          <w:szCs w:val="24"/>
        </w:rPr>
      </w:pPr>
    </w:p>
    <w:p w:rsidR="00641867" w:rsidRDefault="00641867">
      <w:pPr>
        <w:spacing w:line="210" w:lineRule="exact"/>
        <w:rPr>
          <w:sz w:val="24"/>
          <w:szCs w:val="24"/>
        </w:rPr>
      </w:pPr>
    </w:p>
    <w:p w:rsidR="00641867" w:rsidRDefault="00750A9F">
      <w:pPr>
        <w:tabs>
          <w:tab w:val="left" w:pos="14720"/>
        </w:tabs>
        <w:ind w:left="133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ZDR-2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1/2</w:t>
      </w:r>
    </w:p>
    <w:p w:rsidR="00641867" w:rsidRDefault="00641867">
      <w:pPr>
        <w:sectPr w:rsidR="00641867">
          <w:pgSz w:w="16840" w:h="11900" w:orient="landscape"/>
          <w:pgMar w:top="490" w:right="680" w:bottom="0" w:left="800" w:header="0" w:footer="0" w:gutter="0"/>
          <w:cols w:space="708" w:equalWidth="0">
            <w:col w:w="15360"/>
          </w:cols>
        </w:sectPr>
      </w:pPr>
    </w:p>
    <w:p w:rsidR="00641867" w:rsidRDefault="00750A9F">
      <w:pPr>
        <w:ind w:left="4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p w:rsidR="00641867" w:rsidRDefault="00750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13970</wp:posOffset>
                </wp:positionV>
                <wp:extent cx="9584690" cy="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84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0" o:spid="_x0000_s11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15pt,1.1pt" to="755.85pt,1.1pt" o:allowincell="f" strokecolor="#000000" strokeweight="1.44pt"/>
            </w:pict>
          </mc:Fallback>
        </mc:AlternateContent>
      </w:r>
    </w:p>
    <w:p w:rsidR="00641867" w:rsidRDefault="00641867">
      <w:pPr>
        <w:spacing w:line="5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400"/>
        <w:gridCol w:w="40"/>
        <w:gridCol w:w="3500"/>
        <w:gridCol w:w="40"/>
        <w:gridCol w:w="1660"/>
        <w:gridCol w:w="40"/>
        <w:gridCol w:w="1100"/>
        <w:gridCol w:w="40"/>
        <w:gridCol w:w="1080"/>
        <w:gridCol w:w="1840"/>
        <w:gridCol w:w="1220"/>
        <w:gridCol w:w="1200"/>
        <w:gridCol w:w="2940"/>
        <w:gridCol w:w="30"/>
      </w:tblGrid>
      <w:tr w:rsidR="00641867">
        <w:trPr>
          <w:trHeight w:val="204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7"/>
                <w:szCs w:val="17"/>
              </w:rPr>
            </w:pPr>
          </w:p>
        </w:tc>
        <w:tc>
          <w:tcPr>
            <w:tcW w:w="35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 xml:space="preserve">(adres, w tym 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dzielnica)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księgi wieczystej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Nr obrębu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Nr działki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Powierzchnia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Rodzaj użytku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Klasa użytku</w:t>
            </w:r>
          </w:p>
        </w:tc>
        <w:tc>
          <w:tcPr>
            <w:tcW w:w="29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Podstawa prawna zwolnienia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75"/>
        </w:trPr>
        <w:tc>
          <w:tcPr>
            <w:tcW w:w="6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641867" w:rsidRDefault="00641867">
            <w:pPr>
              <w:rPr>
                <w:sz w:val="6"/>
                <w:szCs w:val="6"/>
              </w:rPr>
            </w:pP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641867" w:rsidRDefault="00641867">
            <w:pPr>
              <w:rPr>
                <w:sz w:val="6"/>
                <w:szCs w:val="6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641867" w:rsidRDefault="00641867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spacing w:line="164" w:lineRule="exact"/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(arkusza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641867" w:rsidRDefault="00641867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6"/>
                <w:szCs w:val="6"/>
              </w:rPr>
            </w:pPr>
          </w:p>
        </w:tc>
        <w:tc>
          <w:tcPr>
            <w:tcW w:w="294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89"/>
        </w:trPr>
        <w:tc>
          <w:tcPr>
            <w:tcW w:w="6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spacing w:line="89" w:lineRule="exact"/>
              <w:ind w:right="63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3)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15"/>
        </w:trPr>
        <w:tc>
          <w:tcPr>
            <w:tcW w:w="6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641867" w:rsidRDefault="00641867">
            <w:pPr>
              <w:rPr>
                <w:sz w:val="10"/>
                <w:szCs w:val="10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641867" w:rsidRDefault="0064186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spacing w:line="11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(zbioru dokumentów)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641867" w:rsidRDefault="00641867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spacing w:line="168" w:lineRule="exact"/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mapy)</w:t>
            </w:r>
            <w:r>
              <w:rPr>
                <w:rFonts w:ascii="Arial" w:eastAsia="Arial" w:hAnsi="Arial" w:cs="Arial"/>
                <w:sz w:val="19"/>
                <w:szCs w:val="19"/>
                <w:vertAlign w:val="superscript"/>
              </w:rPr>
              <w:t>2)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641867" w:rsidRDefault="00641867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spacing w:line="115" w:lineRule="exact"/>
              <w:ind w:right="71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w ha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0"/>
                <w:szCs w:val="10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84"/>
        </w:trPr>
        <w:tc>
          <w:tcPr>
            <w:tcW w:w="60" w:type="dxa"/>
            <w:tcBorders>
              <w:left w:val="single" w:sz="8" w:space="0" w:color="auto"/>
              <w:bottom w:val="single" w:sz="8" w:space="0" w:color="DFDFDF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350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120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29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50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b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spacing w:line="151" w:lineRule="exact"/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d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4"/>
                <w:sz w:val="14"/>
                <w:szCs w:val="14"/>
              </w:rPr>
              <w:t>f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g</w:t>
            </w:r>
          </w:p>
        </w:tc>
        <w:tc>
          <w:tcPr>
            <w:tcW w:w="2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h</w:t>
            </w: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6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9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4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10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6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11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6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12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4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13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6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14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4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15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6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16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6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17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4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18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6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19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4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20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6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21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6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22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4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23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6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24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4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25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6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26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4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27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316"/>
        </w:trPr>
        <w:tc>
          <w:tcPr>
            <w:tcW w:w="4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750A9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28</w:t>
            </w: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  <w:tr w:rsidR="00641867">
        <w:trPr>
          <w:trHeight w:val="133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1867" w:rsidRDefault="00641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41867" w:rsidRDefault="00641867">
            <w:pPr>
              <w:rPr>
                <w:sz w:val="1"/>
                <w:szCs w:val="1"/>
              </w:rPr>
            </w:pPr>
          </w:p>
        </w:tc>
      </w:tr>
    </w:tbl>
    <w:p w:rsidR="00641867" w:rsidRDefault="00750A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162560</wp:posOffset>
                </wp:positionV>
                <wp:extent cx="1178560" cy="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1" o:spid="_x0000_s11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12.8pt" to="93.35pt,12.8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158115</wp:posOffset>
                </wp:positionV>
                <wp:extent cx="0" cy="224155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2" o:spid="_x0000_s11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12.45pt" to="0.95pt,30.1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158115</wp:posOffset>
                </wp:positionV>
                <wp:extent cx="0" cy="224155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3" o:spid="_x0000_s11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1.75pt,12.45pt" to="71.75pt,30.1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>
                <wp:simplePos x="0" y="0"/>
                <wp:positionH relativeFrom="column">
                  <wp:posOffset>1180465</wp:posOffset>
                </wp:positionH>
                <wp:positionV relativeFrom="paragraph">
                  <wp:posOffset>158115</wp:posOffset>
                </wp:positionV>
                <wp:extent cx="0" cy="224155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4" o:spid="_x0000_s11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2.95pt,12.45pt" to="92.95pt,30.1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856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377825</wp:posOffset>
                </wp:positionV>
                <wp:extent cx="1178560" cy="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5" o:spid="_x0000_s112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29.75pt" to="93.35pt,29.75pt" o:allowincell="f" strokecolor="#000000" strokeweight="0.7199pt"/>
            </w:pict>
          </mc:Fallback>
        </mc:AlternateContent>
      </w:r>
    </w:p>
    <w:p w:rsidR="00641867" w:rsidRDefault="00641867">
      <w:pPr>
        <w:sectPr w:rsidR="00641867">
          <w:pgSz w:w="16840" w:h="11900" w:orient="landscape"/>
          <w:pgMar w:top="490" w:right="840" w:bottom="0" w:left="840" w:header="0" w:footer="0" w:gutter="0"/>
          <w:cols w:space="708" w:equalWidth="0">
            <w:col w:w="15160"/>
          </w:cols>
        </w:sectPr>
      </w:pPr>
    </w:p>
    <w:p w:rsidR="00641867" w:rsidRDefault="00641867">
      <w:pPr>
        <w:spacing w:line="256" w:lineRule="exact"/>
        <w:rPr>
          <w:sz w:val="20"/>
          <w:szCs w:val="20"/>
        </w:rPr>
      </w:pPr>
    </w:p>
    <w:p w:rsidR="00641867" w:rsidRDefault="00750A9F">
      <w:pPr>
        <w:tabs>
          <w:tab w:val="left" w:pos="150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ZDR-2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2/2</w:t>
      </w:r>
    </w:p>
    <w:sectPr w:rsidR="00641867">
      <w:type w:val="continuous"/>
      <w:pgSz w:w="16840" w:h="11900" w:orient="landscape"/>
      <w:pgMar w:top="490" w:right="840" w:bottom="0" w:left="840" w:header="0" w:footer="0" w:gutter="0"/>
      <w:cols w:space="708" w:equalWidth="0">
        <w:col w:w="15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B23C6"/>
    <w:multiLevelType w:val="hybridMultilevel"/>
    <w:tmpl w:val="885E264E"/>
    <w:lvl w:ilvl="0" w:tplc="F70AD526">
      <w:start w:val="1"/>
      <w:numFmt w:val="decimal"/>
      <w:lvlText w:val="%1)"/>
      <w:lvlJc w:val="left"/>
    </w:lvl>
    <w:lvl w:ilvl="1" w:tplc="8B907AF6">
      <w:numFmt w:val="decimal"/>
      <w:lvlText w:val=""/>
      <w:lvlJc w:val="left"/>
    </w:lvl>
    <w:lvl w:ilvl="2" w:tplc="9022FF8C">
      <w:numFmt w:val="decimal"/>
      <w:lvlText w:val=""/>
      <w:lvlJc w:val="left"/>
    </w:lvl>
    <w:lvl w:ilvl="3" w:tplc="5B9CCD66">
      <w:numFmt w:val="decimal"/>
      <w:lvlText w:val=""/>
      <w:lvlJc w:val="left"/>
    </w:lvl>
    <w:lvl w:ilvl="4" w:tplc="4606CC7A">
      <w:numFmt w:val="decimal"/>
      <w:lvlText w:val=""/>
      <w:lvlJc w:val="left"/>
    </w:lvl>
    <w:lvl w:ilvl="5" w:tplc="E7649244">
      <w:numFmt w:val="decimal"/>
      <w:lvlText w:val=""/>
      <w:lvlJc w:val="left"/>
    </w:lvl>
    <w:lvl w:ilvl="6" w:tplc="C5781EA6">
      <w:numFmt w:val="decimal"/>
      <w:lvlText w:val=""/>
      <w:lvlJc w:val="left"/>
    </w:lvl>
    <w:lvl w:ilvl="7" w:tplc="0A744A1E">
      <w:numFmt w:val="decimal"/>
      <w:lvlText w:val=""/>
      <w:lvlJc w:val="left"/>
    </w:lvl>
    <w:lvl w:ilvl="8" w:tplc="DD466A9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867"/>
    <w:rsid w:val="00641867"/>
    <w:rsid w:val="0075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UG Sieradz</cp:lastModifiedBy>
  <cp:revision>2</cp:revision>
  <dcterms:created xsi:type="dcterms:W3CDTF">2020-01-14T16:12:00Z</dcterms:created>
  <dcterms:modified xsi:type="dcterms:W3CDTF">2020-01-14T16:12:00Z</dcterms:modified>
</cp:coreProperties>
</file>