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67" w:rsidRDefault="00750A9F">
      <w:pPr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641867" w:rsidRDefault="00750A9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</w:r>
    </w:p>
    <w:p w:rsidR="00641867" w:rsidRDefault="00641867">
      <w:pPr>
        <w:spacing w:line="52" w:lineRule="exact"/>
        <w:rPr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6800"/>
      </w:tblGrid>
      <w:tr w:rsidR="00641867">
        <w:trPr>
          <w:trHeight w:val="175"/>
        </w:trPr>
        <w:tc>
          <w:tcPr>
            <w:tcW w:w="8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1867" w:rsidRDefault="00750A9F">
            <w:pPr>
              <w:spacing w:line="17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867" w:rsidRDefault="00750A9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641867">
        <w:trPr>
          <w:trHeight w:val="305"/>
        </w:trPr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750A9F">
            <w:pPr>
              <w:ind w:left="2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</w:tr>
    </w:tbl>
    <w:p w:rsidR="00641867" w:rsidRDefault="00641867">
      <w:pPr>
        <w:spacing w:line="148" w:lineRule="exact"/>
        <w:rPr>
          <w:sz w:val="24"/>
          <w:szCs w:val="24"/>
        </w:rPr>
      </w:pPr>
    </w:p>
    <w:p w:rsidR="00641867" w:rsidRDefault="00750A9F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ZDR-2</w:t>
      </w:r>
    </w:p>
    <w:p w:rsidR="00641867" w:rsidRDefault="00641867">
      <w:pPr>
        <w:spacing w:line="99" w:lineRule="exact"/>
        <w:rPr>
          <w:sz w:val="24"/>
          <w:szCs w:val="24"/>
        </w:rPr>
      </w:pPr>
    </w:p>
    <w:p w:rsidR="00641867" w:rsidRDefault="00750A9F">
      <w:pPr>
        <w:ind w:right="2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ZAŁ ĄCZNIK DO DEKLARACJI </w:t>
      </w:r>
      <w:r>
        <w:rPr>
          <w:rFonts w:ascii="Arial" w:eastAsia="Arial" w:hAnsi="Arial" w:cs="Arial"/>
          <w:b/>
          <w:bCs/>
          <w:sz w:val="24"/>
          <w:szCs w:val="24"/>
        </w:rPr>
        <w:t>NA PODATEK ROLNY</w:t>
      </w:r>
    </w:p>
    <w:p w:rsidR="00641867" w:rsidRDefault="00641867">
      <w:pPr>
        <w:spacing w:line="230" w:lineRule="exact"/>
        <w:rPr>
          <w:sz w:val="24"/>
          <w:szCs w:val="24"/>
        </w:rPr>
      </w:pPr>
    </w:p>
    <w:p w:rsidR="00641867" w:rsidRDefault="00750A9F">
      <w:pPr>
        <w:ind w:right="22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 DANE O PRZEDMIOTACH OPODATKOWANIA ZWOLNIONYCH Z OPODATKOWANIA</w:t>
      </w:r>
    </w:p>
    <w:p w:rsidR="00641867" w:rsidRDefault="00750A9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-4445</wp:posOffset>
                </wp:positionV>
                <wp:extent cx="134874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-0.3499pt" to="760.75pt,-0.349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-8890</wp:posOffset>
                </wp:positionV>
                <wp:extent cx="0" cy="32385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-0.6999pt" to="654.9pt,24.8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-8890</wp:posOffset>
                </wp:positionV>
                <wp:extent cx="0" cy="32385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-0.6999pt" to="760.35pt,24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310515</wp:posOffset>
                </wp:positionV>
                <wp:extent cx="134874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4.45pt" to="760.75pt,24.45pt" o:allowincell="f" strokecolor="#000000" strokeweight="0.72pt"/>
            </w:pict>
          </mc:Fallback>
        </mc:AlternateContent>
      </w:r>
    </w:p>
    <w:p w:rsidR="00641867" w:rsidRDefault="00750A9F">
      <w:pPr>
        <w:spacing w:line="234" w:lineRule="auto"/>
        <w:ind w:left="13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3. Nr załącznika</w:t>
      </w:r>
    </w:p>
    <w:p w:rsidR="00641867" w:rsidRDefault="00641867">
      <w:pPr>
        <w:spacing w:line="216" w:lineRule="exact"/>
        <w:rPr>
          <w:sz w:val="24"/>
          <w:szCs w:val="24"/>
        </w:rPr>
      </w:pPr>
    </w:p>
    <w:p w:rsidR="00641867" w:rsidRDefault="00750A9F">
      <w:pPr>
        <w:ind w:left="136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└────┴────┴────┘</w:t>
      </w:r>
    </w:p>
    <w:p w:rsidR="00641867" w:rsidRDefault="00750A9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264795</wp:posOffset>
                </wp:positionV>
                <wp:extent cx="9616440" cy="30607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2.25pt;margin-top:20.85pt;width:757.2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218440</wp:posOffset>
                </wp:positionV>
                <wp:extent cx="963485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.2pt" to="760.15pt,17.2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255270</wp:posOffset>
                </wp:positionV>
                <wp:extent cx="963485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.1pt" to="760.15pt,20.1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944245</wp:posOffset>
                </wp:positionV>
                <wp:extent cx="9616440" cy="24828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2482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2.25pt;margin-top:74.35pt;width:757.2pt;height:19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932180</wp:posOffset>
                </wp:positionV>
                <wp:extent cx="963485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73.4pt" to="760.15pt,73.4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1196975</wp:posOffset>
                </wp:positionV>
                <wp:extent cx="963485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94.25pt" to="760.15pt,94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1557020</wp:posOffset>
                </wp:positionV>
                <wp:extent cx="963485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22.6pt" to="760.15pt,122.6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1664970</wp:posOffset>
                </wp:positionV>
                <wp:extent cx="963485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31.1pt" to="760.15pt,131.1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1963420</wp:posOffset>
                </wp:positionV>
                <wp:extent cx="963485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54.6pt" to="760.15pt,154.6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2260600</wp:posOffset>
                </wp:positionV>
                <wp:extent cx="963485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8pt" to="760.15pt,17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2557780</wp:posOffset>
                </wp:positionV>
                <wp:extent cx="963485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1.4pt" to="760.15pt,201.4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2856865</wp:posOffset>
                </wp:positionV>
                <wp:extent cx="963485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24.95pt" to="760.15pt,224.9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3154045</wp:posOffset>
                </wp:positionV>
                <wp:extent cx="963485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48.35pt" to="760.15pt,248.3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3452495</wp:posOffset>
                </wp:positionV>
                <wp:extent cx="963485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71.85pt" to="760.15pt,271.8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3749675</wp:posOffset>
                </wp:positionV>
                <wp:extent cx="963485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95.25pt" to="760.15pt,295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246380</wp:posOffset>
                </wp:positionV>
                <wp:extent cx="0" cy="380682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8068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19.4pt" to="1.85pt,319.1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246380</wp:posOffset>
                </wp:positionV>
                <wp:extent cx="0" cy="380682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8068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19.4pt" to="759.75pt,319.15pt" o:allowincell="f" strokecolor="#000000" strokeweight="0.7199pt"/>
            </w:pict>
          </mc:Fallback>
        </mc:AlternateContent>
      </w:r>
    </w:p>
    <w:p w:rsidR="00641867" w:rsidRDefault="00641867">
      <w:pPr>
        <w:spacing w:line="392" w:lineRule="exact"/>
        <w:rPr>
          <w:sz w:val="24"/>
          <w:szCs w:val="24"/>
        </w:rPr>
      </w:pPr>
    </w:p>
    <w:p w:rsidR="00641867" w:rsidRDefault="00750A9F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A.  DANE PODATNIKA WSKAZANEGO W CZĘŚCI C.1 DEKLARACJI DR-1</w:t>
      </w:r>
    </w:p>
    <w:p w:rsidR="00641867" w:rsidRDefault="00641867">
      <w:pPr>
        <w:spacing w:line="23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500"/>
        <w:gridCol w:w="7180"/>
        <w:gridCol w:w="20"/>
      </w:tblGrid>
      <w:tr w:rsidR="00641867">
        <w:trPr>
          <w:trHeight w:val="187"/>
        </w:trPr>
        <w:tc>
          <w:tcPr>
            <w:tcW w:w="460" w:type="dxa"/>
            <w:tcBorders>
              <w:bottom w:val="single" w:sz="8" w:space="0" w:color="DFDFDF"/>
            </w:tcBorders>
            <w:vAlign w:val="bottom"/>
          </w:tcPr>
          <w:p w:rsidR="00641867" w:rsidRDefault="00641867">
            <w:pPr>
              <w:rPr>
                <w:sz w:val="16"/>
                <w:szCs w:val="16"/>
              </w:rPr>
            </w:pPr>
          </w:p>
        </w:tc>
        <w:tc>
          <w:tcPr>
            <w:tcW w:w="7500" w:type="dxa"/>
            <w:tcBorders>
              <w:bottom w:val="single" w:sz="8" w:space="0" w:color="auto"/>
            </w:tcBorders>
            <w:vAlign w:val="bottom"/>
          </w:tcPr>
          <w:p w:rsidR="00641867" w:rsidRDefault="00750A9F">
            <w:pPr>
              <w:ind w:left="3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 - dotyczy podatnika niebędącego osobą fizyczną</w:t>
            </w:r>
          </w:p>
        </w:tc>
        <w:tc>
          <w:tcPr>
            <w:tcW w:w="7200" w:type="dxa"/>
            <w:gridSpan w:val="2"/>
            <w:tcBorders>
              <w:bottom w:val="single" w:sz="8" w:space="0" w:color="auto"/>
            </w:tcBorders>
            <w:vAlign w:val="bottom"/>
          </w:tcPr>
          <w:p w:rsidR="00641867" w:rsidRDefault="00750A9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** - </w:t>
            </w:r>
            <w:r>
              <w:rPr>
                <w:rFonts w:ascii="Arial" w:eastAsia="Arial" w:hAnsi="Arial" w:cs="Arial"/>
                <w:sz w:val="16"/>
                <w:szCs w:val="16"/>
              </w:rPr>
              <w:t>dotyczy podatnika będącego osobą fizyczną</w:t>
            </w:r>
          </w:p>
        </w:tc>
      </w:tr>
      <w:tr w:rsidR="00641867">
        <w:trPr>
          <w:trHeight w:val="156"/>
        </w:trPr>
        <w:tc>
          <w:tcPr>
            <w:tcW w:w="4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3"/>
                <w:szCs w:val="13"/>
              </w:rPr>
            </w:pPr>
          </w:p>
        </w:tc>
        <w:tc>
          <w:tcPr>
            <w:tcW w:w="7500" w:type="dxa"/>
            <w:tcBorders>
              <w:right w:val="single" w:sz="8" w:space="0" w:color="auto"/>
            </w:tcBorders>
            <w:vAlign w:val="bottom"/>
          </w:tcPr>
          <w:p w:rsidR="00641867" w:rsidRDefault="00750A9F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Nazwa pełna * / Nazwisko **</w:t>
            </w:r>
          </w:p>
        </w:tc>
        <w:tc>
          <w:tcPr>
            <w:tcW w:w="7200" w:type="dxa"/>
            <w:gridSpan w:val="2"/>
            <w:vAlign w:val="bottom"/>
          </w:tcPr>
          <w:p w:rsidR="00641867" w:rsidRDefault="00750A9F">
            <w:pPr>
              <w:spacing w:line="157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5. Nazwa skrócona * / Pierwsze imi ę **</w:t>
            </w:r>
          </w:p>
        </w:tc>
      </w:tr>
      <w:tr w:rsidR="00641867">
        <w:trPr>
          <w:trHeight w:val="330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718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</w:tr>
      <w:tr w:rsidR="00641867">
        <w:trPr>
          <w:trHeight w:val="58"/>
        </w:trPr>
        <w:tc>
          <w:tcPr>
            <w:tcW w:w="460" w:type="dxa"/>
            <w:tcBorders>
              <w:bottom w:val="single" w:sz="8" w:space="0" w:color="DFDFDF"/>
            </w:tcBorders>
            <w:vAlign w:val="bottom"/>
          </w:tcPr>
          <w:p w:rsidR="00641867" w:rsidRDefault="00641867">
            <w:pPr>
              <w:rPr>
                <w:sz w:val="5"/>
                <w:szCs w:val="5"/>
              </w:rPr>
            </w:pPr>
          </w:p>
        </w:tc>
        <w:tc>
          <w:tcPr>
            <w:tcW w:w="7500" w:type="dxa"/>
            <w:tcBorders>
              <w:bottom w:val="single" w:sz="8" w:space="0" w:color="DFDFDF"/>
            </w:tcBorders>
            <w:vAlign w:val="bottom"/>
          </w:tcPr>
          <w:p w:rsidR="00641867" w:rsidRDefault="00641867">
            <w:pPr>
              <w:rPr>
                <w:sz w:val="5"/>
                <w:szCs w:val="5"/>
              </w:rPr>
            </w:pPr>
          </w:p>
        </w:tc>
        <w:tc>
          <w:tcPr>
            <w:tcW w:w="7180" w:type="dxa"/>
            <w:tcBorders>
              <w:bottom w:val="single" w:sz="8" w:space="0" w:color="DFDFDF"/>
            </w:tcBorders>
            <w:vAlign w:val="bottom"/>
          </w:tcPr>
          <w:p w:rsidR="00641867" w:rsidRDefault="00641867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641867" w:rsidRDefault="00641867">
            <w:pPr>
              <w:rPr>
                <w:sz w:val="5"/>
                <w:szCs w:val="5"/>
              </w:rPr>
            </w:pPr>
          </w:p>
        </w:tc>
      </w:tr>
    </w:tbl>
    <w:p w:rsidR="00641867" w:rsidRDefault="00641867">
      <w:pPr>
        <w:spacing w:line="53" w:lineRule="exact"/>
        <w:rPr>
          <w:sz w:val="24"/>
          <w:szCs w:val="24"/>
        </w:rPr>
      </w:pPr>
    </w:p>
    <w:p w:rsidR="00641867" w:rsidRDefault="00750A9F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B.  DANE O POSZCZEGÓLNYCH PRZEDMIOTACH OPODATKOWANI A ZWOLNIONYCH Z OPODATKOWANIA</w:t>
      </w:r>
    </w:p>
    <w:p w:rsidR="00641867" w:rsidRDefault="00641867">
      <w:pPr>
        <w:spacing w:line="58" w:lineRule="exact"/>
        <w:rPr>
          <w:sz w:val="24"/>
          <w:szCs w:val="2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100"/>
        <w:gridCol w:w="1980"/>
        <w:gridCol w:w="1100"/>
        <w:gridCol w:w="1220"/>
        <w:gridCol w:w="1560"/>
        <w:gridCol w:w="1400"/>
        <w:gridCol w:w="1300"/>
        <w:gridCol w:w="2500"/>
        <w:gridCol w:w="20"/>
      </w:tblGrid>
      <w:tr w:rsidR="00641867">
        <w:trPr>
          <w:trHeight w:val="242"/>
        </w:trPr>
        <w:tc>
          <w:tcPr>
            <w:tcW w:w="560" w:type="dxa"/>
            <w:vMerge w:val="restart"/>
            <w:vAlign w:val="bottom"/>
          </w:tcPr>
          <w:p w:rsidR="00641867" w:rsidRDefault="00750A9F">
            <w:pPr>
              <w:ind w:right="23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Lp.</w:t>
            </w:r>
          </w:p>
        </w:tc>
        <w:tc>
          <w:tcPr>
            <w:tcW w:w="3100" w:type="dxa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(adres, w tym dzielnica)</w:t>
            </w:r>
          </w:p>
        </w:tc>
        <w:tc>
          <w:tcPr>
            <w:tcW w:w="1980" w:type="dxa"/>
            <w:vAlign w:val="bottom"/>
          </w:tcPr>
          <w:p w:rsidR="00641867" w:rsidRDefault="00750A9F">
            <w:pPr>
              <w:ind w:left="10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Nr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księgi wieczystej</w:t>
            </w:r>
          </w:p>
        </w:tc>
        <w:tc>
          <w:tcPr>
            <w:tcW w:w="1100" w:type="dxa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1220" w:type="dxa"/>
            <w:vMerge w:val="restart"/>
            <w:vAlign w:val="bottom"/>
          </w:tcPr>
          <w:p w:rsidR="00641867" w:rsidRDefault="00750A9F">
            <w:pPr>
              <w:ind w:right="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Nr działki</w:t>
            </w:r>
          </w:p>
        </w:tc>
        <w:tc>
          <w:tcPr>
            <w:tcW w:w="1560" w:type="dxa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Powierzchnia</w:t>
            </w:r>
          </w:p>
        </w:tc>
        <w:tc>
          <w:tcPr>
            <w:tcW w:w="1400" w:type="dxa"/>
            <w:vAlign w:val="bottom"/>
          </w:tcPr>
          <w:p w:rsidR="00641867" w:rsidRDefault="00750A9F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Rodzaj użytku</w:t>
            </w:r>
          </w:p>
        </w:tc>
        <w:tc>
          <w:tcPr>
            <w:tcW w:w="1300" w:type="dxa"/>
            <w:vAlign w:val="bottom"/>
          </w:tcPr>
          <w:p w:rsidR="00641867" w:rsidRDefault="00750A9F">
            <w:pPr>
              <w:ind w:right="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Klasa użytku</w:t>
            </w:r>
          </w:p>
        </w:tc>
        <w:tc>
          <w:tcPr>
            <w:tcW w:w="2500" w:type="dxa"/>
            <w:vAlign w:val="bottom"/>
          </w:tcPr>
          <w:p w:rsidR="00641867" w:rsidRDefault="00750A9F">
            <w:pPr>
              <w:ind w:left="1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Podstawa prawna zwolnienia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06"/>
        </w:trPr>
        <w:tc>
          <w:tcPr>
            <w:tcW w:w="560" w:type="dxa"/>
            <w:vMerge/>
            <w:vAlign w:val="bottom"/>
          </w:tcPr>
          <w:p w:rsidR="00641867" w:rsidRDefault="00641867">
            <w:pPr>
              <w:rPr>
                <w:sz w:val="9"/>
                <w:szCs w:val="9"/>
              </w:rPr>
            </w:pPr>
          </w:p>
        </w:tc>
        <w:tc>
          <w:tcPr>
            <w:tcW w:w="3100" w:type="dxa"/>
            <w:vAlign w:val="bottom"/>
          </w:tcPr>
          <w:p w:rsidR="00641867" w:rsidRDefault="00641867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Align w:val="bottom"/>
          </w:tcPr>
          <w:p w:rsidR="00641867" w:rsidRDefault="00641867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Align w:val="bottom"/>
          </w:tcPr>
          <w:p w:rsidR="00641867" w:rsidRDefault="00750A9F">
            <w:pPr>
              <w:spacing w:line="106" w:lineRule="exact"/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(arkusza</w:t>
            </w:r>
          </w:p>
        </w:tc>
        <w:tc>
          <w:tcPr>
            <w:tcW w:w="1220" w:type="dxa"/>
            <w:vMerge/>
            <w:vAlign w:val="bottom"/>
          </w:tcPr>
          <w:p w:rsidR="00641867" w:rsidRDefault="00641867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Align w:val="bottom"/>
          </w:tcPr>
          <w:p w:rsidR="00641867" w:rsidRDefault="00750A9F">
            <w:pPr>
              <w:spacing w:line="106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1400" w:type="dxa"/>
            <w:vAlign w:val="bottom"/>
          </w:tcPr>
          <w:p w:rsidR="00641867" w:rsidRDefault="00641867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Align w:val="bottom"/>
          </w:tcPr>
          <w:p w:rsidR="00641867" w:rsidRDefault="00641867">
            <w:pPr>
              <w:rPr>
                <w:sz w:val="9"/>
                <w:szCs w:val="9"/>
              </w:rPr>
            </w:pPr>
          </w:p>
        </w:tc>
        <w:tc>
          <w:tcPr>
            <w:tcW w:w="2500" w:type="dxa"/>
            <w:vAlign w:val="bottom"/>
          </w:tcPr>
          <w:p w:rsidR="00641867" w:rsidRDefault="0064186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229"/>
        </w:trPr>
        <w:tc>
          <w:tcPr>
            <w:tcW w:w="560" w:type="dxa"/>
            <w:vAlign w:val="bottom"/>
          </w:tcPr>
          <w:p w:rsidR="00641867" w:rsidRDefault="00641867">
            <w:pPr>
              <w:rPr>
                <w:sz w:val="19"/>
                <w:szCs w:val="19"/>
              </w:rPr>
            </w:pPr>
          </w:p>
        </w:tc>
        <w:tc>
          <w:tcPr>
            <w:tcW w:w="3100" w:type="dxa"/>
            <w:vAlign w:val="bottom"/>
          </w:tcPr>
          <w:p w:rsidR="00641867" w:rsidRDefault="00641867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vAlign w:val="bottom"/>
          </w:tcPr>
          <w:p w:rsidR="00641867" w:rsidRDefault="00750A9F">
            <w:pPr>
              <w:ind w:left="10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(zbioru dokumentów)</w:t>
            </w:r>
          </w:p>
        </w:tc>
        <w:tc>
          <w:tcPr>
            <w:tcW w:w="1100" w:type="dxa"/>
            <w:vAlign w:val="bottom"/>
          </w:tcPr>
          <w:p w:rsidR="00641867" w:rsidRDefault="00750A9F">
            <w:pPr>
              <w:spacing w:line="229" w:lineRule="exact"/>
              <w:ind w:right="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20" w:type="dxa"/>
            <w:vAlign w:val="bottom"/>
          </w:tcPr>
          <w:p w:rsidR="00641867" w:rsidRDefault="0064186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Align w:val="bottom"/>
          </w:tcPr>
          <w:p w:rsidR="00641867" w:rsidRDefault="00750A9F">
            <w:pPr>
              <w:ind w:right="5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 ha</w:t>
            </w:r>
          </w:p>
        </w:tc>
        <w:tc>
          <w:tcPr>
            <w:tcW w:w="1400" w:type="dxa"/>
            <w:vAlign w:val="bottom"/>
          </w:tcPr>
          <w:p w:rsidR="00641867" w:rsidRDefault="00641867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Align w:val="bottom"/>
          </w:tcPr>
          <w:p w:rsidR="00641867" w:rsidRDefault="00641867">
            <w:pPr>
              <w:rPr>
                <w:sz w:val="19"/>
                <w:szCs w:val="19"/>
              </w:rPr>
            </w:pPr>
          </w:p>
        </w:tc>
        <w:tc>
          <w:tcPr>
            <w:tcW w:w="2500" w:type="dxa"/>
            <w:vAlign w:val="bottom"/>
          </w:tcPr>
          <w:p w:rsidR="00641867" w:rsidRDefault="0064186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75"/>
        </w:trPr>
        <w:tc>
          <w:tcPr>
            <w:tcW w:w="560" w:type="dxa"/>
            <w:vAlign w:val="bottom"/>
          </w:tcPr>
          <w:p w:rsidR="00641867" w:rsidRDefault="00641867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980" w:type="dxa"/>
            <w:vAlign w:val="bottom"/>
          </w:tcPr>
          <w:p w:rsidR="00641867" w:rsidRDefault="00750A9F">
            <w:pPr>
              <w:ind w:left="10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b</w:t>
            </w:r>
          </w:p>
        </w:tc>
        <w:tc>
          <w:tcPr>
            <w:tcW w:w="1100" w:type="dxa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1220" w:type="dxa"/>
            <w:vAlign w:val="bottom"/>
          </w:tcPr>
          <w:p w:rsidR="00641867" w:rsidRDefault="00750A9F">
            <w:pPr>
              <w:ind w:right="6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d</w:t>
            </w:r>
          </w:p>
        </w:tc>
        <w:tc>
          <w:tcPr>
            <w:tcW w:w="1560" w:type="dxa"/>
            <w:vAlign w:val="bottom"/>
          </w:tcPr>
          <w:p w:rsidR="00641867" w:rsidRDefault="00750A9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400" w:type="dxa"/>
            <w:vAlign w:val="bottom"/>
          </w:tcPr>
          <w:p w:rsidR="00641867" w:rsidRDefault="00750A9F">
            <w:pPr>
              <w:ind w:left="8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4"/>
                <w:sz w:val="14"/>
                <w:szCs w:val="14"/>
              </w:rPr>
              <w:t>f</w:t>
            </w:r>
          </w:p>
        </w:tc>
        <w:tc>
          <w:tcPr>
            <w:tcW w:w="1300" w:type="dxa"/>
            <w:vAlign w:val="bottom"/>
          </w:tcPr>
          <w:p w:rsidR="00641867" w:rsidRDefault="00750A9F">
            <w:pPr>
              <w:ind w:right="6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g</w:t>
            </w:r>
          </w:p>
        </w:tc>
        <w:tc>
          <w:tcPr>
            <w:tcW w:w="2500" w:type="dxa"/>
            <w:vAlign w:val="bottom"/>
          </w:tcPr>
          <w:p w:rsidR="00641867" w:rsidRDefault="00750A9F">
            <w:pPr>
              <w:ind w:left="14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h</w:t>
            </w: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32"/>
        </w:trPr>
        <w:tc>
          <w:tcPr>
            <w:tcW w:w="560" w:type="dxa"/>
            <w:vAlign w:val="bottom"/>
          </w:tcPr>
          <w:p w:rsidR="00641867" w:rsidRDefault="00750A9F">
            <w:pPr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</w:t>
            </w:r>
          </w:p>
        </w:tc>
        <w:tc>
          <w:tcPr>
            <w:tcW w:w="31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468"/>
        </w:trPr>
        <w:tc>
          <w:tcPr>
            <w:tcW w:w="560" w:type="dxa"/>
            <w:vAlign w:val="bottom"/>
          </w:tcPr>
          <w:p w:rsidR="00641867" w:rsidRDefault="00750A9F">
            <w:pPr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</w:t>
            </w:r>
          </w:p>
        </w:tc>
        <w:tc>
          <w:tcPr>
            <w:tcW w:w="31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470"/>
        </w:trPr>
        <w:tc>
          <w:tcPr>
            <w:tcW w:w="560" w:type="dxa"/>
            <w:vAlign w:val="bottom"/>
          </w:tcPr>
          <w:p w:rsidR="00641867" w:rsidRDefault="00750A9F">
            <w:pPr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</w:t>
            </w:r>
          </w:p>
        </w:tc>
        <w:tc>
          <w:tcPr>
            <w:tcW w:w="31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468"/>
        </w:trPr>
        <w:tc>
          <w:tcPr>
            <w:tcW w:w="560" w:type="dxa"/>
            <w:vAlign w:val="bottom"/>
          </w:tcPr>
          <w:p w:rsidR="00641867" w:rsidRDefault="00750A9F">
            <w:pPr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4</w:t>
            </w:r>
          </w:p>
        </w:tc>
        <w:tc>
          <w:tcPr>
            <w:tcW w:w="31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470"/>
        </w:trPr>
        <w:tc>
          <w:tcPr>
            <w:tcW w:w="560" w:type="dxa"/>
            <w:vAlign w:val="bottom"/>
          </w:tcPr>
          <w:p w:rsidR="00641867" w:rsidRDefault="00750A9F">
            <w:pPr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5</w:t>
            </w:r>
          </w:p>
        </w:tc>
        <w:tc>
          <w:tcPr>
            <w:tcW w:w="31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468"/>
        </w:trPr>
        <w:tc>
          <w:tcPr>
            <w:tcW w:w="560" w:type="dxa"/>
            <w:vAlign w:val="bottom"/>
          </w:tcPr>
          <w:p w:rsidR="00641867" w:rsidRDefault="00750A9F">
            <w:pPr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6</w:t>
            </w:r>
          </w:p>
        </w:tc>
        <w:tc>
          <w:tcPr>
            <w:tcW w:w="31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470"/>
        </w:trPr>
        <w:tc>
          <w:tcPr>
            <w:tcW w:w="560" w:type="dxa"/>
            <w:vAlign w:val="bottom"/>
          </w:tcPr>
          <w:p w:rsidR="00641867" w:rsidRDefault="00750A9F">
            <w:pPr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7</w:t>
            </w:r>
          </w:p>
        </w:tc>
        <w:tc>
          <w:tcPr>
            <w:tcW w:w="31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468"/>
        </w:trPr>
        <w:tc>
          <w:tcPr>
            <w:tcW w:w="560" w:type="dxa"/>
            <w:vAlign w:val="bottom"/>
          </w:tcPr>
          <w:p w:rsidR="00641867" w:rsidRDefault="00750A9F">
            <w:pPr>
              <w:ind w:right="2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31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</w:tbl>
    <w:p w:rsidR="00641867" w:rsidRDefault="00750A9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-2760345</wp:posOffset>
                </wp:positionV>
                <wp:extent cx="272415" cy="35052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2.25pt;margin-top:-217.3499pt;width:21.4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-2760345</wp:posOffset>
                </wp:positionV>
                <wp:extent cx="208915" cy="2286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4.75pt;margin-top:-217.3499pt;width:16.45pt;height:1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-2760345</wp:posOffset>
                </wp:positionV>
                <wp:extent cx="2241550" cy="35052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24.45pt;margin-top:-217.3499pt;width:176.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-2760345</wp:posOffset>
                </wp:positionV>
                <wp:extent cx="2178050" cy="16764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8050" cy="16764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26.95pt;margin-top:-217.3499pt;width:171.5pt;height:13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-2760345</wp:posOffset>
                </wp:positionV>
                <wp:extent cx="1071880" cy="35052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188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201.65pt;margin-top:-217.3499pt;width:84.4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-2760345</wp:posOffset>
                </wp:positionV>
                <wp:extent cx="1007745" cy="28448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7745" cy="2844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204.15pt;margin-top:-217.3499pt;width:79.35pt;height:22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3641725</wp:posOffset>
                </wp:positionH>
                <wp:positionV relativeFrom="paragraph">
                  <wp:posOffset>-2760345</wp:posOffset>
                </wp:positionV>
                <wp:extent cx="709930" cy="35052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93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286.75pt;margin-top:-217.3499pt;width:55.9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-2760345</wp:posOffset>
                </wp:positionV>
                <wp:extent cx="647700" cy="10160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289.15pt;margin-top:-217.3499pt;width:51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-2658745</wp:posOffset>
                </wp:positionV>
                <wp:extent cx="647700" cy="22860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289.15pt;margin-top:-209.3499pt;width:51pt;height:1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4361180</wp:posOffset>
                </wp:positionH>
                <wp:positionV relativeFrom="paragraph">
                  <wp:posOffset>-2760345</wp:posOffset>
                </wp:positionV>
                <wp:extent cx="711835" cy="35052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343.4pt;margin-top:-217.3499pt;width:56.0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-2760345</wp:posOffset>
                </wp:positionV>
                <wp:extent cx="647700" cy="22860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345.9pt;margin-top:-217.3499pt;width:51pt;height:1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-2760345</wp:posOffset>
                </wp:positionV>
                <wp:extent cx="1159510" cy="35052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951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400.15pt;margin-top:-217.3499pt;width:91.3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5112385</wp:posOffset>
                </wp:positionH>
                <wp:positionV relativeFrom="paragraph">
                  <wp:posOffset>-2760345</wp:posOffset>
                </wp:positionV>
                <wp:extent cx="1097280" cy="29718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280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402.55pt;margin-top:-217.3499pt;width:86.4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6250940</wp:posOffset>
                </wp:positionH>
                <wp:positionV relativeFrom="paragraph">
                  <wp:posOffset>-2760345</wp:posOffset>
                </wp:positionV>
                <wp:extent cx="755650" cy="35052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492.2pt;margin-top:-217.3499pt;width:59.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6282690</wp:posOffset>
                </wp:positionH>
                <wp:positionV relativeFrom="paragraph">
                  <wp:posOffset>-2760345</wp:posOffset>
                </wp:positionV>
                <wp:extent cx="692150" cy="16764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16764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494.7pt;margin-top:-217.3499pt;width:54.5pt;height:13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7016115</wp:posOffset>
                </wp:positionH>
                <wp:positionV relativeFrom="paragraph">
                  <wp:posOffset>-2760345</wp:posOffset>
                </wp:positionV>
                <wp:extent cx="755650" cy="35052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552.45pt;margin-top:-217.3499pt;width:59.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7047865</wp:posOffset>
                </wp:positionH>
                <wp:positionV relativeFrom="paragraph">
                  <wp:posOffset>-2760345</wp:posOffset>
                </wp:positionV>
                <wp:extent cx="693420" cy="16764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" cy="16764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554.95pt;margin-top:-217.3499pt;width:54.6pt;height:13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7780655</wp:posOffset>
                </wp:positionH>
                <wp:positionV relativeFrom="paragraph">
                  <wp:posOffset>-2760345</wp:posOffset>
                </wp:positionV>
                <wp:extent cx="1864360" cy="35052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3505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612.65pt;margin-top:-217.3499pt;width:146.8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7813040</wp:posOffset>
                </wp:positionH>
                <wp:positionV relativeFrom="paragraph">
                  <wp:posOffset>-2760345</wp:posOffset>
                </wp:positionV>
                <wp:extent cx="1799590" cy="16764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9590" cy="16764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615.2pt;margin-top:-217.3499pt;width:141.7pt;height:13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-2399665</wp:posOffset>
                </wp:positionV>
                <wp:extent cx="273050" cy="9779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2.2pt;margin-top:-188.9499pt;width:21.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-2399665</wp:posOffset>
                </wp:positionV>
                <wp:extent cx="190500" cy="7620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76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5.45pt;margin-top:-188.9499pt;width:15pt;height: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-2399665</wp:posOffset>
                </wp:positionV>
                <wp:extent cx="2246630" cy="9779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663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24.4pt;margin-top:-188.9499pt;width:176.9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-2399665</wp:posOffset>
                </wp:positionV>
                <wp:extent cx="1075690" cy="9779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569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201.65pt;margin-top:-188.9499pt;width:84.7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3641725</wp:posOffset>
                </wp:positionH>
                <wp:positionV relativeFrom="paragraph">
                  <wp:posOffset>-2399665</wp:posOffset>
                </wp:positionV>
                <wp:extent cx="709930" cy="9779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93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286.75pt;margin-top:-188.9499pt;width:55.9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4360545</wp:posOffset>
                </wp:positionH>
                <wp:positionV relativeFrom="paragraph">
                  <wp:posOffset>-2399665</wp:posOffset>
                </wp:positionV>
                <wp:extent cx="711835" cy="9779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343.35pt;margin-top:-188.9499pt;width:56.0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-2399665</wp:posOffset>
                </wp:positionV>
                <wp:extent cx="1159510" cy="9779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951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400.15pt;margin-top:-188.9499pt;width:91.3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6250305</wp:posOffset>
                </wp:positionH>
                <wp:positionV relativeFrom="paragraph">
                  <wp:posOffset>-2399665</wp:posOffset>
                </wp:positionV>
                <wp:extent cx="756285" cy="9779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492.15pt;margin-top:-188.9499pt;width:59.5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7015480</wp:posOffset>
                </wp:positionH>
                <wp:positionV relativeFrom="paragraph">
                  <wp:posOffset>-2399665</wp:posOffset>
                </wp:positionV>
                <wp:extent cx="756285" cy="9779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552.4pt;margin-top:-188.9499pt;width:59.5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7780655</wp:posOffset>
                </wp:positionH>
                <wp:positionV relativeFrom="paragraph">
                  <wp:posOffset>-2399665</wp:posOffset>
                </wp:positionV>
                <wp:extent cx="1863725" cy="9779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372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612.65pt;margin-top:-188.9499pt;width:146.7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-2292350</wp:posOffset>
                </wp:positionV>
                <wp:extent cx="272415" cy="28956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2.25pt;margin-top:-180.4999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-2292985</wp:posOffset>
                </wp:positionV>
                <wp:extent cx="208280" cy="10223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4.75pt;margin-top:-180.5499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-2190750</wp:posOffset>
                </wp:positionV>
                <wp:extent cx="208280" cy="102235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4.75pt;margin-top:-172.4999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-1993900</wp:posOffset>
                </wp:positionV>
                <wp:extent cx="272415" cy="28829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2.25pt;margin-top:-157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-1993900</wp:posOffset>
                </wp:positionV>
                <wp:extent cx="208280" cy="10033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4.75pt;margin-top:-157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-1893570</wp:posOffset>
                </wp:positionV>
                <wp:extent cx="208280" cy="10223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82" style="position:absolute;margin-left:4.75pt;margin-top:-149.0999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-1696720</wp:posOffset>
                </wp:positionV>
                <wp:extent cx="272415" cy="28829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2.25pt;margin-top:-133.599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-1696720</wp:posOffset>
                </wp:positionV>
                <wp:extent cx="208280" cy="10223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4.75pt;margin-top:-133.5999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-1594485</wp:posOffset>
                </wp:positionV>
                <wp:extent cx="208280" cy="10160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4.75pt;margin-top:-125.5499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-1397635</wp:posOffset>
                </wp:positionV>
                <wp:extent cx="272415" cy="28765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1" o:spid="_x0000_s1086" style="position:absolute;margin-left:2.25pt;margin-top:-110.0499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-1398270</wp:posOffset>
                </wp:positionV>
                <wp:extent cx="208280" cy="10096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2" o:spid="_x0000_s1087" style="position:absolute;margin-left:4.75pt;margin-top:-110.0999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-1297305</wp:posOffset>
                </wp:positionV>
                <wp:extent cx="208280" cy="10160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4.75pt;margin-top:-102.1499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-1100455</wp:posOffset>
                </wp:positionV>
                <wp:extent cx="272415" cy="28765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2.25pt;margin-top:-86.6499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-1101090</wp:posOffset>
                </wp:positionV>
                <wp:extent cx="208280" cy="10223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5" o:spid="_x0000_s1090" style="position:absolute;margin-left:4.75pt;margin-top:-86.6999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-998855</wp:posOffset>
                </wp:positionV>
                <wp:extent cx="208280" cy="10033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6" o:spid="_x0000_s1091" style="position:absolute;margin-left:4.75pt;margin-top:-78.6499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-803275</wp:posOffset>
                </wp:positionV>
                <wp:extent cx="272415" cy="28956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7" o:spid="_x0000_s1092" style="position:absolute;margin-left:2.25pt;margin-top:-63.2499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-803910</wp:posOffset>
                </wp:positionV>
                <wp:extent cx="208280" cy="10223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4.75pt;margin-top:-63.2999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-701675</wp:posOffset>
                </wp:positionV>
                <wp:extent cx="208280" cy="10223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9" o:spid="_x0000_s1094" style="position:absolute;margin-left:4.75pt;margin-top:-55.2499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-504825</wp:posOffset>
                </wp:positionV>
                <wp:extent cx="272415" cy="28829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0" o:spid="_x0000_s1095" style="position:absolute;margin-left:2.25pt;margin-top:-39.749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-504825</wp:posOffset>
                </wp:positionV>
                <wp:extent cx="208280" cy="10160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1" o:spid="_x0000_s1096" style="position:absolute;margin-left:4.75pt;margin-top:-39.7499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-403225</wp:posOffset>
                </wp:positionV>
                <wp:extent cx="208280" cy="100965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2" o:spid="_x0000_s1097" style="position:absolute;margin-left:4.75pt;margin-top:-31.7499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-207645</wp:posOffset>
                </wp:positionV>
                <wp:extent cx="272415" cy="28765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3" o:spid="_x0000_s1098" style="position:absolute;margin-left:2.25pt;margin-top:-16.3499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-207645</wp:posOffset>
                </wp:positionV>
                <wp:extent cx="208280" cy="10160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4" o:spid="_x0000_s1099" style="position:absolute;margin-left:4.75pt;margin-top:-16.3499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-106045</wp:posOffset>
                </wp:positionV>
                <wp:extent cx="208280" cy="10223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5" o:spid="_x0000_s1100" style="position:absolute;margin-left:4.75pt;margin-top:-8.3499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-2769870</wp:posOffset>
                </wp:positionV>
                <wp:extent cx="0" cy="286004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-218.0999pt" to="24.15pt,7.1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-2769870</wp:posOffset>
                </wp:positionV>
                <wp:extent cx="0" cy="286004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1.3pt,-218.0999pt" to="201.3pt,7.1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-2769870</wp:posOffset>
                </wp:positionV>
                <wp:extent cx="0" cy="286004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6.35pt,-218.0999pt" to="286.35pt,7.1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-2769870</wp:posOffset>
                </wp:positionV>
                <wp:extent cx="0" cy="286004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3.15pt,-218.0999pt" to="343.15pt,7.1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-2769870</wp:posOffset>
                </wp:positionV>
                <wp:extent cx="0" cy="286004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99.75pt,-218.0999pt" to="399.75pt,7.1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column">
                  <wp:posOffset>6247765</wp:posOffset>
                </wp:positionH>
                <wp:positionV relativeFrom="paragraph">
                  <wp:posOffset>-2769870</wp:posOffset>
                </wp:positionV>
                <wp:extent cx="0" cy="286004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1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1.95pt,-218.0999pt" to="491.95pt,7.1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column">
                  <wp:posOffset>7012305</wp:posOffset>
                </wp:positionH>
                <wp:positionV relativeFrom="paragraph">
                  <wp:posOffset>-2769870</wp:posOffset>
                </wp:positionV>
                <wp:extent cx="0" cy="286004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1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52.15pt,-218.0999pt" to="552.15pt,7.1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column">
                  <wp:posOffset>7777480</wp:posOffset>
                </wp:positionH>
                <wp:positionV relativeFrom="paragraph">
                  <wp:posOffset>-2769870</wp:posOffset>
                </wp:positionV>
                <wp:extent cx="0" cy="286004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3" o:spid="_x0000_s11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12.4pt,-218.0999pt" to="612.4pt,7.1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85725</wp:posOffset>
                </wp:positionV>
                <wp:extent cx="9634855" cy="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4" o:spid="_x0000_s11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75pt" to="760.15pt,6.75pt" o:allowincell="f" strokecolor="#000000" strokeweight="0.7199pt"/>
            </w:pict>
          </mc:Fallback>
        </mc:AlternateContent>
      </w:r>
    </w:p>
    <w:p w:rsidR="00641867" w:rsidRDefault="00641867">
      <w:pPr>
        <w:spacing w:line="141" w:lineRule="exact"/>
        <w:rPr>
          <w:sz w:val="24"/>
          <w:szCs w:val="24"/>
        </w:rPr>
      </w:pPr>
    </w:p>
    <w:p w:rsidR="00641867" w:rsidRDefault="00750A9F">
      <w:pPr>
        <w:numPr>
          <w:ilvl w:val="0"/>
          <w:numId w:val="1"/>
        </w:numPr>
        <w:tabs>
          <w:tab w:val="left" w:pos="820"/>
        </w:tabs>
        <w:spacing w:line="224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Numer PESEL wpisują podatnicy będący osobami fizycznymi objętymi rejestrem PESEL, nieprowadzący działalności gospodarczej lub niebędący zarejestrowanymi </w:t>
      </w:r>
      <w:r>
        <w:rPr>
          <w:rFonts w:ascii="Arial" w:eastAsia="Arial" w:hAnsi="Arial" w:cs="Arial"/>
          <w:sz w:val="16"/>
          <w:szCs w:val="16"/>
        </w:rPr>
        <w:t>podatnikami podatku od towarów i usług. Identyfikator podatkowy NIP wpisują pozostali podatnicy.</w:t>
      </w:r>
    </w:p>
    <w:p w:rsidR="00641867" w:rsidRDefault="00750A9F">
      <w:pPr>
        <w:numPr>
          <w:ilvl w:val="0"/>
          <w:numId w:val="1"/>
        </w:numPr>
        <w:tabs>
          <w:tab w:val="left" w:pos="820"/>
        </w:tabs>
        <w:spacing w:line="209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obrębu należy podać wraz z numerem arkusza mapy ewidencyjnej w przypadku, gdy działki numerowane są w ramach arkusza mapy.</w:t>
      </w:r>
    </w:p>
    <w:p w:rsidR="00641867" w:rsidRDefault="00750A9F">
      <w:pPr>
        <w:numPr>
          <w:ilvl w:val="0"/>
          <w:numId w:val="1"/>
        </w:numPr>
        <w:tabs>
          <w:tab w:val="left" w:pos="820"/>
        </w:tabs>
        <w:spacing w:line="206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z dokładnością do</w:t>
      </w:r>
      <w:r>
        <w:rPr>
          <w:rFonts w:ascii="Arial" w:eastAsia="Arial" w:hAnsi="Arial" w:cs="Arial"/>
          <w:sz w:val="16"/>
          <w:szCs w:val="16"/>
        </w:rPr>
        <w:t xml:space="preserve"> czterech miejsc po przecinku.</w:t>
      </w:r>
    </w:p>
    <w:p w:rsidR="00641867" w:rsidRDefault="00750A9F">
      <w:pPr>
        <w:numPr>
          <w:ilvl w:val="0"/>
          <w:numId w:val="1"/>
        </w:numPr>
        <w:tabs>
          <w:tab w:val="left" w:pos="820"/>
        </w:tabs>
        <w:spacing w:line="209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jednostkę redakcyjną z ustawy lub uchwały rady gminy.</w:t>
      </w:r>
    </w:p>
    <w:p w:rsidR="00641867" w:rsidRDefault="00750A9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527050</wp:posOffset>
                </wp:positionV>
                <wp:extent cx="1348740" cy="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5" o:spid="_x0000_s11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41.5pt" to="760.75pt,41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522605</wp:posOffset>
                </wp:positionV>
                <wp:extent cx="0" cy="224155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1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41.15pt" to="654.9pt,58.8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522605</wp:posOffset>
                </wp:positionV>
                <wp:extent cx="0" cy="224155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41.15pt" to="725.8pt,58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522605</wp:posOffset>
                </wp:positionV>
                <wp:extent cx="0" cy="224155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1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41.15pt" to="760.35pt,58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742315</wp:posOffset>
                </wp:positionV>
                <wp:extent cx="1348740" cy="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1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58.45pt" to="760.75pt,58.45pt" o:allowincell="f" strokecolor="#000000" strokeweight="0.7199pt"/>
            </w:pict>
          </mc:Fallback>
        </mc:AlternateContent>
      </w:r>
    </w:p>
    <w:p w:rsidR="00641867" w:rsidRDefault="00641867">
      <w:pPr>
        <w:spacing w:line="200" w:lineRule="exact"/>
        <w:rPr>
          <w:sz w:val="24"/>
          <w:szCs w:val="24"/>
        </w:rPr>
      </w:pPr>
    </w:p>
    <w:p w:rsidR="00641867" w:rsidRDefault="00641867">
      <w:pPr>
        <w:spacing w:line="200" w:lineRule="exact"/>
        <w:rPr>
          <w:sz w:val="24"/>
          <w:szCs w:val="24"/>
        </w:rPr>
      </w:pPr>
    </w:p>
    <w:p w:rsidR="00641867" w:rsidRDefault="00641867">
      <w:pPr>
        <w:spacing w:line="200" w:lineRule="exact"/>
        <w:rPr>
          <w:sz w:val="24"/>
          <w:szCs w:val="24"/>
        </w:rPr>
      </w:pPr>
    </w:p>
    <w:p w:rsidR="00641867" w:rsidRDefault="00641867">
      <w:pPr>
        <w:spacing w:line="210" w:lineRule="exact"/>
        <w:rPr>
          <w:sz w:val="24"/>
          <w:szCs w:val="24"/>
        </w:rPr>
      </w:pPr>
    </w:p>
    <w:p w:rsidR="00641867" w:rsidRDefault="00750A9F">
      <w:pPr>
        <w:tabs>
          <w:tab w:val="left" w:pos="14720"/>
        </w:tabs>
        <w:ind w:left="133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ZDR-2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641867" w:rsidRDefault="00641867">
      <w:pPr>
        <w:sectPr w:rsidR="00641867">
          <w:pgSz w:w="16840" w:h="11900" w:orient="landscape"/>
          <w:pgMar w:top="490" w:right="680" w:bottom="0" w:left="800" w:header="0" w:footer="0" w:gutter="0"/>
          <w:cols w:space="708" w:equalWidth="0">
            <w:col w:w="15360"/>
          </w:cols>
        </w:sectPr>
      </w:pPr>
    </w:p>
    <w:p w:rsidR="00641867" w:rsidRDefault="00750A9F">
      <w:pPr>
        <w:ind w:left="4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641867" w:rsidRDefault="00750A9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13970</wp:posOffset>
                </wp:positionV>
                <wp:extent cx="9584690" cy="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15pt,1.1pt" to="755.85pt,1.1pt" o:allowincell="f" strokecolor="#000000" strokeweight="1.44pt"/>
            </w:pict>
          </mc:Fallback>
        </mc:AlternateContent>
      </w:r>
    </w:p>
    <w:p w:rsidR="00641867" w:rsidRDefault="00641867">
      <w:pPr>
        <w:spacing w:line="5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400"/>
        <w:gridCol w:w="40"/>
        <w:gridCol w:w="3500"/>
        <w:gridCol w:w="40"/>
        <w:gridCol w:w="1660"/>
        <w:gridCol w:w="40"/>
        <w:gridCol w:w="1100"/>
        <w:gridCol w:w="40"/>
        <w:gridCol w:w="1080"/>
        <w:gridCol w:w="1840"/>
        <w:gridCol w:w="1220"/>
        <w:gridCol w:w="1200"/>
        <w:gridCol w:w="2940"/>
        <w:gridCol w:w="30"/>
      </w:tblGrid>
      <w:tr w:rsidR="00641867">
        <w:trPr>
          <w:trHeight w:val="204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7"/>
                <w:szCs w:val="17"/>
              </w:rPr>
            </w:pPr>
          </w:p>
        </w:tc>
        <w:tc>
          <w:tcPr>
            <w:tcW w:w="35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(adres, w tym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dzielnica)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Nr działki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Powierzchnia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Rodzaj użytku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Klasa użytku</w:t>
            </w:r>
          </w:p>
        </w:tc>
        <w:tc>
          <w:tcPr>
            <w:tcW w:w="29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Podstawa prawna zwolnienia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75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41867" w:rsidRDefault="00641867">
            <w:pPr>
              <w:rPr>
                <w:sz w:val="6"/>
                <w:szCs w:val="6"/>
              </w:rPr>
            </w:pP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41867" w:rsidRDefault="00641867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41867" w:rsidRDefault="00641867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spacing w:line="164" w:lineRule="exact"/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(arkusza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641867" w:rsidRDefault="00641867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6"/>
                <w:szCs w:val="6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89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spacing w:line="89" w:lineRule="exact"/>
              <w:ind w:right="63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15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41867" w:rsidRDefault="00641867">
            <w:pPr>
              <w:rPr>
                <w:sz w:val="10"/>
                <w:szCs w:val="10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41867" w:rsidRDefault="00641867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spacing w:line="11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(zbioru dokumentów)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641867" w:rsidRDefault="00641867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spacing w:line="168" w:lineRule="exact"/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mapy)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t>2)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641867" w:rsidRDefault="0064186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spacing w:line="115" w:lineRule="exact"/>
              <w:ind w:right="71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w ha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84"/>
        </w:trPr>
        <w:tc>
          <w:tcPr>
            <w:tcW w:w="60" w:type="dxa"/>
            <w:tcBorders>
              <w:left w:val="single" w:sz="8" w:space="0" w:color="auto"/>
              <w:bottom w:val="single" w:sz="8" w:space="0" w:color="DFDFDF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350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vMerge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29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50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b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spacing w:line="151" w:lineRule="exact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d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4"/>
                <w:sz w:val="14"/>
                <w:szCs w:val="14"/>
              </w:rPr>
              <w:t>f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g</w:t>
            </w:r>
          </w:p>
        </w:tc>
        <w:tc>
          <w:tcPr>
            <w:tcW w:w="2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h</w:t>
            </w: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16"/>
        </w:trPr>
        <w:tc>
          <w:tcPr>
            <w:tcW w:w="4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9</w:t>
            </w: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14"/>
        </w:trPr>
        <w:tc>
          <w:tcPr>
            <w:tcW w:w="4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10</w:t>
            </w: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16"/>
        </w:trPr>
        <w:tc>
          <w:tcPr>
            <w:tcW w:w="4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11</w:t>
            </w: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3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16"/>
        </w:trPr>
        <w:tc>
          <w:tcPr>
            <w:tcW w:w="4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12</w:t>
            </w: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14"/>
        </w:trPr>
        <w:tc>
          <w:tcPr>
            <w:tcW w:w="4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13</w:t>
            </w: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16"/>
        </w:trPr>
        <w:tc>
          <w:tcPr>
            <w:tcW w:w="4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14</w:t>
            </w: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14"/>
        </w:trPr>
        <w:tc>
          <w:tcPr>
            <w:tcW w:w="4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15</w:t>
            </w: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16"/>
        </w:trPr>
        <w:tc>
          <w:tcPr>
            <w:tcW w:w="4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16</w:t>
            </w: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3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16"/>
        </w:trPr>
        <w:tc>
          <w:tcPr>
            <w:tcW w:w="4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17</w:t>
            </w: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14"/>
        </w:trPr>
        <w:tc>
          <w:tcPr>
            <w:tcW w:w="4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18</w:t>
            </w: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16"/>
        </w:trPr>
        <w:tc>
          <w:tcPr>
            <w:tcW w:w="4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19</w:t>
            </w: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14"/>
        </w:trPr>
        <w:tc>
          <w:tcPr>
            <w:tcW w:w="4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20</w:t>
            </w: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16"/>
        </w:trPr>
        <w:tc>
          <w:tcPr>
            <w:tcW w:w="4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21</w:t>
            </w: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3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16"/>
        </w:trPr>
        <w:tc>
          <w:tcPr>
            <w:tcW w:w="4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22</w:t>
            </w: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14"/>
        </w:trPr>
        <w:tc>
          <w:tcPr>
            <w:tcW w:w="4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23</w:t>
            </w: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16"/>
        </w:trPr>
        <w:tc>
          <w:tcPr>
            <w:tcW w:w="4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24</w:t>
            </w: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14"/>
        </w:trPr>
        <w:tc>
          <w:tcPr>
            <w:tcW w:w="4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25</w:t>
            </w: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16"/>
        </w:trPr>
        <w:tc>
          <w:tcPr>
            <w:tcW w:w="4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26</w:t>
            </w: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14"/>
        </w:trPr>
        <w:tc>
          <w:tcPr>
            <w:tcW w:w="4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27</w:t>
            </w: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316"/>
        </w:trPr>
        <w:tc>
          <w:tcPr>
            <w:tcW w:w="4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750A9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28</w:t>
            </w: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  <w:tr w:rsidR="00641867">
        <w:trPr>
          <w:trHeight w:val="133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1867" w:rsidRDefault="0064186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41867" w:rsidRDefault="00641867">
            <w:pPr>
              <w:rPr>
                <w:sz w:val="1"/>
                <w:szCs w:val="1"/>
              </w:rPr>
            </w:pPr>
          </w:p>
        </w:tc>
      </w:tr>
    </w:tbl>
    <w:p w:rsidR="00641867" w:rsidRDefault="00750A9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162560</wp:posOffset>
                </wp:positionV>
                <wp:extent cx="1178560" cy="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12.8pt" to="93.35pt,12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158115</wp:posOffset>
                </wp:positionV>
                <wp:extent cx="0" cy="224155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12.45pt" to="0.95pt,30.1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158115</wp:posOffset>
                </wp:positionV>
                <wp:extent cx="0" cy="22415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1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1.75pt,12.45pt" to="71.75pt,30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158115</wp:posOffset>
                </wp:positionV>
                <wp:extent cx="0" cy="224155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2.95pt,12.45pt" to="92.95pt,30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377825</wp:posOffset>
                </wp:positionV>
                <wp:extent cx="1178560" cy="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5" o:spid="_x0000_s11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29.75pt" to="93.35pt,29.75pt" o:allowincell="f" strokecolor="#000000" strokeweight="0.7199pt"/>
            </w:pict>
          </mc:Fallback>
        </mc:AlternateContent>
      </w:r>
    </w:p>
    <w:p w:rsidR="00641867" w:rsidRDefault="00641867">
      <w:pPr>
        <w:sectPr w:rsidR="00641867">
          <w:pgSz w:w="16840" w:h="11900" w:orient="landscape"/>
          <w:pgMar w:top="490" w:right="840" w:bottom="0" w:left="840" w:header="0" w:footer="0" w:gutter="0"/>
          <w:cols w:space="708" w:equalWidth="0">
            <w:col w:w="15160"/>
          </w:cols>
        </w:sectPr>
      </w:pPr>
    </w:p>
    <w:p w:rsidR="00641867" w:rsidRDefault="00641867">
      <w:pPr>
        <w:spacing w:line="256" w:lineRule="exact"/>
        <w:rPr>
          <w:sz w:val="20"/>
          <w:szCs w:val="20"/>
        </w:rPr>
      </w:pPr>
    </w:p>
    <w:p w:rsidR="00641867" w:rsidRDefault="00750A9F">
      <w:pPr>
        <w:tabs>
          <w:tab w:val="left" w:pos="150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ZDR-2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641867">
      <w:type w:val="continuous"/>
      <w:pgSz w:w="16840" w:h="11900" w:orient="landscape"/>
      <w:pgMar w:top="490" w:right="840" w:bottom="0" w:left="840" w:header="0" w:footer="0" w:gutter="0"/>
      <w:cols w:space="708" w:equalWidth="0">
        <w:col w:w="15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885E264E"/>
    <w:lvl w:ilvl="0" w:tplc="F70AD526">
      <w:start w:val="1"/>
      <w:numFmt w:val="decimal"/>
      <w:lvlText w:val="%1)"/>
      <w:lvlJc w:val="left"/>
    </w:lvl>
    <w:lvl w:ilvl="1" w:tplc="8B907AF6">
      <w:numFmt w:val="decimal"/>
      <w:lvlText w:val=""/>
      <w:lvlJc w:val="left"/>
    </w:lvl>
    <w:lvl w:ilvl="2" w:tplc="9022FF8C">
      <w:numFmt w:val="decimal"/>
      <w:lvlText w:val=""/>
      <w:lvlJc w:val="left"/>
    </w:lvl>
    <w:lvl w:ilvl="3" w:tplc="5B9CCD66">
      <w:numFmt w:val="decimal"/>
      <w:lvlText w:val=""/>
      <w:lvlJc w:val="left"/>
    </w:lvl>
    <w:lvl w:ilvl="4" w:tplc="4606CC7A">
      <w:numFmt w:val="decimal"/>
      <w:lvlText w:val=""/>
      <w:lvlJc w:val="left"/>
    </w:lvl>
    <w:lvl w:ilvl="5" w:tplc="E7649244">
      <w:numFmt w:val="decimal"/>
      <w:lvlText w:val=""/>
      <w:lvlJc w:val="left"/>
    </w:lvl>
    <w:lvl w:ilvl="6" w:tplc="C5781EA6">
      <w:numFmt w:val="decimal"/>
      <w:lvlText w:val=""/>
      <w:lvlJc w:val="left"/>
    </w:lvl>
    <w:lvl w:ilvl="7" w:tplc="0A744A1E">
      <w:numFmt w:val="decimal"/>
      <w:lvlText w:val=""/>
      <w:lvlJc w:val="left"/>
    </w:lvl>
    <w:lvl w:ilvl="8" w:tplc="DD466A9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67"/>
    <w:rsid w:val="00641867"/>
    <w:rsid w:val="0075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2020-01-14T16:12:00Z</dcterms:created>
  <dcterms:modified xsi:type="dcterms:W3CDTF">2020-01-14T16:12:00Z</dcterms:modified>
</cp:coreProperties>
</file>