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B4" w:rsidRDefault="003235B4" w:rsidP="003235B4">
      <w:pPr>
        <w:suppressAutoHyphens/>
        <w:spacing w:after="0" w:line="36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Załącznik Nr 3 do zapytania ofertowego </w:t>
      </w:r>
    </w:p>
    <w:p w:rsidR="003235B4" w:rsidRDefault="003235B4" w:rsidP="003235B4">
      <w:pPr>
        <w:suppressAutoHyphens/>
        <w:spacing w:after="0" w:line="360" w:lineRule="auto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Znak sprawy: ZFZ.271.3.16.2021</w:t>
      </w:r>
    </w:p>
    <w:p w:rsidR="003235B4" w:rsidRDefault="003235B4" w:rsidP="003235B4">
      <w:pPr>
        <w:suppressAutoHyphens/>
        <w:spacing w:after="0" w:line="360" w:lineRule="auto"/>
        <w:jc w:val="center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FORMULARZ OFERTOWY</w:t>
      </w:r>
    </w:p>
    <w:p w:rsidR="003235B4" w:rsidRDefault="003235B4" w:rsidP="003235B4">
      <w:pPr>
        <w:spacing w:after="0" w:line="240" w:lineRule="auto"/>
        <w:ind w:left="435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ZAMAWIAJĄCY: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Gmina Sieradz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ul. Armii Krajowej 5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98-200 Sieradz</w:t>
      </w:r>
    </w:p>
    <w:p w:rsidR="003235B4" w:rsidRDefault="003235B4" w:rsidP="003235B4">
      <w:pPr>
        <w:spacing w:after="0" w:line="240" w:lineRule="auto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WYKONAWCA:</w:t>
      </w:r>
    </w:p>
    <w:p w:rsidR="003235B4" w:rsidRDefault="003235B4" w:rsidP="003235B4">
      <w:pPr>
        <w:spacing w:after="0" w:line="36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Firma albo imię i nazwisko Wykonawcy: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Siedziba, adres zamieszkania Wykonawcy: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NIP: 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REGON: 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KRS: ………………………………………………………………………………………………..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24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Dane teleadresowe, na które należy przekazać korespondencję związaną z niniejszym postępowaniem: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Adres korespondencyjny: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Numer telefonu: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e-mail: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ców</w:t>
      </w:r>
      <w:proofErr w:type="spellEnd"/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i podpisująca ofertę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Osoba odpowiedzialna za kontakty z Zamawiającym: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Wykonawca jest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mikro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małym,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średnim,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dużym przedsiębiorcą </w:t>
      </w:r>
      <w:r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  <w:t>(zaznaczyć właściwe*).</w:t>
      </w: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numPr>
          <w:ilvl w:val="0"/>
          <w:numId w:val="1"/>
        </w:numPr>
        <w:tabs>
          <w:tab w:val="clear" w:pos="795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dostawa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wraz z</w:t>
      </w:r>
      <w:r w:rsidR="006823A6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montażem wyposażenia stołówki szkolnej oraz wykonanie usług remontowo – adaptacyjnych pomieszczeń w celu organizacji stołówki w Szkole Podstawowej w</w:t>
      </w:r>
      <w:r w:rsidR="006823A6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Dąbrowie Wielkiej, przedkładam(-y) niniejszą ofertę oświadczając, że akceptujemy w</w:t>
      </w:r>
      <w:r w:rsidR="006823A6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całości wszystkie warunki zawarte w zapytaniu ofertowym.</w:t>
      </w:r>
    </w:p>
    <w:p w:rsidR="003235B4" w:rsidRDefault="003235B4" w:rsidP="003235B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Oferuję/oferujemy wykonanie całości przedmiotu zamówienia zgodnie z </w:t>
      </w:r>
      <w:r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>załączonym do oferty kosztorysem ofertowym i formularzem cenowym sprzętu drobnego (sporządzonym na podstawie załącznika Nr 1 do zapytania ofertowego – przedmiar</w:t>
      </w:r>
      <w:r w:rsidR="006823A6"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 xml:space="preserve">. Wykonawca zobowiązany jest do złożenia wraz z ofertą </w:t>
      </w:r>
      <w:r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>załącznika Nr 1 do formularza oferty)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, za cenę: </w:t>
      </w:r>
    </w:p>
    <w:p w:rsidR="003235B4" w:rsidRDefault="003235B4" w:rsidP="003235B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brutto: ........................................................................................................................................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stawka podatku Vat ………………………………………………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wybór naszej oferty </w:t>
      </w:r>
      <w:r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będzie / nie będzie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2021 r. poz. 685 z 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zm.);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  <w:t>Uwaga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2021 r. poz. 685 z 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3235B4" w:rsidRDefault="003235B4" w:rsidP="003235B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uważamy się za związanych niniejszą ofertą na czas wskazany w zapytaniu ofertowym.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Zobowiązujemy się zrealizować zamówienie w terminie określonym w zapytaniu ofertowym.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26"/>
        </w:tabs>
        <w:suppressAutoHyphens/>
        <w:spacing w:after="0" w:line="252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udzielamy na zastosowane 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materiały oraz na wykonane dostawy i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usługi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2 letniego okresu gwarancji od daty bezusterkowego odbioru końcowego</w:t>
      </w:r>
      <w:r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</w:t>
      </w:r>
    </w:p>
    <w:p w:rsidR="003235B4" w:rsidRDefault="003235B4" w:rsidP="003235B4">
      <w:pPr>
        <w:suppressAutoHyphens/>
        <w:spacing w:after="0" w:line="252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52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 xml:space="preserve">Oświadczamy, że wzór umowy (załącznik Nr 4 do zapytania ofertowego) został przez nas zaakceptowany i zobowiązujemy się w przypadku wyboru naszej oferty do zawarcia umowy na wymienionych w niej warunkach w miejscu i terminie wyznaczonym przez Zamawiającego.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1)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Niniejsza oferta zawiera następujące oświadczenia i załączniki: 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:rsidR="003235B4" w:rsidRDefault="003235B4" w:rsidP="003235B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3235B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…………………………………..</w:t>
      </w:r>
    </w:p>
    <w:p w:rsidR="003235B4" w:rsidRP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  <w:r w:rsidRPr="00891F4A"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miejscowość, data </w:t>
      </w:r>
    </w:p>
    <w:p w:rsidR="003235B4" w:rsidRDefault="003235B4" w:rsidP="003235B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</w:t>
      </w:r>
    </w:p>
    <w:p w:rsidR="003235B4" w:rsidRDefault="003235B4" w:rsidP="003235B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color w:val="auto"/>
          <w:kern w:val="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/>
          <w:color w:val="auto"/>
          <w:kern w:val="0"/>
          <w:szCs w:val="20"/>
          <w:vertAlign w:val="superscript"/>
          <w:lang w:eastAsia="ar-SA"/>
        </w:rPr>
        <w:t>1</w:t>
      </w:r>
      <w:r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pacing w:after="0" w:line="240" w:lineRule="auto"/>
        <w:rPr>
          <w:rFonts w:ascii="Arial" w:eastAsia="Times New Roman" w:hAnsi="Arial"/>
          <w:color w:val="auto"/>
          <w:kern w:val="0"/>
          <w:szCs w:val="20"/>
          <w:lang w:eastAsia="pl-PL"/>
        </w:rPr>
      </w:pPr>
      <w:r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Pożądany czytelny podpis albo podpis i pieczątka z imieniem i nazwiskiem</w:t>
      </w:r>
    </w:p>
    <w:p w:rsidR="004E7291" w:rsidRDefault="004E7291">
      <w:pPr>
        <w:spacing w:after="0" w:line="240" w:lineRule="auto"/>
      </w:pPr>
      <w:r>
        <w:br w:type="page"/>
      </w:r>
    </w:p>
    <w:p w:rsidR="00DF7469" w:rsidRDefault="004E7291" w:rsidP="004E7291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Załącznik Nr 1 do formularza oferty </w:t>
      </w:r>
    </w:p>
    <w:p w:rsidR="004E7291" w:rsidRPr="004E7291" w:rsidRDefault="004E7291" w:rsidP="004E72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/>
          <w:b/>
          <w:bCs/>
          <w:color w:val="000000"/>
          <w:kern w:val="0"/>
          <w:sz w:val="22"/>
          <w:szCs w:val="22"/>
          <w:lang w:eastAsia="pl-PL"/>
        </w:rPr>
      </w:pPr>
      <w:bookmarkStart w:id="0" w:name="_GoBack"/>
      <w:r>
        <w:rPr>
          <w:rFonts w:ascii="Arial" w:eastAsiaTheme="minorEastAsia" w:hAnsi="Arial"/>
          <w:b/>
          <w:bCs/>
          <w:color w:val="000000"/>
          <w:kern w:val="0"/>
          <w:sz w:val="22"/>
          <w:szCs w:val="22"/>
          <w:lang w:eastAsia="pl-PL"/>
        </w:rPr>
        <w:t xml:space="preserve">Formularz cenowy </w:t>
      </w:r>
      <w:r w:rsidRPr="004E7291">
        <w:rPr>
          <w:rFonts w:ascii="Arial" w:eastAsiaTheme="minorEastAsia" w:hAnsi="Arial"/>
          <w:b/>
          <w:bCs/>
          <w:color w:val="000000"/>
          <w:kern w:val="0"/>
          <w:sz w:val="22"/>
          <w:szCs w:val="22"/>
          <w:lang w:eastAsia="pl-PL"/>
        </w:rPr>
        <w:t>sprzętu drobnego</w:t>
      </w:r>
      <w:bookmarkEnd w:id="0"/>
    </w:p>
    <w:p w:rsidR="004E7291" w:rsidRPr="004E7291" w:rsidRDefault="004E7291" w:rsidP="004E72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/>
          <w:b/>
          <w:bCs/>
          <w:color w:val="000000"/>
          <w:kern w:val="0"/>
          <w:sz w:val="22"/>
          <w:szCs w:val="22"/>
          <w:lang w:eastAsia="pl-PL"/>
        </w:rPr>
      </w:pP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1843"/>
        <w:gridCol w:w="1417"/>
        <w:gridCol w:w="709"/>
        <w:gridCol w:w="1559"/>
        <w:gridCol w:w="1134"/>
        <w:gridCol w:w="1843"/>
      </w:tblGrid>
      <w:tr w:rsidR="004E7291" w:rsidRPr="004E7291" w:rsidTr="004E7291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Cena netto jednostkowa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Ilość (szt.)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Cena netto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Cena brutto</w:t>
            </w:r>
          </w:p>
        </w:tc>
      </w:tr>
      <w:tr w:rsidR="004E7291" w:rsidRPr="004E7291" w:rsidTr="00891F4A">
        <w:trPr>
          <w:trHeight w:val="51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Mikser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9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Maszynka do mielenia mięsa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Szatkownica do warzyw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6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41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0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wysoki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średni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średni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Garnek średni z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pokrywką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9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Patelnia nieprzywierająca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Patelnia nieprzywierająca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Miska kuchenna 27 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1B0B77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Miska kuchenna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1B0B77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Miska kuchenna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3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Wanna </w:t>
            </w:r>
            <w:proofErr w:type="spellStart"/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przecedzakowa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4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Zestaw desek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Taca antypoślizgowa kelnerska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8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Łyżka stołowa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8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Widelec stołowy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9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Nóż stołowy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5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Łyżeczka do herbaty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8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Zestaw noży kuchennych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Talerz płytki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Talerz głęboki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Szklanka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Barszczówka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58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1B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Koszyk do</w:t>
            </w:r>
            <w:r w:rsidR="001B0B77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 </w:t>
            </w: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pieczywa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Dzbanek miarka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Dzbanek stalowy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7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Dzbanek szklany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4E7291" w:rsidRPr="004E7291" w:rsidTr="00891F4A">
        <w:trPr>
          <w:trHeight w:val="62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1B0B77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Wiadro stalowe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4E7291"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91" w:rsidRPr="004E7291" w:rsidRDefault="004E7291" w:rsidP="004E72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:rsidR="00891F4A" w:rsidRDefault="00891F4A" w:rsidP="00891F4A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891F4A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…………………………………..</w:t>
      </w:r>
    </w:p>
    <w:p w:rsidR="00891F4A" w:rsidRP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  <w:r w:rsidRPr="00891F4A"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miejscowość, data </w:t>
      </w:r>
    </w:p>
    <w:p w:rsidR="00891F4A" w:rsidRDefault="00891F4A" w:rsidP="00891F4A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</w:t>
      </w:r>
    </w:p>
    <w:p w:rsidR="00891F4A" w:rsidRDefault="00891F4A" w:rsidP="00891F4A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.............................................................................podpis Wykonawcy lub osoby (osób) upoważnionej do występowania w imieniu Wykonawcy </w:t>
      </w:r>
    </w:p>
    <w:p w:rsidR="00891F4A" w:rsidRDefault="00891F4A" w:rsidP="00891F4A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891F4A" w:rsidRDefault="00891F4A" w:rsidP="00891F4A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4E7291" w:rsidRPr="00891F4A" w:rsidRDefault="004E7291" w:rsidP="00891F4A">
      <w:pPr>
        <w:jc w:val="right"/>
        <w:rPr>
          <w:rFonts w:ascii="Arial" w:hAnsi="Arial"/>
          <w:sz w:val="22"/>
          <w:szCs w:val="22"/>
        </w:rPr>
      </w:pPr>
    </w:p>
    <w:sectPr w:rsidR="004E7291" w:rsidRPr="0089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F1"/>
    <w:rsid w:val="001B0B77"/>
    <w:rsid w:val="003235B4"/>
    <w:rsid w:val="004E7291"/>
    <w:rsid w:val="006823A6"/>
    <w:rsid w:val="00891F4A"/>
    <w:rsid w:val="00C839F1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7F934-CE36-46CA-85E9-502A7CEB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5B4"/>
    <w:pPr>
      <w:spacing w:after="160" w:line="256" w:lineRule="auto"/>
    </w:pPr>
    <w:rPr>
      <w:rFonts w:ascii="Calibri" w:eastAsiaTheme="minorHAnsi" w:hAnsi="Calibri" w:cs="Arial"/>
      <w:color w:val="000000" w:themeColor="text1"/>
      <w:kern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5B4"/>
    <w:rPr>
      <w:rFonts w:ascii="Calibri" w:eastAsiaTheme="minorHAnsi" w:hAnsi="Calibri" w:cs="Arial"/>
      <w:color w:val="000000" w:themeColor="text1"/>
      <w:kern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7</cp:revision>
  <dcterms:created xsi:type="dcterms:W3CDTF">2021-10-07T07:25:00Z</dcterms:created>
  <dcterms:modified xsi:type="dcterms:W3CDTF">2021-10-07T10:10:00Z</dcterms:modified>
</cp:coreProperties>
</file>