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3D0A" w14:textId="5978174D" w:rsidR="00073BEA" w:rsidRDefault="008F7482" w:rsidP="00677157">
      <w:pPr>
        <w:pStyle w:val="Nagwek1"/>
        <w:jc w:val="center"/>
        <w:rPr>
          <w:sz w:val="20"/>
          <w:szCs w:val="20"/>
        </w:rPr>
      </w:pPr>
      <w:r>
        <w:rPr>
          <w:sz w:val="20"/>
          <w:szCs w:val="20"/>
        </w:rPr>
        <w:t>Remont elewacji Kościoła P</w:t>
      </w:r>
      <w:r w:rsidR="005E652A" w:rsidRPr="00470D14">
        <w:rPr>
          <w:sz w:val="20"/>
          <w:szCs w:val="20"/>
        </w:rPr>
        <w:t>arafialnego p.w. N</w:t>
      </w:r>
      <w:r w:rsidR="00470D14" w:rsidRPr="00470D14">
        <w:rPr>
          <w:sz w:val="20"/>
          <w:szCs w:val="20"/>
        </w:rPr>
        <w:t xml:space="preserve">arodzenia NMP w Charłupi Małej </w:t>
      </w:r>
      <w:r>
        <w:rPr>
          <w:sz w:val="20"/>
          <w:szCs w:val="20"/>
        </w:rPr>
        <w:t>-</w:t>
      </w:r>
      <w:r w:rsidR="00D26239">
        <w:rPr>
          <w:sz w:val="20"/>
          <w:szCs w:val="20"/>
        </w:rPr>
        <w:t xml:space="preserve"> </w:t>
      </w:r>
      <w:r w:rsidR="00470D14" w:rsidRPr="00470D14">
        <w:rPr>
          <w:sz w:val="20"/>
          <w:szCs w:val="20"/>
        </w:rPr>
        <w:t>Etap I</w:t>
      </w:r>
      <w:r w:rsidR="00D26239">
        <w:rPr>
          <w:sz w:val="20"/>
          <w:szCs w:val="20"/>
        </w:rPr>
        <w:t xml:space="preserve"> (Prezbiterium)</w:t>
      </w:r>
    </w:p>
    <w:p w14:paraId="4B12A6BB" w14:textId="004DA663" w:rsidR="0005198D" w:rsidRPr="00073BEA" w:rsidRDefault="00073BEA" w:rsidP="008F74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11577A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</w:t>
      </w:r>
      <w:r w:rsidR="0011577A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pl-PL"/>
        </w:rPr>
        <w:drawing>
          <wp:inline distT="0" distB="0" distL="0" distR="0" wp14:anchorId="44524C9D" wp14:editId="2DB00945">
            <wp:extent cx="1181916" cy="521201"/>
            <wp:effectExtent l="0" t="0" r="0" b="0"/>
            <wp:docPr id="8749494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49484" name="Obraz 8749494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29" cy="52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>
        <w:rPr>
          <w:noProof/>
          <w:sz w:val="20"/>
          <w:szCs w:val="20"/>
          <w:lang w:eastAsia="pl-PL"/>
        </w:rPr>
        <w:drawing>
          <wp:inline distT="0" distB="0" distL="0" distR="0" wp14:anchorId="19720D49" wp14:editId="0CFF0002">
            <wp:extent cx="908668" cy="685800"/>
            <wp:effectExtent l="0" t="0" r="6350" b="0"/>
            <wp:docPr id="7030568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56826" name="Obraz 7030568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467" cy="7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1FB0" w14:textId="77777777" w:rsidR="00030EDB" w:rsidRPr="00030EDB" w:rsidRDefault="00030EDB" w:rsidP="00C70D1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8336EEB" w14:textId="77777777" w:rsidR="0000222B" w:rsidRPr="00030EDB" w:rsidRDefault="00C70D15" w:rsidP="00C70D15">
      <w:pPr>
        <w:jc w:val="right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Załącznik nr 2</w:t>
      </w:r>
    </w:p>
    <w:p w14:paraId="0832E7E5" w14:textId="77777777" w:rsidR="0000222B" w:rsidRPr="001127C9" w:rsidRDefault="0000222B" w:rsidP="00002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7C9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3F6EA59" w14:textId="77777777" w:rsidR="0000222B" w:rsidRPr="00030EDB" w:rsidRDefault="008E20A3" w:rsidP="008E20A3">
      <w:pPr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Dane Wykonawcy składającego ofertę:</w:t>
      </w:r>
    </w:p>
    <w:p w14:paraId="52892DF9" w14:textId="04B3C7ED" w:rsidR="005E652A" w:rsidRPr="00030EDB" w:rsidRDefault="008E20A3" w:rsidP="0000222B">
      <w:pPr>
        <w:pStyle w:val="Nagwek1"/>
        <w:rPr>
          <w:rFonts w:ascii="Times New Roman" w:hAnsi="Times New Roman" w:cs="Times New Roman"/>
          <w:b w:val="0"/>
          <w:sz w:val="20"/>
          <w:szCs w:val="20"/>
        </w:rPr>
      </w:pPr>
      <w:r w:rsidRPr="00030EDB">
        <w:rPr>
          <w:rFonts w:ascii="Times New Roman" w:hAnsi="Times New Roman" w:cs="Times New Roman"/>
          <w:b w:val="0"/>
          <w:sz w:val="20"/>
          <w:szCs w:val="20"/>
        </w:rPr>
        <w:t>……………………………………………</w:t>
      </w:r>
      <w:r w:rsidR="0024295F">
        <w:rPr>
          <w:rFonts w:ascii="Times New Roman" w:hAnsi="Times New Roman" w:cs="Times New Roman"/>
          <w:b w:val="0"/>
          <w:sz w:val="20"/>
          <w:szCs w:val="20"/>
        </w:rPr>
        <w:t>………………………………………………………………………</w:t>
      </w:r>
    </w:p>
    <w:p w14:paraId="73B59AE5" w14:textId="77777777" w:rsidR="008E20A3" w:rsidRPr="00030EDB" w:rsidRDefault="008E20A3" w:rsidP="008E20A3">
      <w:pPr>
        <w:jc w:val="center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(imię i nazwisko/nazwa Wykonawcy)</w:t>
      </w:r>
    </w:p>
    <w:p w14:paraId="1904438C" w14:textId="77777777" w:rsidR="008E20A3" w:rsidRPr="00030EDB" w:rsidRDefault="008E20A3" w:rsidP="008E20A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A00B2E" w14:textId="77777777" w:rsidR="008E20A3" w:rsidRPr="00030EDB" w:rsidRDefault="008E20A3" w:rsidP="008E20A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D9BBD4" w14:textId="5F2A7DD7" w:rsidR="008E20A3" w:rsidRPr="00030EDB" w:rsidRDefault="008E20A3" w:rsidP="00915657">
      <w:pPr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24295F">
        <w:rPr>
          <w:rFonts w:ascii="Times New Roman" w:hAnsi="Times New Roman" w:cs="Times New Roman"/>
          <w:sz w:val="20"/>
          <w:szCs w:val="20"/>
        </w:rPr>
        <w:t>………</w:t>
      </w:r>
      <w:r w:rsidR="00915657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5077EDE" w14:textId="77777777" w:rsidR="008E20A3" w:rsidRPr="00030EDB" w:rsidRDefault="008E20A3" w:rsidP="008E20A3">
      <w:pPr>
        <w:jc w:val="center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(dokładny adres miejsca zamieszkania/siedziby Wykonawcy)</w:t>
      </w:r>
    </w:p>
    <w:p w14:paraId="6B9AF618" w14:textId="77777777" w:rsidR="00031BC5" w:rsidRPr="00030EDB" w:rsidRDefault="00031BC5" w:rsidP="008E20A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2DFE2B1" w14:textId="77777777" w:rsidR="00031BC5" w:rsidRPr="00030EDB" w:rsidRDefault="00031BC5" w:rsidP="00031BC5">
      <w:pPr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 xml:space="preserve">Nawiązując do ogłoszonego zapytania ofertowego w ramach postępowania zakupowego na przeprowadzenie prac konserwatorsko-restauratorskich pn.: </w:t>
      </w:r>
    </w:p>
    <w:p w14:paraId="52087066" w14:textId="77777777" w:rsidR="00031BC5" w:rsidRPr="00763924" w:rsidRDefault="00031BC5" w:rsidP="007639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3924">
        <w:rPr>
          <w:rFonts w:ascii="Times New Roman" w:hAnsi="Times New Roman" w:cs="Times New Roman"/>
          <w:b/>
          <w:sz w:val="20"/>
          <w:szCs w:val="20"/>
        </w:rPr>
        <w:t>,,Remont kościoła Parafialnego p.w. Narodzenia NMP w Charłupi Małej –Etap I</w:t>
      </w:r>
    </w:p>
    <w:p w14:paraId="28CCD990" w14:textId="77777777" w:rsidR="00E80040" w:rsidRPr="00030EDB" w:rsidRDefault="00E80040" w:rsidP="001B5BBE">
      <w:pPr>
        <w:pStyle w:val="Akapitzlist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Oferujemy wykonanie wymienionego zamówienia za łączną cenę ofertową brutto:</w:t>
      </w:r>
    </w:p>
    <w:p w14:paraId="55C3415A" w14:textId="4E95A35C" w:rsidR="00E80040" w:rsidRPr="00030EDB" w:rsidRDefault="00E80040" w:rsidP="00E80040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24295F">
        <w:rPr>
          <w:rFonts w:ascii="Times New Roman" w:hAnsi="Times New Roman" w:cs="Times New Roman"/>
          <w:sz w:val="20"/>
          <w:szCs w:val="20"/>
        </w:rPr>
        <w:t>…</w:t>
      </w:r>
      <w:r w:rsidR="0094678E" w:rsidRPr="00030EDB">
        <w:rPr>
          <w:rFonts w:ascii="Times New Roman" w:hAnsi="Times New Roman" w:cs="Times New Roman"/>
          <w:sz w:val="20"/>
          <w:szCs w:val="20"/>
        </w:rPr>
        <w:t xml:space="preserve"> (słowni</w:t>
      </w:r>
      <w:r w:rsidR="0024295F">
        <w:rPr>
          <w:rFonts w:ascii="Times New Roman" w:hAnsi="Times New Roman" w:cs="Times New Roman"/>
          <w:sz w:val="20"/>
          <w:szCs w:val="20"/>
        </w:rPr>
        <w:t>e zł ……………………………………………….).</w:t>
      </w:r>
    </w:p>
    <w:p w14:paraId="5B37241E" w14:textId="76C3EE45" w:rsidR="002B7F9E" w:rsidRPr="00677157" w:rsidRDefault="00E80040" w:rsidP="00677157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677157">
        <w:rPr>
          <w:rFonts w:ascii="Times New Roman" w:hAnsi="Times New Roman" w:cs="Times New Roman"/>
          <w:sz w:val="20"/>
          <w:szCs w:val="20"/>
        </w:rPr>
        <w:t>Oświadczamy, że zapoznaliśmy się z dokumentami ogłoszonego zapytania ofertowego, uznajemy  się za związanymi określonymi w nich postanowieniami i</w:t>
      </w:r>
      <w:r w:rsidR="00FA0095" w:rsidRPr="00677157">
        <w:rPr>
          <w:rFonts w:ascii="Times New Roman" w:hAnsi="Times New Roman" w:cs="Times New Roman"/>
          <w:sz w:val="20"/>
          <w:szCs w:val="20"/>
        </w:rPr>
        <w:t xml:space="preserve"> zasadami postępowania</w:t>
      </w:r>
    </w:p>
    <w:p w14:paraId="360EA1AF" w14:textId="784255C8" w:rsidR="002B7F9E" w:rsidRPr="00FA0095" w:rsidRDefault="002B7F9E" w:rsidP="002B7F9E">
      <w:pPr>
        <w:pStyle w:val="Akapitzlist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 xml:space="preserve">Uważamy się za związanych niniejszą ofertą na czas </w:t>
      </w:r>
      <w:r w:rsidR="00FA0095">
        <w:rPr>
          <w:rFonts w:ascii="Times New Roman" w:hAnsi="Times New Roman" w:cs="Times New Roman"/>
          <w:sz w:val="20"/>
          <w:szCs w:val="20"/>
        </w:rPr>
        <w:t>określony w zapytaniu ofertowym.</w:t>
      </w:r>
    </w:p>
    <w:p w14:paraId="6A5D7E6E" w14:textId="77777777" w:rsidR="00724626" w:rsidRPr="00030EDB" w:rsidRDefault="002B7F9E" w:rsidP="006106A8">
      <w:pPr>
        <w:pStyle w:val="Akapitzlist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Reprezentowany przeze mnie podmiot spełnia wszystkie wymienione warunki udziału w postępowaniu.</w:t>
      </w:r>
    </w:p>
    <w:p w14:paraId="5BFBEC57" w14:textId="2705328B" w:rsidR="00724626" w:rsidRPr="00030EDB" w:rsidRDefault="002B7F9E" w:rsidP="00F814E4">
      <w:pPr>
        <w:pStyle w:val="Akapitzlist"/>
        <w:ind w:left="851" w:hanging="14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30EDB">
        <w:rPr>
          <w:rFonts w:ascii="Times New Roman" w:hAnsi="Times New Roman" w:cs="Times New Roman"/>
          <w:sz w:val="20"/>
          <w:szCs w:val="20"/>
        </w:rPr>
        <w:t xml:space="preserve">W </w:t>
      </w:r>
      <w:r w:rsidR="00724626" w:rsidRPr="00030EDB">
        <w:rPr>
          <w:rFonts w:ascii="Times New Roman" w:hAnsi="Times New Roman" w:cs="Times New Roman"/>
          <w:sz w:val="20"/>
          <w:szCs w:val="20"/>
        </w:rPr>
        <w:t>załą</w:t>
      </w:r>
      <w:r w:rsidRPr="00030EDB">
        <w:rPr>
          <w:rFonts w:ascii="Times New Roman" w:hAnsi="Times New Roman" w:cs="Times New Roman"/>
          <w:sz w:val="20"/>
          <w:szCs w:val="20"/>
        </w:rPr>
        <w:t>czeniu</w:t>
      </w:r>
      <w:r w:rsidR="00724626" w:rsidRPr="00030EDB">
        <w:rPr>
          <w:rFonts w:ascii="Times New Roman" w:hAnsi="Times New Roman" w:cs="Times New Roman"/>
          <w:sz w:val="20"/>
          <w:szCs w:val="20"/>
        </w:rPr>
        <w:t xml:space="preserve"> </w:t>
      </w:r>
      <w:r w:rsidRPr="00030EDB">
        <w:rPr>
          <w:rFonts w:ascii="Times New Roman" w:hAnsi="Times New Roman" w:cs="Times New Roman"/>
          <w:sz w:val="20"/>
          <w:szCs w:val="20"/>
        </w:rPr>
        <w:t>dokumenty potwierdzające spełnienie warunków.</w:t>
      </w:r>
    </w:p>
    <w:p w14:paraId="6AA6AD01" w14:textId="77777777" w:rsidR="001A0807" w:rsidRPr="00030EDB" w:rsidRDefault="00724626" w:rsidP="006106A8">
      <w:pPr>
        <w:pStyle w:val="Akapitzlist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Oświadczamy, że wypełniliśmy obowiązki informacyjne przewidziane w art. 13 lub art. 14 RODO</w:t>
      </w:r>
      <w:r w:rsidRPr="00030EDB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="001A0807" w:rsidRPr="00030ED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1747F2AE" w14:textId="77777777" w:rsidR="00C50A91" w:rsidRPr="00030EDB" w:rsidRDefault="001A0807" w:rsidP="001B5BBE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 xml:space="preserve">wobec osób fizycznych, od których dane osobowe bezpośrednio </w:t>
      </w:r>
      <w:r w:rsidR="00736939" w:rsidRPr="00030EDB">
        <w:rPr>
          <w:rFonts w:ascii="Times New Roman" w:hAnsi="Times New Roman" w:cs="Times New Roman"/>
          <w:sz w:val="20"/>
          <w:szCs w:val="20"/>
        </w:rPr>
        <w:t>lub pośrednio pozyskaliśmy w celu ubiegania się o udzielenie zapytania ofertowego w niniejszym postępowaniu.</w:t>
      </w:r>
    </w:p>
    <w:p w14:paraId="2FEA1D87" w14:textId="77777777" w:rsidR="002B7F9E" w:rsidRPr="00030EDB" w:rsidRDefault="002B7F9E" w:rsidP="002B7F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7B9E8E" w14:textId="77777777" w:rsidR="00123C02" w:rsidRPr="00030EDB" w:rsidRDefault="00123C02" w:rsidP="002B7F9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30EDB">
        <w:rPr>
          <w:rFonts w:ascii="Times New Roman" w:hAnsi="Times New Roman" w:cs="Times New Roman"/>
          <w:sz w:val="20"/>
          <w:szCs w:val="20"/>
        </w:rPr>
        <w:t>rozporządzenie Parlamentu Europejskiego i Rady (UE)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 w:rsidR="00A37115" w:rsidRPr="00030EDB">
        <w:rPr>
          <w:rFonts w:ascii="Times New Roman" w:hAnsi="Times New Roman" w:cs="Times New Roman"/>
          <w:sz w:val="20"/>
          <w:szCs w:val="20"/>
        </w:rPr>
        <w:t>9 z dnia 04.05.2016 r., str. 1).</w:t>
      </w:r>
    </w:p>
    <w:sectPr w:rsidR="00123C02" w:rsidRPr="0003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D6C"/>
    <w:multiLevelType w:val="hybridMultilevel"/>
    <w:tmpl w:val="1E8408EA"/>
    <w:lvl w:ilvl="0" w:tplc="4A6A478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1CE0"/>
    <w:multiLevelType w:val="hybridMultilevel"/>
    <w:tmpl w:val="01740B16"/>
    <w:lvl w:ilvl="0" w:tplc="A40283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0AA4"/>
    <w:multiLevelType w:val="hybridMultilevel"/>
    <w:tmpl w:val="F09E7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84486"/>
    <w:multiLevelType w:val="hybridMultilevel"/>
    <w:tmpl w:val="0870EB7C"/>
    <w:lvl w:ilvl="0" w:tplc="3BD483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A69"/>
    <w:multiLevelType w:val="hybridMultilevel"/>
    <w:tmpl w:val="1D82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F3C3D"/>
    <w:multiLevelType w:val="hybridMultilevel"/>
    <w:tmpl w:val="F528C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116D5"/>
    <w:multiLevelType w:val="hybridMultilevel"/>
    <w:tmpl w:val="DB2E3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16D87"/>
    <w:multiLevelType w:val="hybridMultilevel"/>
    <w:tmpl w:val="C60A1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032F1"/>
    <w:multiLevelType w:val="hybridMultilevel"/>
    <w:tmpl w:val="D9C4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7264D"/>
    <w:multiLevelType w:val="hybridMultilevel"/>
    <w:tmpl w:val="2A22B014"/>
    <w:lvl w:ilvl="0" w:tplc="086802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C"/>
    <w:rsid w:val="0000222B"/>
    <w:rsid w:val="00030EDB"/>
    <w:rsid w:val="00031BC5"/>
    <w:rsid w:val="0005198D"/>
    <w:rsid w:val="00073BEA"/>
    <w:rsid w:val="001127C9"/>
    <w:rsid w:val="0011577A"/>
    <w:rsid w:val="00123C02"/>
    <w:rsid w:val="00133540"/>
    <w:rsid w:val="0016277A"/>
    <w:rsid w:val="001A0807"/>
    <w:rsid w:val="001B5BBE"/>
    <w:rsid w:val="0024295F"/>
    <w:rsid w:val="002B7F9E"/>
    <w:rsid w:val="00470D14"/>
    <w:rsid w:val="00482726"/>
    <w:rsid w:val="00567946"/>
    <w:rsid w:val="005E652A"/>
    <w:rsid w:val="006106A8"/>
    <w:rsid w:val="00677157"/>
    <w:rsid w:val="00724626"/>
    <w:rsid w:val="00736939"/>
    <w:rsid w:val="00763924"/>
    <w:rsid w:val="007C124C"/>
    <w:rsid w:val="008E20A3"/>
    <w:rsid w:val="008F7482"/>
    <w:rsid w:val="00915657"/>
    <w:rsid w:val="0094678E"/>
    <w:rsid w:val="00A37115"/>
    <w:rsid w:val="00C50A91"/>
    <w:rsid w:val="00C62CAB"/>
    <w:rsid w:val="00C70D15"/>
    <w:rsid w:val="00D26239"/>
    <w:rsid w:val="00E50D5C"/>
    <w:rsid w:val="00E61B7F"/>
    <w:rsid w:val="00E80040"/>
    <w:rsid w:val="00F814E4"/>
    <w:rsid w:val="00FA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B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00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00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Mak</cp:lastModifiedBy>
  <cp:revision>10</cp:revision>
  <cp:lastPrinted>2024-02-28T11:28:00Z</cp:lastPrinted>
  <dcterms:created xsi:type="dcterms:W3CDTF">2024-03-01T11:37:00Z</dcterms:created>
  <dcterms:modified xsi:type="dcterms:W3CDTF">2024-03-10T09:47:00Z</dcterms:modified>
</cp:coreProperties>
</file>