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0C49ED" w14:textId="77777777" w:rsidR="00A21A1D" w:rsidRPr="004B343E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 w:rsidRPr="004B343E"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 w:rsidRPr="004B343E"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6F7CBAC6" w14:textId="77777777" w:rsidR="00A21A1D" w:rsidRPr="004B343E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 w:rsidRPr="004B343E"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2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4B343E" w:rsidRPr="004B343E" w14:paraId="78F6FD58" w14:textId="77777777">
        <w:tc>
          <w:tcPr>
            <w:tcW w:w="1129" w:type="dxa"/>
            <w:shd w:val="clear" w:color="auto" w:fill="D9D9D9"/>
          </w:tcPr>
          <w:p w14:paraId="1F16282E" w14:textId="77777777" w:rsidR="00A21A1D" w:rsidRPr="004B343E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30103611" w14:textId="77777777" w:rsidR="00A21A1D" w:rsidRPr="004B343E" w:rsidRDefault="00A21A1D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4B343E" w:rsidRPr="004B343E" w14:paraId="07EA6D82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36620AA3" w14:textId="77777777" w:rsidR="00A21A1D" w:rsidRPr="004B343E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6A3ED7D1" w14:textId="77777777" w:rsidR="00A21A1D" w:rsidRPr="004B343E" w:rsidRDefault="00A21A1D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4B343E" w:rsidRPr="004B343E" w14:paraId="31B3B642" w14:textId="77777777">
        <w:tc>
          <w:tcPr>
            <w:tcW w:w="1129" w:type="dxa"/>
            <w:shd w:val="clear" w:color="auto" w:fill="D9D9D9"/>
          </w:tcPr>
          <w:p w14:paraId="4777BC03" w14:textId="77777777" w:rsidR="00A21A1D" w:rsidRPr="004B343E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5774AA3C" w14:textId="77777777" w:rsidR="00A21A1D" w:rsidRPr="004B343E" w:rsidRDefault="00A21A1D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4B343E" w:rsidRPr="004B343E" w14:paraId="4FEF413D" w14:textId="77777777">
        <w:tc>
          <w:tcPr>
            <w:tcW w:w="1129" w:type="dxa"/>
            <w:shd w:val="clear" w:color="auto" w:fill="D9D9D9"/>
          </w:tcPr>
          <w:p w14:paraId="5663E27C" w14:textId="77777777" w:rsidR="00A21A1D" w:rsidRPr="004B343E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50F48716" w14:textId="77777777" w:rsidR="00A21A1D" w:rsidRPr="004B343E" w:rsidRDefault="00A21A1D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28A6B0BB" w14:textId="77777777" w:rsidR="00A21A1D" w:rsidRPr="004B343E" w:rsidRDefault="00A21A1D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1DD6BB2B" w14:textId="77777777" w:rsidR="00A21A1D" w:rsidRPr="004B343E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 w:rsidRPr="004B343E"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SPEŁNIANIU WARUNKU UDZIAŁU W POSTĘPOWANIU</w:t>
      </w:r>
    </w:p>
    <w:p w14:paraId="51D7342A" w14:textId="77777777" w:rsidR="00A21A1D" w:rsidRPr="004B343E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 w:rsidRPr="004B343E">
        <w:rPr>
          <w:rFonts w:ascii="Palatino Linotype" w:eastAsia="Palatino Linotype" w:hAnsi="Palatino Linotype" w:cs="Palatino Linotype"/>
          <w:sz w:val="20"/>
          <w:szCs w:val="20"/>
        </w:rPr>
        <w:t>DOT. POST.: ESIDM-1-1</w:t>
      </w:r>
    </w:p>
    <w:p w14:paraId="47F91D67" w14:textId="77777777" w:rsidR="00A21A1D" w:rsidRPr="004B343E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 w:rsidRPr="004B343E">
        <w:rPr>
          <w:rFonts w:ascii="Palatino Linotype" w:eastAsia="Palatino Linotype" w:hAnsi="Palatino Linotype" w:cs="Palatino Linotype"/>
          <w:sz w:val="20"/>
          <w:szCs w:val="20"/>
        </w:rPr>
        <w:t>NAZWA: REMONT XVIII-WIECZNEGO DREWNIANEGO KOŚCIOŁA PW. ŚW. MICHAŁA ARCHANIOŁA  W DĄBROWIE WIELKIEJ</w:t>
      </w:r>
    </w:p>
    <w:p w14:paraId="3AE9D2B5" w14:textId="77777777" w:rsidR="00A21A1D" w:rsidRPr="004B343E" w:rsidRDefault="00A21A1D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37453EE0" w14:textId="77777777" w:rsidR="00A21A1D" w:rsidRPr="004B343E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4B343E">
        <w:rPr>
          <w:rFonts w:ascii="Palatino Linotype" w:eastAsia="Palatino Linotype" w:hAnsi="Palatino Linotype" w:cs="Palatino Linotype"/>
          <w:sz w:val="20"/>
          <w:szCs w:val="20"/>
        </w:rPr>
        <w:t xml:space="preserve">Niniejszym, zgodnie z § 4 ust. 2 pkt 2.2 </w:t>
      </w:r>
      <w:proofErr w:type="spellStart"/>
      <w:r w:rsidRPr="004B343E">
        <w:rPr>
          <w:rFonts w:ascii="Palatino Linotype" w:eastAsia="Palatino Linotype" w:hAnsi="Palatino Linotype" w:cs="Palatino Linotype"/>
          <w:sz w:val="20"/>
          <w:szCs w:val="20"/>
        </w:rPr>
        <w:t>SWZ</w:t>
      </w:r>
      <w:proofErr w:type="spellEnd"/>
      <w:r w:rsidRPr="004B343E">
        <w:rPr>
          <w:rFonts w:ascii="Palatino Linotype" w:eastAsia="Palatino Linotype" w:hAnsi="Palatino Linotype" w:cs="Palatino Linotype"/>
          <w:sz w:val="20"/>
          <w:szCs w:val="20"/>
        </w:rPr>
        <w:t xml:space="preserve"> Wykonawca oświadcza, iż  w okresie 5 lat poprzedzających złożenie oferty wykonał jedną lub więcej prac o podobnym rodzaju i zakresie rzeczowym do przedmiotu zamówienia, na podobnych stylowo obiektach, o wartości równej lub przekraczającej wartość min. 100 000,00 zł każdy i prace te zostały bez uwag odebrane przez właściwego konserwatora zabytków.</w:t>
      </w:r>
    </w:p>
    <w:p w14:paraId="7689D809" w14:textId="77777777" w:rsidR="00A21A1D" w:rsidRPr="004B343E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4B343E">
        <w:rPr>
          <w:rFonts w:ascii="Palatino Linotype" w:eastAsia="Palatino Linotype" w:hAnsi="Palatino Linotype" w:cs="Palatino Linotype"/>
          <w:sz w:val="20"/>
          <w:szCs w:val="20"/>
        </w:rPr>
        <w:t>Na potwierdzenie powyższego, Wykonawca przedkłada poniższy Wykaz zrealizowanych robót budowlanych oraz załącza dokumenty:</w:t>
      </w:r>
    </w:p>
    <w:p w14:paraId="2131C81C" w14:textId="77777777" w:rsidR="00A21A1D" w:rsidRPr="004B34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4B343E">
        <w:rPr>
          <w:rFonts w:ascii="Palatino Linotype" w:eastAsia="Palatino Linotype" w:hAnsi="Palatino Linotype" w:cs="Palatino Linotype"/>
          <w:sz w:val="20"/>
          <w:szCs w:val="20"/>
        </w:rPr>
        <w:t>dokumentację fotograficzną zrealizowanych prac, obejmującą co najmniej 4 fotografie obszaru poddanego pracom oraz 1 fotografię całego obiektu,</w:t>
      </w:r>
    </w:p>
    <w:p w14:paraId="0DD690F3" w14:textId="77777777" w:rsidR="00A21A1D" w:rsidRPr="004B343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4B343E">
        <w:rPr>
          <w:rFonts w:ascii="Palatino Linotype" w:eastAsia="Palatino Linotype" w:hAnsi="Palatino Linotype" w:cs="Palatino Linotype"/>
          <w:sz w:val="20"/>
          <w:szCs w:val="20"/>
        </w:rPr>
        <w:t>kopie protokołów odbioru prac przez właściwego konserwatora zabytków.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4B343E" w:rsidRPr="004B343E" w14:paraId="7AD18565" w14:textId="77777777">
        <w:trPr>
          <w:trHeight w:val="382"/>
        </w:trPr>
        <w:tc>
          <w:tcPr>
            <w:tcW w:w="9062" w:type="dxa"/>
            <w:gridSpan w:val="5"/>
            <w:shd w:val="clear" w:color="auto" w:fill="F2F2F2"/>
          </w:tcPr>
          <w:p w14:paraId="7B836548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WYKAZ ZREALIZOWANYCH ZADAŃ</w:t>
            </w:r>
          </w:p>
        </w:tc>
      </w:tr>
      <w:tr w:rsidR="004B343E" w:rsidRPr="004B343E" w14:paraId="799FAF45" w14:textId="77777777">
        <w:trPr>
          <w:trHeight w:val="748"/>
        </w:trPr>
        <w:tc>
          <w:tcPr>
            <w:tcW w:w="1813" w:type="dxa"/>
            <w:shd w:val="clear" w:color="auto" w:fill="F2F2F2"/>
          </w:tcPr>
          <w:p w14:paraId="52F778D7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Lp.</w:t>
            </w:r>
          </w:p>
        </w:tc>
        <w:tc>
          <w:tcPr>
            <w:tcW w:w="1813" w:type="dxa"/>
            <w:shd w:val="clear" w:color="auto" w:fill="F2F2F2"/>
          </w:tcPr>
          <w:p w14:paraId="7AE3A166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Nazwa Wykonawcy </w:t>
            </w:r>
          </w:p>
        </w:tc>
        <w:tc>
          <w:tcPr>
            <w:tcW w:w="1812" w:type="dxa"/>
            <w:shd w:val="clear" w:color="auto" w:fill="F2F2F2"/>
          </w:tcPr>
          <w:p w14:paraId="09B3C955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Przedmiot i zakres zadania (robót budowlanych).</w:t>
            </w:r>
          </w:p>
        </w:tc>
        <w:tc>
          <w:tcPr>
            <w:tcW w:w="1812" w:type="dxa"/>
            <w:shd w:val="clear" w:color="auto" w:fill="F2F2F2"/>
          </w:tcPr>
          <w:p w14:paraId="513F7E58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Wartość zadania</w:t>
            </w:r>
          </w:p>
          <w:p w14:paraId="0BDEE637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brutto</w:t>
            </w:r>
          </w:p>
          <w:p w14:paraId="01328335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[PLN]</w:t>
            </w:r>
          </w:p>
        </w:tc>
        <w:tc>
          <w:tcPr>
            <w:tcW w:w="1812" w:type="dxa"/>
            <w:shd w:val="clear" w:color="auto" w:fill="F2F2F2"/>
          </w:tcPr>
          <w:p w14:paraId="09E036B7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Okres realizacji prac (robót budowlanych)</w:t>
            </w:r>
          </w:p>
        </w:tc>
      </w:tr>
      <w:tr w:rsidR="004B343E" w:rsidRPr="004B343E" w14:paraId="771760EC" w14:textId="77777777">
        <w:trPr>
          <w:trHeight w:val="382"/>
        </w:trPr>
        <w:tc>
          <w:tcPr>
            <w:tcW w:w="1813" w:type="dxa"/>
            <w:shd w:val="clear" w:color="auto" w:fill="F2F2F2"/>
          </w:tcPr>
          <w:p w14:paraId="7E13D686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1.</w:t>
            </w:r>
          </w:p>
        </w:tc>
        <w:tc>
          <w:tcPr>
            <w:tcW w:w="1813" w:type="dxa"/>
          </w:tcPr>
          <w:p w14:paraId="5A19BCDA" w14:textId="77777777" w:rsidR="00A21A1D" w:rsidRPr="004B343E" w:rsidRDefault="00A21A1D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86EDFDF" w14:textId="77777777" w:rsidR="00A21A1D" w:rsidRPr="004B343E" w:rsidRDefault="00A21A1D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08F3E56" w14:textId="77777777" w:rsidR="00A21A1D" w:rsidRPr="004B343E" w:rsidRDefault="00A21A1D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257384A" w14:textId="77777777" w:rsidR="00A21A1D" w:rsidRPr="004B343E" w:rsidRDefault="00A21A1D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4B343E" w:rsidRPr="004B343E" w14:paraId="3E1BBB92" w14:textId="77777777">
        <w:trPr>
          <w:trHeight w:val="365"/>
        </w:trPr>
        <w:tc>
          <w:tcPr>
            <w:tcW w:w="1813" w:type="dxa"/>
            <w:shd w:val="clear" w:color="auto" w:fill="F2F2F2"/>
          </w:tcPr>
          <w:p w14:paraId="56EE291B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2.</w:t>
            </w:r>
          </w:p>
        </w:tc>
        <w:tc>
          <w:tcPr>
            <w:tcW w:w="1813" w:type="dxa"/>
          </w:tcPr>
          <w:p w14:paraId="09ABD5E4" w14:textId="77777777" w:rsidR="00A21A1D" w:rsidRPr="004B343E" w:rsidRDefault="00A21A1D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0394094" w14:textId="77777777" w:rsidR="00A21A1D" w:rsidRPr="004B343E" w:rsidRDefault="00A21A1D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F6F42CF" w14:textId="77777777" w:rsidR="00A21A1D" w:rsidRPr="004B343E" w:rsidRDefault="00A21A1D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7A62DF41" w14:textId="77777777" w:rsidR="00A21A1D" w:rsidRPr="004B343E" w:rsidRDefault="00A21A1D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48F7ACBA" w14:textId="77777777" w:rsidR="00A21A1D" w:rsidRPr="004B343E" w:rsidRDefault="00A21A1D">
      <w:pPr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60AA297E" w14:textId="77777777" w:rsidR="00A21A1D" w:rsidRPr="004B343E" w:rsidRDefault="00A21A1D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7B06C360" w14:textId="77777777" w:rsidR="00A21A1D" w:rsidRPr="004B343E" w:rsidRDefault="00A21A1D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4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4B343E" w:rsidRPr="004B343E" w14:paraId="185F7E90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4D823CB3" w14:textId="77777777" w:rsidR="00A21A1D" w:rsidRPr="004B343E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 w:rsidRPr="004B343E"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2287247E" w14:textId="77777777" w:rsidR="00A21A1D" w:rsidRPr="004B343E" w:rsidRDefault="00A21A1D">
      <w:pPr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A21A1D" w:rsidRPr="004B34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FD2428" w14:textId="77777777" w:rsidR="001E6392" w:rsidRDefault="001E6392">
      <w:pPr>
        <w:spacing w:after="0" w:line="240" w:lineRule="auto"/>
      </w:pPr>
      <w:r>
        <w:separator/>
      </w:r>
    </w:p>
  </w:endnote>
  <w:endnote w:type="continuationSeparator" w:id="0">
    <w:p w14:paraId="5D89A7FC" w14:textId="77777777" w:rsidR="001E6392" w:rsidRDefault="001E6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ADA043A-3AA7-40AC-8A9D-C02243D684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F3AA5C8-802C-4014-A0C5-CFE24379DB42}"/>
    <w:embedBold r:id="rId3" w:fontKey="{31BC588B-8EAF-4EDE-B102-BE81C60AD5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E6B3704-E9F1-469E-8FD4-84DFB7FE10A7}"/>
    <w:embedItalic r:id="rId5" w:fontKey="{A8166463-55A1-4B22-92E1-B97D171AD41A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EF9C7B75-879F-41AA-AA0D-543904FF803F}"/>
    <w:embedBold r:id="rId7" w:fontKey="{6B92B3E7-75F9-4975-89FB-E188BD24F22B}"/>
    <w:embedItalic r:id="rId8" w:fontKey="{4AE67CE3-46CD-46EC-BBD3-546892AA36E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593F5AE-86D0-4DC3-96ED-290602563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D2AF" w14:textId="77777777" w:rsidR="00A21A1D" w:rsidRDefault="00A21A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1BB5E" w14:textId="77777777" w:rsidR="00A21A1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4B343E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419DF192" w14:textId="77777777" w:rsidR="00A21A1D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4F6E234" wp14:editId="3E50EA30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2884957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494195" w14:textId="77777777" w:rsidR="00A21A1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0C65DF47" w14:textId="77777777" w:rsidR="00A21A1D" w:rsidRDefault="00A21A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CC82A" w14:textId="77777777" w:rsidR="00A21A1D" w:rsidRDefault="00A21A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02F6E" w14:textId="77777777" w:rsidR="001E6392" w:rsidRDefault="001E6392">
      <w:pPr>
        <w:spacing w:after="0" w:line="240" w:lineRule="auto"/>
      </w:pPr>
      <w:r>
        <w:separator/>
      </w:r>
    </w:p>
  </w:footnote>
  <w:footnote w:type="continuationSeparator" w:id="0">
    <w:p w14:paraId="03D8EC79" w14:textId="77777777" w:rsidR="001E6392" w:rsidRDefault="001E6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AC94B" w14:textId="77777777" w:rsidR="00A21A1D" w:rsidRDefault="00A21A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035E5" w14:textId="77777777" w:rsidR="00A21A1D" w:rsidRDefault="00A21A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C19F6" w14:textId="77777777" w:rsidR="00A21A1D" w:rsidRDefault="00A21A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06287"/>
    <w:multiLevelType w:val="multilevel"/>
    <w:tmpl w:val="56765E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336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A1D"/>
    <w:rsid w:val="001E6392"/>
    <w:rsid w:val="004B343E"/>
    <w:rsid w:val="00687D7B"/>
    <w:rsid w:val="00A2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A2528"/>
  <w15:docId w15:val="{280ECD48-E4D3-4318-8F5F-69FC0DB5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9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A248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1062"/>
  </w:style>
  <w:style w:type="paragraph" w:styleId="Stopka">
    <w:name w:val="footer"/>
    <w:basedOn w:val="Normalny"/>
    <w:link w:val="Stopka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1062"/>
  </w:style>
  <w:style w:type="paragraph" w:styleId="NormalnyWeb">
    <w:name w:val="Normal (Web)"/>
    <w:basedOn w:val="Normalny"/>
    <w:uiPriority w:val="99"/>
    <w:rsid w:val="00B457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57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57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018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85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0185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18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1856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8FQ7Nhc2gj9+CGNs80+n3rghfA==">CgMxLjA4AHIhMWp2QzB0S1lZS0pFS1hzdENabHpEMklSNWEtLUxkN2tE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Natalia Ratalewska</cp:lastModifiedBy>
  <cp:revision>2</cp:revision>
  <dcterms:created xsi:type="dcterms:W3CDTF">2024-05-04T10:22:00Z</dcterms:created>
  <dcterms:modified xsi:type="dcterms:W3CDTF">2024-07-09T10:24:00Z</dcterms:modified>
</cp:coreProperties>
</file>