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29F3" w14:textId="77777777" w:rsidR="003A42E0" w:rsidRDefault="00000000">
      <w:pPr>
        <w:ind w:left="5670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........................................................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br/>
        <w:t>(miejscowość, data)</w:t>
      </w:r>
    </w:p>
    <w:p w14:paraId="611D3B66" w14:textId="77777777" w:rsidR="003A42E0" w:rsidRDefault="00000000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Dane Wykonawcy:</w:t>
      </w:r>
    </w:p>
    <w:tbl>
      <w:tblPr>
        <w:tblStyle w:val="a1"/>
        <w:tblW w:w="49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28"/>
      </w:tblGrid>
      <w:tr w:rsidR="003A42E0" w14:paraId="7454EAA9" w14:textId="77777777">
        <w:tc>
          <w:tcPr>
            <w:tcW w:w="1129" w:type="dxa"/>
            <w:shd w:val="clear" w:color="auto" w:fill="D9D9D9"/>
          </w:tcPr>
          <w:p w14:paraId="397C9604" w14:textId="77777777" w:rsidR="003A42E0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7B93E8BF" w14:textId="77777777" w:rsidR="003A42E0" w:rsidRDefault="003A42E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3A42E0" w14:paraId="6D7471CE" w14:textId="77777777">
        <w:trPr>
          <w:trHeight w:val="644"/>
        </w:trPr>
        <w:tc>
          <w:tcPr>
            <w:tcW w:w="1129" w:type="dxa"/>
            <w:shd w:val="clear" w:color="auto" w:fill="D9D9D9"/>
          </w:tcPr>
          <w:p w14:paraId="78BB3839" w14:textId="77777777" w:rsidR="003A42E0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4168D306" w14:textId="77777777" w:rsidR="003A42E0" w:rsidRDefault="003A42E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3A42E0" w14:paraId="6A0103A3" w14:textId="77777777">
        <w:tc>
          <w:tcPr>
            <w:tcW w:w="1129" w:type="dxa"/>
            <w:shd w:val="clear" w:color="auto" w:fill="D9D9D9"/>
          </w:tcPr>
          <w:p w14:paraId="273EE9DE" w14:textId="77777777" w:rsidR="003A42E0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339EB135" w14:textId="77777777" w:rsidR="003A42E0" w:rsidRDefault="003A42E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3A42E0" w14:paraId="3A6BECB7" w14:textId="77777777">
        <w:tc>
          <w:tcPr>
            <w:tcW w:w="1129" w:type="dxa"/>
            <w:shd w:val="clear" w:color="auto" w:fill="D9D9D9"/>
          </w:tcPr>
          <w:p w14:paraId="43F565B2" w14:textId="77777777" w:rsidR="003A42E0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384B4391" w14:textId="77777777" w:rsidR="003A42E0" w:rsidRDefault="003A42E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5964F68E" w14:textId="77777777" w:rsidR="003A42E0" w:rsidRDefault="003A42E0">
      <w:pPr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115389C5" w14:textId="77777777" w:rsidR="003A42E0" w:rsidRDefault="00000000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OŚWIADCZENIE WYKONAWCY O NIEPODLEGANIU WYKLUCZENIU Z UDZIAŁU W POSTĘPOWANIU</w:t>
      </w:r>
    </w:p>
    <w:p w14:paraId="4CD8F86C" w14:textId="77777777" w:rsidR="003A42E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DOT. POST.: ESIDM-</w:t>
      </w:r>
      <w:r>
        <w:rPr>
          <w:rFonts w:ascii="Palatino Linotype" w:eastAsia="Palatino Linotype" w:hAnsi="Palatino Linotype" w:cs="Palatino Linotype"/>
          <w:sz w:val="20"/>
          <w:szCs w:val="20"/>
        </w:rPr>
        <w:t>1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-1</w:t>
      </w:r>
    </w:p>
    <w:p w14:paraId="3ABF275E" w14:textId="27D3A14C" w:rsidR="003A42E0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NAZWA: </w:t>
      </w:r>
      <w:r w:rsidR="00CA79AF">
        <w:rPr>
          <w:rFonts w:ascii="Palatino Linotype" w:eastAsia="Palatino Linotype" w:hAnsi="Palatino Linotype" w:cs="Palatino Linotype"/>
          <w:sz w:val="20"/>
          <w:szCs w:val="20"/>
        </w:rPr>
        <w:t>REMONT XVIII-WIECZNEGO DREWNIANEGO KOŚCIOŁA PW. ŚW. MICHAŁA ARCHANIOŁA W DĄBROWIE WIELKIEJ</w:t>
      </w:r>
    </w:p>
    <w:p w14:paraId="52561CB6" w14:textId="77777777" w:rsidR="003A42E0" w:rsidRDefault="003A42E0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14:paraId="4C984A9B" w14:textId="77777777" w:rsidR="003A42E0" w:rsidRDefault="00000000">
      <w:pPr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Na podstawie § 4 ust. 2 pkt 2.1 SWZ oświadczam, iż:</w:t>
      </w:r>
    </w:p>
    <w:p w14:paraId="09730A02" w14:textId="3E77AE7F" w:rsidR="003A42E0" w:rsidRPr="00CA79AF" w:rsidRDefault="00000000" w:rsidP="00CA7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Zapoznałem się z treścią Ogłoszenia o zamówieniu, SWZ wraz z załącznikami oraz Regulaminem Zakupowym</w:t>
      </w:r>
      <w:r w:rsidR="00CA79AF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r w:rsidR="00CA79AF" w:rsidRPr="00CA79AF">
        <w:rPr>
          <w:rFonts w:ascii="Palatino Linotype" w:eastAsia="Palatino Linotype" w:hAnsi="Palatino Linotype" w:cs="Palatino Linotype"/>
          <w:color w:val="000000"/>
          <w:sz w:val="20"/>
          <w:szCs w:val="20"/>
        </w:rPr>
        <w:t>Parafii Rzymskokatolickiej pw. św. Michała Archanioła w</w:t>
      </w:r>
      <w:r w:rsidR="00CA79AF">
        <w:rPr>
          <w:rFonts w:ascii="Palatino Linotype" w:eastAsia="Palatino Linotype" w:hAnsi="Palatino Linotype" w:cs="Palatino Linotype"/>
          <w:color w:val="000000"/>
          <w:sz w:val="20"/>
          <w:szCs w:val="20"/>
        </w:rPr>
        <w:t> </w:t>
      </w:r>
      <w:r w:rsidR="00CA79AF" w:rsidRPr="00CA79AF">
        <w:rPr>
          <w:rFonts w:ascii="Palatino Linotype" w:eastAsia="Palatino Linotype" w:hAnsi="Palatino Linotype" w:cs="Palatino Linotype"/>
          <w:color w:val="000000"/>
          <w:sz w:val="20"/>
          <w:szCs w:val="20"/>
        </w:rPr>
        <w:t>Dąbrowie Wielkiej</w:t>
      </w:r>
      <w:r w:rsidRPr="00CA79AF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z dnia 4 maja 2024 r. dostępnym pod adresem </w:t>
      </w:r>
      <w:hyperlink r:id="rId8">
        <w:r w:rsidRPr="00CA79AF">
          <w:rPr>
            <w:rFonts w:ascii="Palatino Linotype" w:eastAsia="Palatino Linotype" w:hAnsi="Palatino Linotype" w:cs="Palatino Linotype"/>
            <w:color w:val="0563C1"/>
            <w:sz w:val="20"/>
            <w:szCs w:val="20"/>
            <w:u w:val="single"/>
          </w:rPr>
          <w:t>https://kancelariaordo.pl/category/postepowania/</w:t>
        </w:r>
      </w:hyperlink>
    </w:p>
    <w:p w14:paraId="1D539F35" w14:textId="77777777" w:rsidR="003A42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W ramach realizacji przedmiotu Umowy nie naruszę określonych w prawie powszechnie obowiązującym zakazów związanych z nabywaniem dostaw, usług i robót budowlanych pochodzących z Białorusi lub Rosji.</w:t>
      </w:r>
    </w:p>
    <w:p w14:paraId="2C0F7BBD" w14:textId="77777777" w:rsidR="003A42E0" w:rsidRDefault="003A42E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690AC013" w14:textId="77777777" w:rsidR="003A42E0" w:rsidRDefault="003A42E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5C777E81" w14:textId="77777777" w:rsidR="003A42E0" w:rsidRDefault="003A42E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2"/>
        <w:tblW w:w="4247" w:type="dxa"/>
        <w:tblInd w:w="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</w:tblGrid>
      <w:tr w:rsidR="003A42E0" w14:paraId="1244DAE4" w14:textId="77777777">
        <w:tc>
          <w:tcPr>
            <w:tcW w:w="424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6F3D0063" w14:textId="77777777" w:rsidR="003A42E0" w:rsidRDefault="00000000">
            <w:pPr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>(podpis Przedstawiciela Wykonawcy)</w:t>
            </w:r>
          </w:p>
        </w:tc>
      </w:tr>
    </w:tbl>
    <w:p w14:paraId="768E194B" w14:textId="77777777" w:rsidR="003A42E0" w:rsidRDefault="003A42E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sectPr w:rsidR="003A42E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644C" w14:textId="77777777" w:rsidR="003B6C86" w:rsidRDefault="003B6C86">
      <w:pPr>
        <w:spacing w:after="0" w:line="240" w:lineRule="auto"/>
      </w:pPr>
      <w:r>
        <w:separator/>
      </w:r>
    </w:p>
  </w:endnote>
  <w:endnote w:type="continuationSeparator" w:id="0">
    <w:p w14:paraId="78228DF5" w14:textId="77777777" w:rsidR="003B6C86" w:rsidRDefault="003B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8929" w14:textId="77777777" w:rsidR="003A42E0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str. 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CA79AF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</w:t>
    </w:r>
  </w:p>
  <w:p w14:paraId="0603CFA7" w14:textId="77777777" w:rsidR="003A42E0" w:rsidRDefault="00000000">
    <w:pPr>
      <w:pBdr>
        <w:top w:val="nil"/>
        <w:left w:val="nil"/>
        <w:bottom w:val="nil"/>
        <w:right w:val="nil"/>
        <w:between w:val="nil"/>
      </w:pBdr>
      <w:spacing w:before="160" w:after="0"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E1C82C" wp14:editId="43C93E2A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 distT="0" distB="0" distL="114300" distR="114300"/>
          <wp:docPr id="15114590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41E068" w14:textId="77777777" w:rsidR="003A42E0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 xml:space="preserve">Kontakt w sprawie uzyskania licencji: </w:t>
    </w:r>
    <w:hyperlink r:id="rId2">
      <w:r>
        <w:rPr>
          <w:rFonts w:ascii="Palatino Linotype" w:eastAsia="Palatino Linotype" w:hAnsi="Palatino Linotype" w:cs="Palatino Linotype"/>
          <w:i/>
          <w:color w:val="0563C1"/>
          <w:sz w:val="16"/>
          <w:szCs w:val="16"/>
          <w:u w:val="single"/>
        </w:rPr>
        <w:t>biuro@kancelariaordo.pl</w:t>
      </w:r>
    </w:hyperlink>
  </w:p>
  <w:p w14:paraId="094ACC1A" w14:textId="77777777" w:rsidR="003A42E0" w:rsidRDefault="003A42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78AD" w14:textId="77777777" w:rsidR="003B6C86" w:rsidRDefault="003B6C86">
      <w:pPr>
        <w:spacing w:after="0" w:line="240" w:lineRule="auto"/>
      </w:pPr>
      <w:r>
        <w:separator/>
      </w:r>
    </w:p>
  </w:footnote>
  <w:footnote w:type="continuationSeparator" w:id="0">
    <w:p w14:paraId="1B2E1F84" w14:textId="77777777" w:rsidR="003B6C86" w:rsidRDefault="003B6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843"/>
    <w:multiLevelType w:val="multilevel"/>
    <w:tmpl w:val="4600E8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466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E0"/>
    <w:rsid w:val="003A42E0"/>
    <w:rsid w:val="003B6C86"/>
    <w:rsid w:val="00CA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3783"/>
  <w15:docId w15:val="{0234732D-8FB2-4243-AD98-62ABCBB5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F2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21AEA"/>
    <w:pPr>
      <w:ind w:left="720"/>
      <w:contextualSpacing/>
    </w:pPr>
  </w:style>
  <w:style w:type="paragraph" w:styleId="Poprawka">
    <w:name w:val="Revision"/>
    <w:hidden/>
    <w:uiPriority w:val="99"/>
    <w:semiHidden/>
    <w:rsid w:val="00E355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B5"/>
  </w:style>
  <w:style w:type="paragraph" w:styleId="Stopka">
    <w:name w:val="footer"/>
    <w:basedOn w:val="Normalny"/>
    <w:link w:val="Stopka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B5"/>
  </w:style>
  <w:style w:type="paragraph" w:styleId="NormalnyWeb">
    <w:name w:val="Normal (Web)"/>
    <w:basedOn w:val="Normalny"/>
    <w:uiPriority w:val="99"/>
    <w:rsid w:val="00C523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23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elariaordo.pl/category/postepowa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qJvYm82r2w3FEOtdYqRVj+ouUA==">CgMxLjA4AHIhMUFNejZza0UtbzZCR3BXOFRWeGVUdVJWVzRSWXZkMV9s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Czuchryta</dc:creator>
  <cp:lastModifiedBy>d.ordak@outlook.com</cp:lastModifiedBy>
  <cp:revision>2</cp:revision>
  <dcterms:created xsi:type="dcterms:W3CDTF">2024-05-04T10:28:00Z</dcterms:created>
  <dcterms:modified xsi:type="dcterms:W3CDTF">2024-05-18T07:27:00Z</dcterms:modified>
</cp:coreProperties>
</file>