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1496" w14:textId="0D413FCB" w:rsidR="00CE7ED4" w:rsidRDefault="00000000" w:rsidP="00955C71">
      <w:pPr>
        <w:spacing w:after="151" w:line="240" w:lineRule="auto"/>
        <w:ind w:left="763" w:right="-15" w:firstLine="653"/>
        <w:jc w:val="right"/>
      </w:pPr>
      <w:r w:rsidRPr="008A4FC7">
        <w:rPr>
          <w:noProof/>
          <w:sz w:val="24"/>
        </w:rPr>
        <w:drawing>
          <wp:anchor distT="0" distB="0" distL="114300" distR="114300" simplePos="0" relativeHeight="251658240" behindDoc="0" locked="0" layoutInCell="1" allowOverlap="0" wp14:anchorId="5D7A76C8" wp14:editId="3E2BBFB5">
            <wp:simplePos x="0" y="0"/>
            <wp:positionH relativeFrom="column">
              <wp:posOffset>28795</wp:posOffset>
            </wp:positionH>
            <wp:positionV relativeFrom="paragraph">
              <wp:posOffset>-156913</wp:posOffset>
            </wp:positionV>
            <wp:extent cx="1250785" cy="480117"/>
            <wp:effectExtent l="0" t="0" r="0" b="0"/>
            <wp:wrapSquare wrapText="bothSides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785" cy="48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4C0" w:rsidRPr="008A4FC7">
        <w:rPr>
          <w:rFonts w:ascii="Times New Roman" w:eastAsia="Times New Roman" w:hAnsi="Times New Roman" w:cs="Times New Roman"/>
          <w:color w:val="231F20"/>
          <w:sz w:val="24"/>
        </w:rPr>
        <w:t>Sieradz, dnia</w:t>
      </w:r>
      <w:r w:rsidR="008F64C0">
        <w:rPr>
          <w:rFonts w:ascii="Times New Roman" w:eastAsia="Times New Roman" w:hAnsi="Times New Roman" w:cs="Times New Roman"/>
          <w:color w:val="231F20"/>
          <w:sz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</w:rPr>
        <w:t xml:space="preserve">……….…………………….…….. </w:t>
      </w:r>
    </w:p>
    <w:p w14:paraId="5181676B" w14:textId="77777777" w:rsidR="00955C71" w:rsidRDefault="00955C71" w:rsidP="00955C71">
      <w:pPr>
        <w:spacing w:after="519" w:line="240" w:lineRule="auto"/>
        <w:ind w:left="55" w:right="-15" w:hanging="10"/>
        <w:jc w:val="righ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</w:p>
    <w:p w14:paraId="6E989A6D" w14:textId="4C7221A4" w:rsidR="00CE7ED4" w:rsidRPr="00626E2B" w:rsidRDefault="008F64C0" w:rsidP="00955C71">
      <w:pPr>
        <w:spacing w:after="519" w:line="240" w:lineRule="auto"/>
        <w:ind w:left="55" w:right="-15" w:hanging="10"/>
        <w:jc w:val="right"/>
        <w:rPr>
          <w:b/>
          <w:bCs/>
          <w:sz w:val="24"/>
        </w:rPr>
      </w:pPr>
      <w:r w:rsidRPr="00626E2B">
        <w:rPr>
          <w:rFonts w:ascii="Times New Roman" w:eastAsia="Times New Roman" w:hAnsi="Times New Roman" w:cs="Times New Roman"/>
          <w:b/>
          <w:bCs/>
          <w:color w:val="231F20"/>
          <w:sz w:val="24"/>
        </w:rPr>
        <w:t>WÓJT GMINY SIERADZ</w:t>
      </w:r>
    </w:p>
    <w:p w14:paraId="6F6942ED" w14:textId="77777777" w:rsidR="00CE7ED4" w:rsidRDefault="00000000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29"/>
        </w:rPr>
        <w:t xml:space="preserve">Wniosek o zmianę miejsca głosowania </w:t>
      </w:r>
    </w:p>
    <w:p w14:paraId="34397DB4" w14:textId="77777777" w:rsidR="00CE7ED4" w:rsidRDefault="00000000">
      <w:pPr>
        <w:spacing w:after="654"/>
        <w:ind w:left="1" w:right="-25"/>
      </w:pPr>
      <w:r>
        <w:rPr>
          <w:noProof/>
        </w:rPr>
        <mc:AlternateContent>
          <mc:Choice Requires="wpg">
            <w:drawing>
              <wp:inline distT="0" distB="0" distL="0" distR="0" wp14:anchorId="2F664F8F" wp14:editId="0306DB66">
                <wp:extent cx="5691137" cy="26568"/>
                <wp:effectExtent l="0" t="0" r="0" b="0"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137" cy="26568"/>
                          <a:chOff x="0" y="0"/>
                          <a:chExt cx="5691137" cy="26568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691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137">
                                <a:moveTo>
                                  <a:pt x="0" y="0"/>
                                </a:moveTo>
                                <a:lnTo>
                                  <a:pt x="5691137" y="0"/>
                                </a:lnTo>
                              </a:path>
                            </a:pathLst>
                          </a:custGeom>
                          <a:ln w="2656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8" style="width:448.121pt;height:2.092pt;mso-position-horizontal-relative:char;mso-position-vertical-relative:line" coordsize="56911,265">
                <v:shape id="Shape 62" style="position:absolute;width:56911;height:0;left:0;top:0;" coordsize="5691137,0" path="m0,0l5691137,0">
                  <v:stroke weight="2.09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37A2114" w14:textId="1CBAC5CA" w:rsidR="00CE7ED4" w:rsidRDefault="00000000" w:rsidP="008F64C0">
      <w:pPr>
        <w:spacing w:after="146"/>
        <w:ind w:left="-4" w:hanging="10"/>
      </w:pPr>
      <w:r>
        <w:rPr>
          <w:rFonts w:ascii="Times New Roman" w:eastAsia="Times New Roman" w:hAnsi="Times New Roman" w:cs="Times New Roman"/>
          <w:b/>
          <w:sz w:val="19"/>
        </w:rPr>
        <w:t xml:space="preserve">Na podstawie art. 28 § 1 ustawy z dnia 5 stycznia 2011 r. – Kodeks wyborczy (Dz. U. z 2022 r. poz. 1277, z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>. zm.) wnoszę o zmianę miejsca głosowania w wyborach</w:t>
      </w:r>
      <w:r>
        <w:rPr>
          <w:rFonts w:ascii="Times New Roman" w:eastAsia="Times New Roman" w:hAnsi="Times New Roman" w:cs="Times New Roman"/>
          <w:sz w:val="19"/>
        </w:rPr>
        <w:t xml:space="preserve">:  </w:t>
      </w:r>
      <w:r w:rsidR="008F64C0" w:rsidRPr="008F64C0">
        <w:rPr>
          <w:rFonts w:ascii="Times New Roman" w:eastAsia="Times New Roman" w:hAnsi="Times New Roman" w:cs="Times New Roman"/>
          <w:sz w:val="24"/>
        </w:rPr>
        <w:t>Prezydenta Rzeczypospolitej Polskiej</w:t>
      </w:r>
    </w:p>
    <w:p w14:paraId="4F53C35F" w14:textId="53E6F5D6" w:rsidR="00CE7ED4" w:rsidRPr="008F64C0" w:rsidRDefault="00000000">
      <w:pPr>
        <w:spacing w:after="252" w:line="254" w:lineRule="auto"/>
        <w:ind w:left="-4" w:right="-8" w:hanging="10"/>
        <w:rPr>
          <w:sz w:val="24"/>
        </w:rPr>
      </w:pPr>
      <w:r>
        <w:rPr>
          <w:rFonts w:ascii="Times New Roman" w:eastAsia="Times New Roman" w:hAnsi="Times New Roman" w:cs="Times New Roman"/>
          <w:b/>
          <w:sz w:val="19"/>
        </w:rPr>
        <w:t>ogłoszonych na dzień:</w:t>
      </w:r>
      <w:r>
        <w:rPr>
          <w:rFonts w:ascii="Times New Roman" w:eastAsia="Times New Roman" w:hAnsi="Times New Roman" w:cs="Times New Roman"/>
          <w:sz w:val="19"/>
        </w:rPr>
        <w:t xml:space="preserve">  </w:t>
      </w:r>
      <w:r w:rsidR="008F64C0" w:rsidRPr="008F64C0">
        <w:rPr>
          <w:rFonts w:ascii="Times New Roman" w:eastAsia="Times New Roman" w:hAnsi="Times New Roman" w:cs="Times New Roman"/>
          <w:sz w:val="24"/>
        </w:rPr>
        <w:t>18 maja 2025 r.</w:t>
      </w:r>
    </w:p>
    <w:p w14:paraId="5B7AFBD0" w14:textId="77777777" w:rsidR="00CE7ED4" w:rsidRDefault="00000000">
      <w:pPr>
        <w:spacing w:after="204"/>
        <w:ind w:left="-4" w:hanging="10"/>
      </w:pPr>
      <w:r>
        <w:rPr>
          <w:rFonts w:ascii="Times New Roman" w:eastAsia="Times New Roman" w:hAnsi="Times New Roman" w:cs="Times New Roman"/>
          <w:b/>
          <w:sz w:val="19"/>
        </w:rPr>
        <w:t>Moje dane: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7865" w:type="dxa"/>
        <w:tblInd w:w="1262" w:type="dxa"/>
        <w:tblLook w:val="04A0" w:firstRow="1" w:lastRow="0" w:firstColumn="1" w:lastColumn="0" w:noHBand="0" w:noVBand="1"/>
      </w:tblPr>
      <w:tblGrid>
        <w:gridCol w:w="1904"/>
        <w:gridCol w:w="5961"/>
      </w:tblGrid>
      <w:tr w:rsidR="00CE7ED4" w14:paraId="7EB8A57D" w14:textId="77777777">
        <w:trPr>
          <w:trHeight w:val="244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181B2E69" w14:textId="77777777" w:rsidR="00CE7ED4" w:rsidRDefault="00000000">
            <w:pPr>
              <w:ind w:left="36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Nazwisko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65D02F6F" w14:textId="77777777" w:rsidR="00CE7ED4" w:rsidRDefault="0000000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CE7ED4" w14:paraId="4E1433D8" w14:textId="77777777">
        <w:trPr>
          <w:trHeight w:val="32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0CB1A965" w14:textId="77777777" w:rsidR="00CE7ED4" w:rsidRDefault="00000000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Imię (imiona)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16BC3A45" w14:textId="77777777" w:rsidR="00CE7ED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CE7ED4" w14:paraId="1F24D161" w14:textId="77777777">
        <w:trPr>
          <w:trHeight w:val="321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7815C9F2" w14:textId="77777777" w:rsidR="00CE7ED4" w:rsidRDefault="00000000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Obywatelstwo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76F13901" w14:textId="77777777" w:rsidR="00CE7ED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CE7ED4" w14:paraId="2FAD9BBF" w14:textId="77777777">
        <w:trPr>
          <w:trHeight w:val="24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62812D02" w14:textId="77777777" w:rsidR="00CE7ED4" w:rsidRDefault="00000000">
            <w:r>
              <w:rPr>
                <w:rFonts w:ascii="Times New Roman" w:eastAsia="Times New Roman" w:hAnsi="Times New Roman" w:cs="Times New Roman"/>
                <w:sz w:val="19"/>
              </w:rPr>
              <w:t xml:space="preserve">Numer PESEL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10A89D77" w14:textId="77777777" w:rsidR="00CE7ED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</w:tbl>
    <w:p w14:paraId="323CCD19" w14:textId="77777777" w:rsidR="00CE7ED4" w:rsidRDefault="00000000">
      <w:pPr>
        <w:spacing w:after="202"/>
      </w:pPr>
      <w:r>
        <w:rPr>
          <w:rFonts w:ascii="Times New Roman" w:eastAsia="Times New Roman" w:hAnsi="Times New Roman" w:cs="Times New Roman"/>
          <w:b/>
          <w:sz w:val="19"/>
        </w:rPr>
        <w:t>Adres, pod którym będę przebywać w dniu wyborów: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8688" w:type="dxa"/>
        <w:tblInd w:w="439" w:type="dxa"/>
        <w:tblLook w:val="04A0" w:firstRow="1" w:lastRow="0" w:firstColumn="1" w:lastColumn="0" w:noHBand="0" w:noVBand="1"/>
      </w:tblPr>
      <w:tblGrid>
        <w:gridCol w:w="2727"/>
        <w:gridCol w:w="5961"/>
      </w:tblGrid>
      <w:tr w:rsidR="00CE7ED4" w14:paraId="63F8D1E9" w14:textId="77777777">
        <w:trPr>
          <w:trHeight w:val="24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1950256" w14:textId="77777777" w:rsidR="00CE7ED4" w:rsidRDefault="00000000">
            <w:r>
              <w:rPr>
                <w:rFonts w:ascii="Times New Roman" w:eastAsia="Times New Roman" w:hAnsi="Times New Roman" w:cs="Times New Roman"/>
                <w:sz w:val="19"/>
              </w:rPr>
              <w:t xml:space="preserve">Gmina (miasto, dzielnica)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2C87774F" w14:textId="77777777" w:rsidR="00CE7ED4" w:rsidRDefault="0000000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CE7ED4" w14:paraId="74D87FF2" w14:textId="77777777">
        <w:trPr>
          <w:trHeight w:val="32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5B99CB08" w14:textId="77777777" w:rsidR="00CE7ED4" w:rsidRDefault="00000000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Miejscowość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360EE79F" w14:textId="77777777" w:rsidR="00CE7ED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CE7ED4" w14:paraId="177E53C5" w14:textId="77777777">
        <w:trPr>
          <w:trHeight w:val="32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0B1682B" w14:textId="77777777" w:rsidR="00CE7ED4" w:rsidRDefault="00000000">
            <w:pPr>
              <w:ind w:left="74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Ulica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20F5F9D6" w14:textId="77777777" w:rsidR="00CE7ED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CE7ED4" w14:paraId="69EEF3D6" w14:textId="77777777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4607BEA" w14:textId="77777777" w:rsidR="00CE7ED4" w:rsidRDefault="00000000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Numer domu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647EA78F" w14:textId="77777777" w:rsidR="00CE7ED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CE7ED4" w14:paraId="58302C62" w14:textId="77777777">
        <w:trPr>
          <w:trHeight w:val="244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F0D3F3F" w14:textId="77777777" w:rsidR="00CE7ED4" w:rsidRDefault="00000000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Numer lokalu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14:paraId="0A4019F3" w14:textId="77777777" w:rsidR="00CE7ED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</w:tbl>
    <w:p w14:paraId="7D762BF5" w14:textId="77777777" w:rsidR="008F64C0" w:rsidRDefault="008F64C0">
      <w:pPr>
        <w:spacing w:after="56"/>
        <w:ind w:right="43"/>
        <w:jc w:val="right"/>
        <w:rPr>
          <w:rFonts w:ascii="Times New Roman" w:eastAsia="Times New Roman" w:hAnsi="Times New Roman" w:cs="Times New Roman"/>
          <w:sz w:val="21"/>
        </w:rPr>
      </w:pPr>
    </w:p>
    <w:p w14:paraId="309F10BB" w14:textId="77777777" w:rsidR="008F64C0" w:rsidRDefault="008F64C0">
      <w:pPr>
        <w:spacing w:after="56"/>
        <w:ind w:right="43"/>
        <w:jc w:val="right"/>
        <w:rPr>
          <w:rFonts w:ascii="Times New Roman" w:eastAsia="Times New Roman" w:hAnsi="Times New Roman" w:cs="Times New Roman"/>
          <w:sz w:val="21"/>
        </w:rPr>
      </w:pPr>
    </w:p>
    <w:p w14:paraId="4B2392C7" w14:textId="482AE4F9" w:rsidR="00CE7ED4" w:rsidRDefault="00000000">
      <w:pPr>
        <w:spacing w:after="56"/>
        <w:ind w:right="43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......................................................................... </w:t>
      </w:r>
    </w:p>
    <w:p w14:paraId="2EC2BAB4" w14:textId="77777777" w:rsidR="00CE7ED4" w:rsidRDefault="00000000">
      <w:pPr>
        <w:spacing w:after="2370"/>
        <w:ind w:left="4974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Podpis </w:t>
      </w:r>
    </w:p>
    <w:p w14:paraId="7F816022" w14:textId="77777777" w:rsidR="00CE7ED4" w:rsidRDefault="00000000">
      <w:pPr>
        <w:spacing w:after="154"/>
        <w:ind w:left="1"/>
      </w:pPr>
      <w:r>
        <w:rPr>
          <w:noProof/>
        </w:rPr>
        <w:drawing>
          <wp:inline distT="0" distB="0" distL="0" distR="0" wp14:anchorId="391B7F3E" wp14:editId="6EED474A">
            <wp:extent cx="1719682" cy="8267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9682" cy="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E2E7" w14:textId="77777777" w:rsidR="00CE7ED4" w:rsidRDefault="00000000">
      <w:pPr>
        <w:spacing w:after="0"/>
        <w:ind w:left="1"/>
      </w:pPr>
      <w:r>
        <w:rPr>
          <w:rFonts w:ascii="Times New Roman" w:eastAsia="Times New Roman" w:hAnsi="Times New Roman" w:cs="Times New Roman"/>
          <w:sz w:val="17"/>
        </w:rPr>
        <w:t>* Niepotrzebne skreślić.</w:t>
      </w:r>
    </w:p>
    <w:sectPr w:rsidR="00CE7ED4">
      <w:pgSz w:w="11906" w:h="16838"/>
      <w:pgMar w:top="1440" w:right="1514" w:bottom="1440" w:left="1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D4"/>
    <w:rsid w:val="00626E2B"/>
    <w:rsid w:val="00656657"/>
    <w:rsid w:val="008A4FC7"/>
    <w:rsid w:val="008B5E97"/>
    <w:rsid w:val="008F64C0"/>
    <w:rsid w:val="00905423"/>
    <w:rsid w:val="00955C71"/>
    <w:rsid w:val="00A313D1"/>
    <w:rsid w:val="00C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5380"/>
  <w15:docId w15:val="{38E1625C-8D04-45FB-9600-0345B017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subject/>
  <dc:creator>RCL</dc:creator>
  <cp:keywords/>
  <cp:lastModifiedBy>Beata Walczak</cp:lastModifiedBy>
  <cp:revision>7</cp:revision>
  <cp:lastPrinted>2025-03-27T15:46:00Z</cp:lastPrinted>
  <dcterms:created xsi:type="dcterms:W3CDTF">2025-03-27T10:40:00Z</dcterms:created>
  <dcterms:modified xsi:type="dcterms:W3CDTF">2025-03-27T15:47:00Z</dcterms:modified>
</cp:coreProperties>
</file>