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FF15" w14:textId="510F020B" w:rsidR="00E5613F" w:rsidRPr="00A146BF" w:rsidRDefault="00000000" w:rsidP="00A146BF">
      <w:pPr>
        <w:spacing w:after="0" w:line="720" w:lineRule="auto"/>
        <w:ind w:left="3634" w:firstLine="614"/>
        <w:jc w:val="center"/>
        <w:rPr>
          <w:szCs w:val="22"/>
        </w:rPr>
      </w:pPr>
      <w:r w:rsidRPr="00A146BF">
        <w:rPr>
          <w:noProof/>
          <w:szCs w:val="22"/>
        </w:rPr>
        <w:drawing>
          <wp:anchor distT="0" distB="0" distL="114300" distR="114300" simplePos="0" relativeHeight="251658240" behindDoc="0" locked="0" layoutInCell="1" allowOverlap="0" wp14:anchorId="262E4BC2" wp14:editId="591D1B34">
            <wp:simplePos x="0" y="0"/>
            <wp:positionH relativeFrom="column">
              <wp:posOffset>59763</wp:posOffset>
            </wp:positionH>
            <wp:positionV relativeFrom="paragraph">
              <wp:posOffset>-29930</wp:posOffset>
            </wp:positionV>
            <wp:extent cx="1252728" cy="469392"/>
            <wp:effectExtent l="0" t="0" r="0" b="0"/>
            <wp:wrapSquare wrapText="bothSides"/>
            <wp:docPr id="579" name="Picture 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Picture 5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6BF">
        <w:rPr>
          <w:rFonts w:ascii="Arial" w:eastAsia="Arial" w:hAnsi="Arial" w:cs="Arial"/>
          <w:szCs w:val="22"/>
        </w:rPr>
        <w:t>Sieradz, dnia</w:t>
      </w:r>
      <w:r w:rsidR="00E45A55" w:rsidRPr="00A146BF">
        <w:rPr>
          <w:rFonts w:ascii="Arial" w:eastAsia="Arial" w:hAnsi="Arial" w:cs="Arial"/>
          <w:szCs w:val="22"/>
        </w:rPr>
        <w:t xml:space="preserve"> …………………. </w:t>
      </w:r>
    </w:p>
    <w:p w14:paraId="1FD86702" w14:textId="3936B692" w:rsidR="00E5613F" w:rsidRPr="00A146BF" w:rsidRDefault="00C71906" w:rsidP="00A146BF">
      <w:pPr>
        <w:spacing w:after="1066" w:line="720" w:lineRule="auto"/>
        <w:ind w:left="4248" w:right="106" w:firstLine="708"/>
        <w:rPr>
          <w:b/>
          <w:bCs/>
          <w:sz w:val="24"/>
        </w:rPr>
      </w:pPr>
      <w:r w:rsidRPr="00A146BF">
        <w:rPr>
          <w:rFonts w:ascii="Times New Roman" w:eastAsia="Times New Roman" w:hAnsi="Times New Roman" w:cs="Times New Roman"/>
          <w:b/>
          <w:bCs/>
          <w:color w:val="231F20"/>
          <w:sz w:val="24"/>
        </w:rPr>
        <w:t>WÓJT GMINY SIERADZ</w:t>
      </w:r>
    </w:p>
    <w:p w14:paraId="4BF488E0" w14:textId="77777777" w:rsidR="00E5613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>Wniosek o skreślenie wyborcy z Centralnego Rejestru Wyborców</w:t>
      </w:r>
      <w:r>
        <w:rPr>
          <w:rFonts w:ascii="Times New Roman" w:eastAsia="Times New Roman" w:hAnsi="Times New Roman" w:cs="Times New Roman"/>
          <w:b/>
          <w:color w:val="231F20"/>
          <w:sz w:val="30"/>
        </w:rPr>
        <w:t xml:space="preserve"> </w:t>
      </w:r>
    </w:p>
    <w:p w14:paraId="7F33C859" w14:textId="77777777" w:rsidR="00E5613F" w:rsidRDefault="00000000">
      <w:pPr>
        <w:spacing w:after="645"/>
      </w:pPr>
      <w:r>
        <w:rPr>
          <w:noProof/>
        </w:rPr>
        <mc:AlternateContent>
          <mc:Choice Requires="wpg">
            <w:drawing>
              <wp:inline distT="0" distB="0" distL="0" distR="0" wp14:anchorId="4CA98FE7" wp14:editId="20026DFB">
                <wp:extent cx="5691721" cy="23622"/>
                <wp:effectExtent l="0" t="0" r="0" b="0"/>
                <wp:docPr id="423" name="Group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721" cy="23622"/>
                          <a:chOff x="0" y="0"/>
                          <a:chExt cx="5691721" cy="23622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691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721">
                                <a:moveTo>
                                  <a:pt x="0" y="0"/>
                                </a:moveTo>
                                <a:lnTo>
                                  <a:pt x="5691721" y="0"/>
                                </a:lnTo>
                              </a:path>
                            </a:pathLst>
                          </a:custGeom>
                          <a:ln w="2362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" style="width:448.167pt;height:1.86pt;mso-position-horizontal-relative:char;mso-position-vertical-relative:line" coordsize="56917,236">
                <v:shape id="Shape 61" style="position:absolute;width:56917;height:0;left:0;top:0;" coordsize="5691721,0" path="m0,0l5691721,0">
                  <v:stroke weight="1.86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0099E969" w14:textId="77777777" w:rsidR="00E5613F" w:rsidRDefault="00000000">
      <w:pPr>
        <w:spacing w:after="70"/>
      </w:pPr>
      <w:r>
        <w:rPr>
          <w:rFonts w:ascii="Times New Roman" w:eastAsia="Times New Roman" w:hAnsi="Times New Roman" w:cs="Times New Roman"/>
          <w:b/>
          <w:sz w:val="19"/>
        </w:rPr>
        <w:t xml:space="preserve">Na podstawie art. 19a § 6 ustawy z dnia 5 stycznia 2011 r. – Kodeks wyborczy (Dz. U. z 2022 r. poz. 1277, z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. zm.) wnoszę o skreślenie mnie z Centralnego Rejestru Wyborców </w:t>
      </w:r>
    </w:p>
    <w:tbl>
      <w:tblPr>
        <w:tblStyle w:val="TableGrid"/>
        <w:tblW w:w="6826" w:type="dxa"/>
        <w:tblInd w:w="1654" w:type="dxa"/>
        <w:tblLook w:val="04A0" w:firstRow="1" w:lastRow="0" w:firstColumn="1" w:lastColumn="0" w:noHBand="0" w:noVBand="1"/>
      </w:tblPr>
      <w:tblGrid>
        <w:gridCol w:w="1506"/>
        <w:gridCol w:w="5320"/>
      </w:tblGrid>
      <w:tr w:rsidR="00E5613F" w14:paraId="67774D9A" w14:textId="77777777">
        <w:trPr>
          <w:trHeight w:val="905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2B9C03FD" w14:textId="77777777" w:rsidR="00E5613F" w:rsidRDefault="00000000">
            <w:pPr>
              <w:spacing w:after="88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Nazwisko </w:t>
            </w:r>
          </w:p>
          <w:p w14:paraId="1B51C626" w14:textId="77777777" w:rsidR="00E5613F" w:rsidRDefault="00000000">
            <w:pPr>
              <w:spacing w:after="87"/>
              <w:ind w:left="8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Imię (imiona) </w:t>
            </w:r>
          </w:p>
          <w:p w14:paraId="2B2B587D" w14:textId="77777777" w:rsidR="00E5613F" w:rsidRDefault="00000000"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PESEL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14:paraId="322AD7CF" w14:textId="02DF1049" w:rsidR="00E5613F" w:rsidRDefault="00000000">
            <w:pPr>
              <w:spacing w:after="105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14:paraId="30A5E223" w14:textId="77777777" w:rsidR="00E5613F" w:rsidRDefault="00000000">
            <w:pPr>
              <w:spacing w:after="104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14:paraId="66E12C8F" w14:textId="77777777" w:rsidR="00E5613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14:paraId="75C29D20" w14:textId="77777777" w:rsidR="00A146BF" w:rsidRDefault="00A146BF">
      <w:pPr>
        <w:spacing w:after="12"/>
        <w:ind w:right="659"/>
        <w:jc w:val="right"/>
        <w:rPr>
          <w:rFonts w:ascii="Times New Roman" w:eastAsia="Times New Roman" w:hAnsi="Times New Roman" w:cs="Times New Roman"/>
          <w:color w:val="231F20"/>
          <w:sz w:val="19"/>
        </w:rPr>
      </w:pPr>
    </w:p>
    <w:p w14:paraId="5825E13F" w14:textId="77777777" w:rsidR="00A146BF" w:rsidRDefault="00A146BF">
      <w:pPr>
        <w:spacing w:after="12"/>
        <w:ind w:right="659"/>
        <w:jc w:val="right"/>
        <w:rPr>
          <w:rFonts w:ascii="Times New Roman" w:eastAsia="Times New Roman" w:hAnsi="Times New Roman" w:cs="Times New Roman"/>
          <w:color w:val="231F20"/>
          <w:sz w:val="19"/>
        </w:rPr>
      </w:pPr>
    </w:p>
    <w:p w14:paraId="66E8FD1C" w14:textId="4612BE93" w:rsidR="00E5613F" w:rsidRDefault="00000000">
      <w:pPr>
        <w:spacing w:after="12"/>
        <w:ind w:right="659"/>
        <w:jc w:val="right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…………………………………. </w:t>
      </w:r>
    </w:p>
    <w:p w14:paraId="13431828" w14:textId="77777777" w:rsidR="00E5613F" w:rsidRDefault="00000000">
      <w:pPr>
        <w:spacing w:after="6152"/>
        <w:ind w:left="6910"/>
      </w:pPr>
      <w:r>
        <w:rPr>
          <w:rFonts w:ascii="Times New Roman" w:eastAsia="Times New Roman" w:hAnsi="Times New Roman" w:cs="Times New Roman"/>
          <w:sz w:val="19"/>
        </w:rPr>
        <w:t xml:space="preserve"> Podpis </w:t>
      </w:r>
    </w:p>
    <w:p w14:paraId="1002691C" w14:textId="77777777" w:rsidR="00E5613F" w:rsidRDefault="00000000">
      <w:pPr>
        <w:spacing w:after="152"/>
      </w:pPr>
      <w:r>
        <w:rPr>
          <w:noProof/>
        </w:rPr>
        <w:drawing>
          <wp:inline distT="0" distB="0" distL="0" distR="0" wp14:anchorId="18420097" wp14:editId="371D627E">
            <wp:extent cx="1719682" cy="8267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9682" cy="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21F3" w14:textId="77777777" w:rsidR="00E5613F" w:rsidRDefault="00000000">
      <w:pPr>
        <w:spacing w:after="0"/>
      </w:pPr>
      <w:r>
        <w:rPr>
          <w:rFonts w:ascii="Times New Roman" w:eastAsia="Times New Roman" w:hAnsi="Times New Roman" w:cs="Times New Roman"/>
          <w:sz w:val="17"/>
        </w:rPr>
        <w:t>* Niepotrzebne skreślić.</w:t>
      </w:r>
    </w:p>
    <w:sectPr w:rsidR="00E5613F">
      <w:pgSz w:w="11906" w:h="16838"/>
      <w:pgMar w:top="1440" w:right="1481" w:bottom="1440" w:left="14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3F"/>
    <w:rsid w:val="00161D3F"/>
    <w:rsid w:val="003154D9"/>
    <w:rsid w:val="00750693"/>
    <w:rsid w:val="007D0185"/>
    <w:rsid w:val="00A146BF"/>
    <w:rsid w:val="00A91E7C"/>
    <w:rsid w:val="00C71906"/>
    <w:rsid w:val="00E45A55"/>
    <w:rsid w:val="00E5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1B92"/>
  <w15:docId w15:val="{1F87A8BE-F46A-4301-A8F3-22F3DF7E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</dc:creator>
  <cp:keywords/>
  <cp:lastModifiedBy>Beata Walczak</cp:lastModifiedBy>
  <cp:revision>8</cp:revision>
  <cp:lastPrinted>2025-03-27T15:50:00Z</cp:lastPrinted>
  <dcterms:created xsi:type="dcterms:W3CDTF">2025-03-27T08:11:00Z</dcterms:created>
  <dcterms:modified xsi:type="dcterms:W3CDTF">2025-03-27T15:51:00Z</dcterms:modified>
</cp:coreProperties>
</file>