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09" w:rsidRDefault="00322809" w:rsidP="00322809">
      <w:pPr>
        <w:ind w:left="658"/>
        <w:jc w:val="right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  <w:b w:val="0"/>
        </w:rPr>
        <w:t>Załącznik Nr 3 do Zapytania ofertowego</w:t>
      </w:r>
    </w:p>
    <w:p w:rsidR="00322809" w:rsidRDefault="007F1433" w:rsidP="00322809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IR.271.3.18</w:t>
      </w:r>
      <w:bookmarkStart w:id="0" w:name="_GoBack"/>
      <w:bookmarkEnd w:id="0"/>
      <w:r w:rsidR="00322809">
        <w:rPr>
          <w:rFonts w:ascii="Arial" w:hAnsi="Arial" w:cs="Arial"/>
          <w:bCs/>
          <w:color w:val="000000"/>
        </w:rPr>
        <w:t>.2025</w:t>
      </w:r>
    </w:p>
    <w:p w:rsidR="00322809" w:rsidRDefault="00322809" w:rsidP="00322809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</w:p>
    <w:p w:rsidR="00322809" w:rsidRDefault="00322809" w:rsidP="00322809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322809" w:rsidRDefault="00322809" w:rsidP="00322809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322809" w:rsidRDefault="00322809" w:rsidP="00322809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322809" w:rsidRDefault="00322809" w:rsidP="00322809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322809" w:rsidRDefault="00322809" w:rsidP="00322809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322809" w:rsidRDefault="00322809" w:rsidP="00322809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322809" w:rsidRDefault="00322809" w:rsidP="00322809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322809" w:rsidRDefault="00322809" w:rsidP="00322809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322809" w:rsidRDefault="00322809" w:rsidP="00322809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322809" w:rsidRDefault="00322809" w:rsidP="00322809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</w:p>
    <w:p w:rsidR="00322809" w:rsidRDefault="00322809" w:rsidP="00322809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322809" w:rsidRDefault="00322809" w:rsidP="00322809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322809" w:rsidRDefault="00322809" w:rsidP="00322809">
      <w:pPr>
        <w:spacing w:after="0"/>
        <w:ind w:left="658"/>
        <w:jc w:val="right"/>
        <w:rPr>
          <w:rStyle w:val="bold"/>
          <w:b w:val="0"/>
        </w:rPr>
      </w:pPr>
    </w:p>
    <w:p w:rsidR="00322809" w:rsidRDefault="00322809" w:rsidP="00322809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322809" w:rsidRDefault="00322809" w:rsidP="00322809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322809" w:rsidRDefault="00322809" w:rsidP="00322809">
      <w:pPr>
        <w:pStyle w:val="center"/>
        <w:spacing w:after="0" w:line="240" w:lineRule="auto"/>
        <w:rPr>
          <w:rStyle w:val="bold"/>
          <w:rFonts w:ascii="Arial" w:hAnsi="Arial" w:cs="Arial"/>
        </w:rPr>
      </w:pPr>
      <w:r>
        <w:rPr>
          <w:rStyle w:val="bold"/>
          <w:rFonts w:ascii="Arial" w:hAnsi="Arial" w:cs="Arial"/>
        </w:rPr>
        <w:t>oraz niepodleganiu wykluczeniu</w:t>
      </w:r>
    </w:p>
    <w:p w:rsidR="00322809" w:rsidRDefault="00322809" w:rsidP="00322809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Część Nr 1 / Część Nr 2 </w:t>
      </w:r>
      <w:r>
        <w:rPr>
          <w:rFonts w:ascii="Arial" w:hAnsi="Arial" w:cs="Arial"/>
          <w:b/>
          <w:bCs/>
        </w:rPr>
        <w:t xml:space="preserve">* </w:t>
      </w:r>
      <w:r>
        <w:rPr>
          <w:rFonts w:ascii="Arial" w:hAnsi="Arial" w:cs="Arial"/>
          <w:b/>
          <w:bCs/>
          <w:i/>
        </w:rPr>
        <w:t>(* niepotrzebne skreślić)</w:t>
      </w:r>
    </w:p>
    <w:p w:rsidR="00322809" w:rsidRDefault="00322809" w:rsidP="00322809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322809" w:rsidRDefault="00322809" w:rsidP="00322809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>Na potrzeby postępowania o udzielenie zamówienia publicznego na roboty budowlane pn.: </w:t>
      </w:r>
      <w:r>
        <w:rPr>
          <w:rFonts w:ascii="Arial" w:hAnsi="Arial" w:cs="Arial"/>
          <w:bCs/>
        </w:rPr>
        <w:t xml:space="preserve">Remont drogi wewnętrznej dojazdowej w miejscowości Chojne oraz konserwacja drogi wewnętrznej dojazdowej w miejscowości Dąbrowa Wielka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322809" w:rsidRDefault="00322809" w:rsidP="0032280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322809" w:rsidRDefault="00322809" w:rsidP="0032280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322809" w:rsidRDefault="00322809" w:rsidP="00322809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322809" w:rsidRDefault="00322809" w:rsidP="0032280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322809" w:rsidRDefault="00322809" w:rsidP="00322809">
      <w:pPr>
        <w:pStyle w:val="Akapitzlist"/>
        <w:rPr>
          <w:rFonts w:ascii="Arial" w:hAnsi="Arial" w:cs="Arial"/>
        </w:rPr>
      </w:pPr>
    </w:p>
    <w:p w:rsidR="00322809" w:rsidRDefault="00322809" w:rsidP="0032280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C9"/>
    <w:rsid w:val="00322809"/>
    <w:rsid w:val="007F1433"/>
    <w:rsid w:val="00DF7469"/>
    <w:rsid w:val="00E35CC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57C94-956E-46EC-8FB3-B05B7D39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809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809"/>
    <w:pPr>
      <w:ind w:left="720"/>
      <w:contextualSpacing/>
    </w:pPr>
  </w:style>
  <w:style w:type="paragraph" w:customStyle="1" w:styleId="center">
    <w:name w:val="center"/>
    <w:rsid w:val="00322809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32280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2025-09-03T11:05:00Z</dcterms:created>
  <dcterms:modified xsi:type="dcterms:W3CDTF">2025-09-15T12:27:00Z</dcterms:modified>
</cp:coreProperties>
</file>