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19" w:rsidRPr="000F1699" w:rsidRDefault="00F40019" w:rsidP="00F40019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5 do Zapytania ofertowego </w:t>
      </w:r>
    </w:p>
    <w:p w:rsidR="00F40019" w:rsidRPr="000F1699" w:rsidRDefault="00F40019" w:rsidP="00F40019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IR.271.3</w:t>
      </w:r>
      <w:r w:rsidR="006B340B">
        <w:rPr>
          <w:rFonts w:ascii="Arial" w:hAnsi="Arial" w:cs="Arial"/>
          <w:sz w:val="22"/>
          <w:szCs w:val="22"/>
        </w:rPr>
        <w:t>.20</w:t>
      </w:r>
      <w:bookmarkStart w:id="0" w:name="_GoBack"/>
      <w:bookmarkEnd w:id="0"/>
      <w:r w:rsidR="009162C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2025</w:t>
      </w:r>
    </w:p>
    <w:p w:rsidR="00F40019" w:rsidRPr="000F1699" w:rsidRDefault="00F40019" w:rsidP="00F40019">
      <w:pPr>
        <w:spacing w:line="256" w:lineRule="auto"/>
        <w:rPr>
          <w:rFonts w:ascii="Arial" w:hAnsi="Arial" w:cs="Arial"/>
          <w:sz w:val="22"/>
          <w:szCs w:val="22"/>
        </w:rPr>
      </w:pPr>
    </w:p>
    <w:p w:rsidR="00F40019" w:rsidRPr="000F1699" w:rsidRDefault="00F40019" w:rsidP="00F40019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F40019" w:rsidRPr="000F1699" w:rsidRDefault="00F40019" w:rsidP="00F40019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F40019" w:rsidRPr="000F1699" w:rsidRDefault="00F40019" w:rsidP="00F40019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1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1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F40019" w:rsidRPr="000F1699" w:rsidRDefault="00F40019" w:rsidP="00F40019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F40019" w:rsidRPr="00D61825" w:rsidRDefault="00F40019" w:rsidP="00F4001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27000">
        <w:rPr>
          <w:rFonts w:ascii="Arial" w:hAnsi="Arial" w:cs="Arial"/>
        </w:rPr>
        <w:t xml:space="preserve">Na potrzeby postępowania o udzielenie zamówienia publicznego na </w:t>
      </w:r>
      <w:r>
        <w:rPr>
          <w:rFonts w:ascii="Arial" w:hAnsi="Arial" w:cs="Arial"/>
        </w:rPr>
        <w:t xml:space="preserve">usługi </w:t>
      </w:r>
      <w:r w:rsidRPr="00C27000">
        <w:rPr>
          <w:rFonts w:ascii="Arial" w:hAnsi="Arial" w:cs="Arial"/>
        </w:rPr>
        <w:t>pn</w:t>
      </w:r>
      <w:r w:rsidRPr="00F40019">
        <w:rPr>
          <w:rFonts w:ascii="Arial" w:hAnsi="Arial" w:cs="Arial"/>
        </w:rPr>
        <w:t>.: </w:t>
      </w:r>
      <w:r w:rsidRPr="00F40019">
        <w:rPr>
          <w:rFonts w:ascii="Arial" w:hAnsi="Arial" w:cs="Arial"/>
          <w:bCs/>
        </w:rPr>
        <w:t>Modernizacja zbiornika wodnego w miejscowości Kłocko oraz przylegającej do niego strefy integracji mieszkańców</w:t>
      </w:r>
      <w:r w:rsidRPr="00C27000">
        <w:rPr>
          <w:rFonts w:ascii="Arial" w:hAnsi="Arial" w:cs="Arial"/>
        </w:rPr>
        <w:t xml:space="preserve"> 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 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Pr="000F1699">
        <w:rPr>
          <w:rFonts w:ascii="Arial" w:eastAsia="Calibri" w:hAnsi="Arial" w:cs="Arial"/>
          <w:lang w:eastAsia="en-US"/>
        </w:rPr>
        <w:t>składając ofertę na wykonanie zamówienia w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F40019" w:rsidRPr="000F1699" w:rsidRDefault="00F40019" w:rsidP="00F400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40019" w:rsidRPr="000F1699" w:rsidRDefault="00F40019" w:rsidP="00F4001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F40019" w:rsidRPr="000F1699" w:rsidTr="006471C2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F40019" w:rsidRPr="000F1699" w:rsidRDefault="00F40019" w:rsidP="006471C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9" w:rsidRPr="000F1699" w:rsidRDefault="00F40019" w:rsidP="006471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F40019" w:rsidRPr="000F1699" w:rsidRDefault="00F40019" w:rsidP="00F40019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40019" w:rsidRPr="000F1699" w:rsidRDefault="00F40019" w:rsidP="00F4001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F40019" w:rsidRPr="000F1699" w:rsidRDefault="00F40019" w:rsidP="00F40019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F40019" w:rsidRPr="000F1699" w:rsidTr="006471C2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40019" w:rsidRPr="000F1699" w:rsidRDefault="00F40019" w:rsidP="006471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F40019" w:rsidRPr="000F1699" w:rsidTr="006471C2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40019" w:rsidRPr="000F1699" w:rsidTr="006471C2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19" w:rsidRPr="000F1699" w:rsidRDefault="00F40019" w:rsidP="006471C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40019" w:rsidRPr="000F1699" w:rsidRDefault="00F40019" w:rsidP="00F40019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F40019" w:rsidRDefault="00F40019" w:rsidP="00F40019">
      <w:pPr>
        <w:jc w:val="right"/>
      </w:pPr>
      <w:r w:rsidRPr="000F1699">
        <w:rPr>
          <w:rFonts w:ascii="Arial" w:eastAsia="Calibri" w:hAnsi="Arial" w:cs="Arial"/>
          <w:i/>
          <w:color w:val="000000"/>
          <w:sz w:val="20"/>
          <w:szCs w:val="20"/>
          <w:highlight w:val="lightGray"/>
          <w:lang w:eastAsia="en-US"/>
        </w:rPr>
        <w:t>podpisuje dokument w formie elektronicznej kwalifikowanym podpisem elektronicznym</w:t>
      </w:r>
    </w:p>
    <w:p w:rsidR="00DF7469" w:rsidRPr="0066198E" w:rsidRDefault="0066198E" w:rsidP="0066198E">
      <w:pPr>
        <w:tabs>
          <w:tab w:val="left" w:pos="7141"/>
        </w:tabs>
      </w:pPr>
      <w:r>
        <w:tab/>
      </w:r>
    </w:p>
    <w:sectPr w:rsidR="00DF7469" w:rsidRPr="0066198E" w:rsidSect="00665A2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40A" w:rsidRDefault="00A1140A" w:rsidP="00665A20">
      <w:r>
        <w:separator/>
      </w:r>
    </w:p>
  </w:endnote>
  <w:endnote w:type="continuationSeparator" w:id="0">
    <w:p w:rsidR="00A1140A" w:rsidRDefault="00A1140A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665A20">
            <w:pPr>
              <w:pStyle w:val="Nagwek"/>
              <w:ind w:left="1843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65A20" w:rsidRPr="00B43399" w:rsidRDefault="00665A20" w:rsidP="00665A20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A1140A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6B340B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40A" w:rsidRDefault="00A1140A" w:rsidP="00665A20">
      <w:r>
        <w:separator/>
      </w:r>
    </w:p>
  </w:footnote>
  <w:footnote w:type="continuationSeparator" w:id="0">
    <w:p w:rsidR="00A1140A" w:rsidRDefault="00A1140A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20" w:rsidRDefault="00665A20" w:rsidP="00665A20">
    <w:pPr>
      <w:pStyle w:val="Nagwek"/>
      <w:jc w:val="right"/>
    </w:pPr>
    <w:r>
      <w:rPr>
        <w:noProof/>
      </w:rPr>
      <w:drawing>
        <wp:inline distT="0" distB="0" distL="0" distR="0" wp14:anchorId="22075731" wp14:editId="0EA8B1E5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62E75"/>
    <w:rsid w:val="00084B20"/>
    <w:rsid w:val="0066198E"/>
    <w:rsid w:val="00665A20"/>
    <w:rsid w:val="006B340B"/>
    <w:rsid w:val="009162CA"/>
    <w:rsid w:val="00A1140A"/>
    <w:rsid w:val="00DF7469"/>
    <w:rsid w:val="00EF3E39"/>
    <w:rsid w:val="00F06B9A"/>
    <w:rsid w:val="00F40019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01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39"/>
    <w:rsid w:val="00F40019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0019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7</cp:revision>
  <dcterms:created xsi:type="dcterms:W3CDTF">2025-07-30T09:45:00Z</dcterms:created>
  <dcterms:modified xsi:type="dcterms:W3CDTF">2025-09-24T10:26:00Z</dcterms:modified>
</cp:coreProperties>
</file>