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D3D0A" w14:textId="5978174D" w:rsidR="00073BEA" w:rsidRDefault="008F7482" w:rsidP="00677157">
      <w:pPr>
        <w:pStyle w:val="Nagwek1"/>
        <w:jc w:val="center"/>
        <w:rPr>
          <w:sz w:val="20"/>
          <w:szCs w:val="20"/>
        </w:rPr>
      </w:pPr>
      <w:r>
        <w:rPr>
          <w:sz w:val="20"/>
          <w:szCs w:val="20"/>
        </w:rPr>
        <w:t>Remont elewacji Kościoła P</w:t>
      </w:r>
      <w:r w:rsidR="005E652A" w:rsidRPr="00470D14">
        <w:rPr>
          <w:sz w:val="20"/>
          <w:szCs w:val="20"/>
        </w:rPr>
        <w:t>arafialnego p.w. N</w:t>
      </w:r>
      <w:r w:rsidR="00470D14" w:rsidRPr="00470D14">
        <w:rPr>
          <w:sz w:val="20"/>
          <w:szCs w:val="20"/>
        </w:rPr>
        <w:t xml:space="preserve">arodzenia NMP w Charłupi Małej </w:t>
      </w:r>
      <w:r>
        <w:rPr>
          <w:sz w:val="20"/>
          <w:szCs w:val="20"/>
        </w:rPr>
        <w:t>-</w:t>
      </w:r>
      <w:r w:rsidR="00D26239">
        <w:rPr>
          <w:sz w:val="20"/>
          <w:szCs w:val="20"/>
        </w:rPr>
        <w:t xml:space="preserve"> </w:t>
      </w:r>
      <w:r w:rsidR="00470D14" w:rsidRPr="00470D14">
        <w:rPr>
          <w:sz w:val="20"/>
          <w:szCs w:val="20"/>
        </w:rPr>
        <w:t>Etap I</w:t>
      </w:r>
      <w:r w:rsidR="00D26239">
        <w:rPr>
          <w:sz w:val="20"/>
          <w:szCs w:val="20"/>
        </w:rPr>
        <w:t xml:space="preserve"> (Prezbiterium)</w:t>
      </w:r>
    </w:p>
    <w:p w14:paraId="4B12A6BB" w14:textId="004DA663" w:rsidR="0005198D" w:rsidRPr="00073BEA" w:rsidRDefault="00073BEA" w:rsidP="008F74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11577A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</w:t>
      </w:r>
      <w:r w:rsidR="0011577A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eastAsia="pl-PL"/>
        </w:rPr>
        <w:drawing>
          <wp:inline distT="0" distB="0" distL="0" distR="0" wp14:anchorId="44524C9D" wp14:editId="2DB00945">
            <wp:extent cx="1181916" cy="521201"/>
            <wp:effectExtent l="0" t="0" r="0" b="0"/>
            <wp:docPr id="87494948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949484" name="Obraz 87494948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429" cy="52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</w:t>
      </w:r>
      <w:r>
        <w:rPr>
          <w:noProof/>
          <w:sz w:val="20"/>
          <w:szCs w:val="20"/>
          <w:lang w:eastAsia="pl-PL"/>
        </w:rPr>
        <w:drawing>
          <wp:inline distT="0" distB="0" distL="0" distR="0" wp14:anchorId="19720D49" wp14:editId="0CFF0002">
            <wp:extent cx="908668" cy="685800"/>
            <wp:effectExtent l="0" t="0" r="6350" b="0"/>
            <wp:docPr id="70305682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056826" name="Obraz 70305682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467" cy="70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31FB0" w14:textId="77777777" w:rsidR="00030EDB" w:rsidRPr="00030EDB" w:rsidRDefault="00030EDB" w:rsidP="00C70D15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8336EEB" w14:textId="77777777" w:rsidR="0000222B" w:rsidRPr="00030EDB" w:rsidRDefault="00C70D15" w:rsidP="00C70D15">
      <w:pPr>
        <w:jc w:val="right"/>
        <w:rPr>
          <w:rFonts w:ascii="Times New Roman" w:hAnsi="Times New Roman" w:cs="Times New Roman"/>
          <w:sz w:val="20"/>
          <w:szCs w:val="20"/>
        </w:rPr>
      </w:pPr>
      <w:r w:rsidRPr="00030EDB">
        <w:rPr>
          <w:rFonts w:ascii="Times New Roman" w:hAnsi="Times New Roman" w:cs="Times New Roman"/>
          <w:sz w:val="20"/>
          <w:szCs w:val="20"/>
        </w:rPr>
        <w:t>Załącznik nr 2</w:t>
      </w:r>
    </w:p>
    <w:p w14:paraId="0832E7E5" w14:textId="77777777" w:rsidR="0000222B" w:rsidRPr="001127C9" w:rsidRDefault="0000222B" w:rsidP="00002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C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23F6EA59" w14:textId="77777777" w:rsidR="0000222B" w:rsidRPr="00030EDB" w:rsidRDefault="008E20A3" w:rsidP="008E20A3">
      <w:pPr>
        <w:rPr>
          <w:rFonts w:ascii="Times New Roman" w:hAnsi="Times New Roman" w:cs="Times New Roman"/>
          <w:sz w:val="20"/>
          <w:szCs w:val="20"/>
        </w:rPr>
      </w:pPr>
      <w:r w:rsidRPr="00030EDB">
        <w:rPr>
          <w:rFonts w:ascii="Times New Roman" w:hAnsi="Times New Roman" w:cs="Times New Roman"/>
          <w:sz w:val="20"/>
          <w:szCs w:val="20"/>
        </w:rPr>
        <w:t>Dane Wykonawcy składającego ofertę:</w:t>
      </w:r>
    </w:p>
    <w:p w14:paraId="52892DF9" w14:textId="04B3C7ED" w:rsidR="005E652A" w:rsidRPr="00030EDB" w:rsidRDefault="008E20A3" w:rsidP="0000222B">
      <w:pPr>
        <w:pStyle w:val="Nagwek1"/>
        <w:rPr>
          <w:rFonts w:ascii="Times New Roman" w:hAnsi="Times New Roman" w:cs="Times New Roman"/>
          <w:b w:val="0"/>
          <w:sz w:val="20"/>
          <w:szCs w:val="20"/>
        </w:rPr>
      </w:pPr>
      <w:r w:rsidRPr="00030EDB"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</w:t>
      </w:r>
      <w:r w:rsidR="0024295F"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………………………………………………………………………</w:t>
      </w:r>
    </w:p>
    <w:p w14:paraId="73B59AE5" w14:textId="77777777" w:rsidR="008E20A3" w:rsidRPr="00030EDB" w:rsidRDefault="008E20A3" w:rsidP="008E20A3">
      <w:pPr>
        <w:jc w:val="center"/>
        <w:rPr>
          <w:rFonts w:ascii="Times New Roman" w:hAnsi="Times New Roman" w:cs="Times New Roman"/>
          <w:sz w:val="20"/>
          <w:szCs w:val="20"/>
        </w:rPr>
      </w:pPr>
      <w:r w:rsidRPr="00030EDB">
        <w:rPr>
          <w:rFonts w:ascii="Times New Roman" w:hAnsi="Times New Roman" w:cs="Times New Roman"/>
          <w:sz w:val="20"/>
          <w:szCs w:val="20"/>
        </w:rPr>
        <w:t>(imię i nazwisko/nazwa Wykonawcy)</w:t>
      </w:r>
    </w:p>
    <w:p w14:paraId="1904438C" w14:textId="77777777" w:rsidR="008E20A3" w:rsidRPr="00030EDB" w:rsidRDefault="008E20A3" w:rsidP="008E20A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3A00B2E" w14:textId="77777777" w:rsidR="008E20A3" w:rsidRPr="00030EDB" w:rsidRDefault="008E20A3" w:rsidP="008E20A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DD9BBD4" w14:textId="5F2A7DD7" w:rsidR="008E20A3" w:rsidRPr="00030EDB" w:rsidRDefault="008E20A3" w:rsidP="00915657">
      <w:pPr>
        <w:jc w:val="both"/>
        <w:rPr>
          <w:rFonts w:ascii="Times New Roman" w:hAnsi="Times New Roman" w:cs="Times New Roman"/>
          <w:sz w:val="20"/>
          <w:szCs w:val="20"/>
        </w:rPr>
      </w:pPr>
      <w:r w:rsidRPr="00030ED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24295F">
        <w:rPr>
          <w:rFonts w:ascii="Times New Roman" w:hAnsi="Times New Roman" w:cs="Times New Roman"/>
          <w:sz w:val="20"/>
          <w:szCs w:val="20"/>
        </w:rPr>
        <w:t>………</w:t>
      </w:r>
      <w:r w:rsidR="00915657">
        <w:rPr>
          <w:rFonts w:ascii="Times New Roman" w:hAnsi="Times New Roman" w:cs="Times New Roman"/>
          <w:sz w:val="20"/>
          <w:szCs w:val="20"/>
        </w:rPr>
        <w:t>…………………….</w:t>
      </w:r>
    </w:p>
    <w:p w14:paraId="65077EDE" w14:textId="77777777" w:rsidR="008E20A3" w:rsidRPr="00030EDB" w:rsidRDefault="008E20A3" w:rsidP="008E20A3">
      <w:pPr>
        <w:jc w:val="center"/>
        <w:rPr>
          <w:rFonts w:ascii="Times New Roman" w:hAnsi="Times New Roman" w:cs="Times New Roman"/>
          <w:sz w:val="20"/>
          <w:szCs w:val="20"/>
        </w:rPr>
      </w:pPr>
      <w:r w:rsidRPr="00030EDB">
        <w:rPr>
          <w:rFonts w:ascii="Times New Roman" w:hAnsi="Times New Roman" w:cs="Times New Roman"/>
          <w:sz w:val="20"/>
          <w:szCs w:val="20"/>
        </w:rPr>
        <w:t>(dokładny adres miejsca zamieszkania/siedziby Wykonawcy)</w:t>
      </w:r>
    </w:p>
    <w:p w14:paraId="6B9AF618" w14:textId="77777777" w:rsidR="00031BC5" w:rsidRPr="00030EDB" w:rsidRDefault="00031BC5" w:rsidP="008E20A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2DFE2B1" w14:textId="77777777" w:rsidR="00031BC5" w:rsidRPr="00030EDB" w:rsidRDefault="00031BC5" w:rsidP="00031BC5">
      <w:pPr>
        <w:jc w:val="both"/>
        <w:rPr>
          <w:rFonts w:ascii="Times New Roman" w:hAnsi="Times New Roman" w:cs="Times New Roman"/>
          <w:sz w:val="20"/>
          <w:szCs w:val="20"/>
        </w:rPr>
      </w:pPr>
      <w:r w:rsidRPr="00030EDB">
        <w:rPr>
          <w:rFonts w:ascii="Times New Roman" w:hAnsi="Times New Roman" w:cs="Times New Roman"/>
          <w:sz w:val="20"/>
          <w:szCs w:val="20"/>
        </w:rPr>
        <w:t xml:space="preserve">Nawiązując do ogłoszonego zapytania ofertowego w ramach postępowania zakupowego na przeprowadzenie prac konserwatorsko-restauratorskich pn.: </w:t>
      </w:r>
    </w:p>
    <w:p w14:paraId="52087066" w14:textId="77777777" w:rsidR="00031BC5" w:rsidRPr="00763924" w:rsidRDefault="00031BC5" w:rsidP="007639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3924">
        <w:rPr>
          <w:rFonts w:ascii="Times New Roman" w:hAnsi="Times New Roman" w:cs="Times New Roman"/>
          <w:b/>
          <w:sz w:val="20"/>
          <w:szCs w:val="20"/>
        </w:rPr>
        <w:t>,,Remont kościoła Parafialnego p.w. Narodzenia NMP w Charłupi Małej –Etap I</w:t>
      </w:r>
    </w:p>
    <w:p w14:paraId="28CCD990" w14:textId="77777777" w:rsidR="00E80040" w:rsidRPr="00030EDB" w:rsidRDefault="00E80040" w:rsidP="001B5BBE">
      <w:pPr>
        <w:pStyle w:val="Akapitzlist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030EDB">
        <w:rPr>
          <w:rFonts w:ascii="Times New Roman" w:hAnsi="Times New Roman" w:cs="Times New Roman"/>
          <w:sz w:val="20"/>
          <w:szCs w:val="20"/>
        </w:rPr>
        <w:t>Oferujemy wykonanie wymienionego zamówienia za łączną cenę ofertową brutto:</w:t>
      </w:r>
    </w:p>
    <w:p w14:paraId="55C3415A" w14:textId="4E95A35C" w:rsidR="00E80040" w:rsidRPr="00030EDB" w:rsidRDefault="00E80040" w:rsidP="00E80040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030EDB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24295F">
        <w:rPr>
          <w:rFonts w:ascii="Times New Roman" w:hAnsi="Times New Roman" w:cs="Times New Roman"/>
          <w:sz w:val="20"/>
          <w:szCs w:val="20"/>
        </w:rPr>
        <w:t>…</w:t>
      </w:r>
      <w:r w:rsidR="0094678E" w:rsidRPr="00030EDB">
        <w:rPr>
          <w:rFonts w:ascii="Times New Roman" w:hAnsi="Times New Roman" w:cs="Times New Roman"/>
          <w:sz w:val="20"/>
          <w:szCs w:val="20"/>
        </w:rPr>
        <w:t xml:space="preserve"> (słowni</w:t>
      </w:r>
      <w:r w:rsidR="0024295F">
        <w:rPr>
          <w:rFonts w:ascii="Times New Roman" w:hAnsi="Times New Roman" w:cs="Times New Roman"/>
          <w:sz w:val="20"/>
          <w:szCs w:val="20"/>
        </w:rPr>
        <w:t>e zł ……………………………………………….).</w:t>
      </w:r>
    </w:p>
    <w:p w14:paraId="5B37241E" w14:textId="76C3EE45" w:rsidR="002B7F9E" w:rsidRPr="00677157" w:rsidRDefault="00E80040" w:rsidP="00677157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677157">
        <w:rPr>
          <w:rFonts w:ascii="Times New Roman" w:hAnsi="Times New Roman" w:cs="Times New Roman"/>
          <w:sz w:val="20"/>
          <w:szCs w:val="20"/>
        </w:rPr>
        <w:t>Oświadczamy, że zapoznaliśmy się z dokumentami ogłoszonego zapytania ofertowego, uznajemy  się za związanymi określonymi w nich postanowieniami i</w:t>
      </w:r>
      <w:r w:rsidR="00FA0095" w:rsidRPr="00677157">
        <w:rPr>
          <w:rFonts w:ascii="Times New Roman" w:hAnsi="Times New Roman" w:cs="Times New Roman"/>
          <w:sz w:val="20"/>
          <w:szCs w:val="20"/>
        </w:rPr>
        <w:t xml:space="preserve"> zasadami postępowania</w:t>
      </w:r>
    </w:p>
    <w:p w14:paraId="360EA1AF" w14:textId="784255C8" w:rsidR="002B7F9E" w:rsidRPr="00FA0095" w:rsidRDefault="002B7F9E" w:rsidP="002B7F9E">
      <w:pPr>
        <w:pStyle w:val="Akapitzlist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030EDB">
        <w:rPr>
          <w:rFonts w:ascii="Times New Roman" w:hAnsi="Times New Roman" w:cs="Times New Roman"/>
          <w:sz w:val="20"/>
          <w:szCs w:val="20"/>
        </w:rPr>
        <w:t xml:space="preserve">Uważamy się za związanych niniejszą ofertą na czas </w:t>
      </w:r>
      <w:r w:rsidR="00FA0095">
        <w:rPr>
          <w:rFonts w:ascii="Times New Roman" w:hAnsi="Times New Roman" w:cs="Times New Roman"/>
          <w:sz w:val="20"/>
          <w:szCs w:val="20"/>
        </w:rPr>
        <w:t>określony w zapytaniu ofertowym.</w:t>
      </w:r>
    </w:p>
    <w:p w14:paraId="6A5D7E6E" w14:textId="77777777" w:rsidR="00724626" w:rsidRPr="00030EDB" w:rsidRDefault="002B7F9E" w:rsidP="006106A8">
      <w:pPr>
        <w:pStyle w:val="Akapitzlist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030EDB">
        <w:rPr>
          <w:rFonts w:ascii="Times New Roman" w:hAnsi="Times New Roman" w:cs="Times New Roman"/>
          <w:sz w:val="20"/>
          <w:szCs w:val="20"/>
        </w:rPr>
        <w:t>Reprezentowany przeze mnie podmiot spełnia wszystkie wymienione warunki udziału w postępowaniu.</w:t>
      </w:r>
    </w:p>
    <w:p w14:paraId="5BFBEC57" w14:textId="2705328B" w:rsidR="00724626" w:rsidRPr="00030EDB" w:rsidRDefault="002B7F9E" w:rsidP="00F814E4">
      <w:pPr>
        <w:pStyle w:val="Akapitzlist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30EDB">
        <w:rPr>
          <w:rFonts w:ascii="Times New Roman" w:hAnsi="Times New Roman" w:cs="Times New Roman"/>
          <w:sz w:val="20"/>
          <w:szCs w:val="20"/>
        </w:rPr>
        <w:t xml:space="preserve">W </w:t>
      </w:r>
      <w:r w:rsidR="00724626" w:rsidRPr="00030EDB">
        <w:rPr>
          <w:rFonts w:ascii="Times New Roman" w:hAnsi="Times New Roman" w:cs="Times New Roman"/>
          <w:sz w:val="20"/>
          <w:szCs w:val="20"/>
        </w:rPr>
        <w:t>załą</w:t>
      </w:r>
      <w:r w:rsidRPr="00030EDB">
        <w:rPr>
          <w:rFonts w:ascii="Times New Roman" w:hAnsi="Times New Roman" w:cs="Times New Roman"/>
          <w:sz w:val="20"/>
          <w:szCs w:val="20"/>
        </w:rPr>
        <w:t>czeniu</w:t>
      </w:r>
      <w:r w:rsidR="00724626" w:rsidRPr="00030EDB">
        <w:rPr>
          <w:rFonts w:ascii="Times New Roman" w:hAnsi="Times New Roman" w:cs="Times New Roman"/>
          <w:sz w:val="20"/>
          <w:szCs w:val="20"/>
        </w:rPr>
        <w:t xml:space="preserve"> </w:t>
      </w:r>
      <w:r w:rsidRPr="00030EDB">
        <w:rPr>
          <w:rFonts w:ascii="Times New Roman" w:hAnsi="Times New Roman" w:cs="Times New Roman"/>
          <w:sz w:val="20"/>
          <w:szCs w:val="20"/>
        </w:rPr>
        <w:t>dokumenty potwierdzające spełnienie warunków.</w:t>
      </w:r>
    </w:p>
    <w:p w14:paraId="6AA6AD01" w14:textId="77777777" w:rsidR="001A0807" w:rsidRPr="00030EDB" w:rsidRDefault="00724626" w:rsidP="006106A8">
      <w:pPr>
        <w:pStyle w:val="Akapitzlist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030EDB">
        <w:rPr>
          <w:rFonts w:ascii="Times New Roman" w:hAnsi="Times New Roman" w:cs="Times New Roman"/>
          <w:sz w:val="20"/>
          <w:szCs w:val="20"/>
        </w:rPr>
        <w:t>Oświadczamy, że wypełniliśmy obowiązki informacyjne przewidziane w art. 13 lub art. 14 RODO</w:t>
      </w:r>
      <w:r w:rsidRPr="00030EDB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="001A0807" w:rsidRPr="00030ED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1747F2AE" w14:textId="77777777" w:rsidR="00C50A91" w:rsidRPr="00030EDB" w:rsidRDefault="001A0807" w:rsidP="001B5BBE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30EDB">
        <w:rPr>
          <w:rFonts w:ascii="Times New Roman" w:hAnsi="Times New Roman" w:cs="Times New Roman"/>
          <w:sz w:val="20"/>
          <w:szCs w:val="20"/>
        </w:rPr>
        <w:t xml:space="preserve">wobec osób fizycznych, od których dane osobowe bezpośrednio </w:t>
      </w:r>
      <w:r w:rsidR="00736939" w:rsidRPr="00030EDB">
        <w:rPr>
          <w:rFonts w:ascii="Times New Roman" w:hAnsi="Times New Roman" w:cs="Times New Roman"/>
          <w:sz w:val="20"/>
          <w:szCs w:val="20"/>
        </w:rPr>
        <w:t>lub pośrednio pozyskaliśmy w celu ubiegania się o udzielenie zapytania ofertowego w niniejszym postępowaniu.</w:t>
      </w:r>
    </w:p>
    <w:p w14:paraId="2FEA1D87" w14:textId="77777777" w:rsidR="002B7F9E" w:rsidRPr="00030EDB" w:rsidRDefault="002B7F9E" w:rsidP="002B7F9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37B9E8E" w14:textId="77777777" w:rsidR="00123C02" w:rsidRPr="00030EDB" w:rsidRDefault="00123C02" w:rsidP="002B7F9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0EDB">
        <w:rPr>
          <w:rFonts w:ascii="Times New Roman" w:hAnsi="Times New Roman" w:cs="Times New Roman"/>
          <w:sz w:val="20"/>
          <w:szCs w:val="20"/>
        </w:rPr>
        <w:t>rozporządzenie Parlamentu Europejskiego i Rady (UE)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 w:rsidR="00A37115" w:rsidRPr="00030EDB">
        <w:rPr>
          <w:rFonts w:ascii="Times New Roman" w:hAnsi="Times New Roman" w:cs="Times New Roman"/>
          <w:sz w:val="20"/>
          <w:szCs w:val="20"/>
        </w:rPr>
        <w:t>9 z dnia 04.05.2016 r., str. 1).</w:t>
      </w:r>
    </w:p>
    <w:sectPr w:rsidR="00123C02" w:rsidRPr="0003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D6C"/>
    <w:multiLevelType w:val="hybridMultilevel"/>
    <w:tmpl w:val="1E8408EA"/>
    <w:lvl w:ilvl="0" w:tplc="4A6A478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1CE0"/>
    <w:multiLevelType w:val="hybridMultilevel"/>
    <w:tmpl w:val="01740B16"/>
    <w:lvl w:ilvl="0" w:tplc="A40283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0AA4"/>
    <w:multiLevelType w:val="hybridMultilevel"/>
    <w:tmpl w:val="F09E7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84486"/>
    <w:multiLevelType w:val="hybridMultilevel"/>
    <w:tmpl w:val="0870EB7C"/>
    <w:lvl w:ilvl="0" w:tplc="3BD483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C7A69"/>
    <w:multiLevelType w:val="hybridMultilevel"/>
    <w:tmpl w:val="1D82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F3C3D"/>
    <w:multiLevelType w:val="hybridMultilevel"/>
    <w:tmpl w:val="F528C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116D5"/>
    <w:multiLevelType w:val="hybridMultilevel"/>
    <w:tmpl w:val="DB2E3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16D87"/>
    <w:multiLevelType w:val="hybridMultilevel"/>
    <w:tmpl w:val="C60A1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032F1"/>
    <w:multiLevelType w:val="hybridMultilevel"/>
    <w:tmpl w:val="D9C4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7264D"/>
    <w:multiLevelType w:val="hybridMultilevel"/>
    <w:tmpl w:val="2A22B014"/>
    <w:lvl w:ilvl="0" w:tplc="086802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4C"/>
    <w:rsid w:val="0000222B"/>
    <w:rsid w:val="00030EDB"/>
    <w:rsid w:val="00031BC5"/>
    <w:rsid w:val="0005198D"/>
    <w:rsid w:val="00073BEA"/>
    <w:rsid w:val="001127C9"/>
    <w:rsid w:val="0011577A"/>
    <w:rsid w:val="00123C02"/>
    <w:rsid w:val="00133540"/>
    <w:rsid w:val="0016277A"/>
    <w:rsid w:val="001A0807"/>
    <w:rsid w:val="001B5BBE"/>
    <w:rsid w:val="0024295F"/>
    <w:rsid w:val="002B7F9E"/>
    <w:rsid w:val="00470D14"/>
    <w:rsid w:val="00482726"/>
    <w:rsid w:val="00567946"/>
    <w:rsid w:val="005E652A"/>
    <w:rsid w:val="006106A8"/>
    <w:rsid w:val="00677157"/>
    <w:rsid w:val="00724626"/>
    <w:rsid w:val="00736939"/>
    <w:rsid w:val="00763924"/>
    <w:rsid w:val="007C124C"/>
    <w:rsid w:val="008E20A3"/>
    <w:rsid w:val="008F7482"/>
    <w:rsid w:val="00915657"/>
    <w:rsid w:val="0094678E"/>
    <w:rsid w:val="00A37115"/>
    <w:rsid w:val="00C50A91"/>
    <w:rsid w:val="00C62CAB"/>
    <w:rsid w:val="00C70D15"/>
    <w:rsid w:val="00D26239"/>
    <w:rsid w:val="00E50D5C"/>
    <w:rsid w:val="00E61B7F"/>
    <w:rsid w:val="00E80040"/>
    <w:rsid w:val="00F814E4"/>
    <w:rsid w:val="00FA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B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6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800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6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800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Mak</cp:lastModifiedBy>
  <cp:revision>10</cp:revision>
  <cp:lastPrinted>2024-02-28T11:28:00Z</cp:lastPrinted>
  <dcterms:created xsi:type="dcterms:W3CDTF">2024-03-01T11:37:00Z</dcterms:created>
  <dcterms:modified xsi:type="dcterms:W3CDTF">2024-03-10T09:47:00Z</dcterms:modified>
</cp:coreProperties>
</file>